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1473" w14:textId="040796D9" w:rsidR="007A2D30" w:rsidRPr="007A2D30" w:rsidRDefault="007A2D30" w:rsidP="007A2D30">
      <w:pPr>
        <w:spacing w:after="0" w:line="240" w:lineRule="auto"/>
        <w:ind w:right="-18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Hlk61945746"/>
      <w:r w:rsidRPr="007A2D30"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60B03A65" wp14:editId="246CFBE0">
            <wp:simplePos x="0" y="0"/>
            <wp:positionH relativeFrom="column">
              <wp:posOffset>-31750</wp:posOffset>
            </wp:positionH>
            <wp:positionV relativeFrom="paragraph">
              <wp:posOffset>-89535</wp:posOffset>
            </wp:positionV>
            <wp:extent cx="704850" cy="84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D30">
        <w:rPr>
          <w:rFonts w:ascii="Times New Roman" w:hAnsi="Times New Roman"/>
          <w:b/>
          <w:bCs/>
          <w:noProof/>
          <w:sz w:val="36"/>
          <w:szCs w:val="36"/>
        </w:rPr>
        <w:t>Outdoor Classroom Project Plan</w:t>
      </w:r>
      <w:r w:rsidRPr="007A2D30">
        <w:rPr>
          <w:rFonts w:ascii="Times New Roman" w:hAnsi="Times New Roman"/>
          <w:b/>
          <w:bCs/>
          <w:sz w:val="36"/>
          <w:szCs w:val="36"/>
        </w:rPr>
        <w:t>:</w:t>
      </w:r>
    </w:p>
    <w:p w14:paraId="67C65EDC" w14:textId="77777777" w:rsidR="007A2D30" w:rsidRPr="007A2D30" w:rsidRDefault="007A2D30" w:rsidP="007A2D30">
      <w:pPr>
        <w:spacing w:before="120" w:after="0" w:line="240" w:lineRule="auto"/>
        <w:ind w:right="-187"/>
        <w:jc w:val="center"/>
        <w:rPr>
          <w:rFonts w:ascii="Times New Roman" w:hAnsi="Times New Roman"/>
          <w:b/>
          <w:sz w:val="32"/>
          <w:szCs w:val="32"/>
        </w:rPr>
      </w:pPr>
      <w:r w:rsidRPr="007A2D30">
        <w:rPr>
          <w:rFonts w:ascii="Times New Roman" w:hAnsi="Times New Roman"/>
          <w:b/>
          <w:sz w:val="32"/>
          <w:szCs w:val="32"/>
        </w:rPr>
        <w:t>Materials List &amp; Budget for</w:t>
      </w:r>
    </w:p>
    <w:p w14:paraId="40320B05" w14:textId="72D7B77B" w:rsidR="007A2D30" w:rsidRPr="007A2D30" w:rsidRDefault="007A2D30" w:rsidP="007A2D30">
      <w:pPr>
        <w:ind w:right="-180"/>
        <w:jc w:val="center"/>
        <w:rPr>
          <w:rFonts w:ascii="Times New Roman" w:hAnsi="Times New Roman"/>
          <w:b/>
          <w:sz w:val="48"/>
          <w:szCs w:val="48"/>
        </w:rPr>
      </w:pPr>
      <w:r w:rsidRPr="007A2D30">
        <w:rPr>
          <w:rFonts w:ascii="Times New Roman" w:hAnsi="Times New Roman"/>
          <w:b/>
          <w:sz w:val="48"/>
          <w:szCs w:val="48"/>
        </w:rPr>
        <w:t>SMALL INFORMATIONAL KIOSK</w:t>
      </w:r>
    </w:p>
    <w:bookmarkEnd w:id="0"/>
    <w:p w14:paraId="6FD0C8BC" w14:textId="77777777" w:rsidR="0089049D" w:rsidRPr="00ED500F" w:rsidRDefault="0089049D" w:rsidP="0089049D">
      <w:pPr>
        <w:spacing w:before="120" w:after="120"/>
        <w:ind w:right="-187"/>
        <w:rPr>
          <w:rFonts w:ascii="Times New Roman" w:hAnsi="Times New Roman"/>
          <w:sz w:val="24"/>
          <w:szCs w:val="24"/>
        </w:rPr>
      </w:pPr>
      <w:r w:rsidRPr="00ED500F">
        <w:rPr>
          <w:rFonts w:ascii="Times New Roman" w:hAnsi="Times New Roman"/>
          <w:sz w:val="24"/>
          <w:szCs w:val="24"/>
        </w:rPr>
        <w:t xml:space="preserve">A small </w:t>
      </w:r>
      <w:r w:rsidRPr="00ED500F">
        <w:rPr>
          <w:rFonts w:ascii="Times New Roman" w:hAnsi="Times New Roman"/>
          <w:b/>
          <w:sz w:val="24"/>
          <w:szCs w:val="24"/>
        </w:rPr>
        <w:t>Information Kiosk</w:t>
      </w:r>
      <w:r w:rsidRPr="00ED500F">
        <w:rPr>
          <w:rFonts w:ascii="Times New Roman" w:hAnsi="Times New Roman"/>
          <w:sz w:val="24"/>
          <w:szCs w:val="24"/>
        </w:rPr>
        <w:t xml:space="preserve"> can be used in many ways including:</w:t>
      </w:r>
    </w:p>
    <w:p w14:paraId="3C88405E" w14:textId="77777777" w:rsidR="0089049D" w:rsidRPr="00ED500F" w:rsidRDefault="0089049D" w:rsidP="0089049D">
      <w:pPr>
        <w:numPr>
          <w:ilvl w:val="0"/>
          <w:numId w:val="5"/>
        </w:numPr>
        <w:spacing w:before="120" w:after="120" w:line="240" w:lineRule="auto"/>
        <w:ind w:right="-187"/>
        <w:rPr>
          <w:rFonts w:ascii="Times New Roman" w:hAnsi="Times New Roman"/>
          <w:b/>
          <w:sz w:val="24"/>
          <w:szCs w:val="24"/>
        </w:rPr>
      </w:pPr>
      <w:r w:rsidRPr="00ED500F">
        <w:rPr>
          <w:rFonts w:ascii="Times New Roman" w:hAnsi="Times New Roman"/>
          <w:b/>
          <w:sz w:val="24"/>
          <w:szCs w:val="24"/>
        </w:rPr>
        <w:t>Learning Station Signs</w:t>
      </w:r>
      <w:r w:rsidRPr="00ED500F">
        <w:rPr>
          <w:rFonts w:ascii="Times New Roman" w:hAnsi="Times New Roman"/>
          <w:sz w:val="24"/>
          <w:szCs w:val="24"/>
        </w:rPr>
        <w:t xml:space="preserve"> – next to each of your learning stations as a way to communicate educational information and its purpose to those who use the outdoor classroom.  </w:t>
      </w:r>
    </w:p>
    <w:p w14:paraId="521A2DF7" w14:textId="77777777" w:rsidR="0089049D" w:rsidRPr="00ED500F" w:rsidRDefault="0089049D" w:rsidP="0089049D">
      <w:pPr>
        <w:numPr>
          <w:ilvl w:val="0"/>
          <w:numId w:val="5"/>
        </w:numPr>
        <w:spacing w:before="120" w:after="120" w:line="240" w:lineRule="auto"/>
        <w:ind w:right="-187"/>
        <w:rPr>
          <w:rFonts w:ascii="Times New Roman" w:hAnsi="Times New Roman"/>
          <w:b/>
          <w:sz w:val="24"/>
          <w:szCs w:val="24"/>
        </w:rPr>
      </w:pPr>
      <w:r w:rsidRPr="00ED500F">
        <w:rPr>
          <w:rFonts w:ascii="Times New Roman" w:hAnsi="Times New Roman"/>
          <w:b/>
          <w:sz w:val="24"/>
          <w:szCs w:val="24"/>
        </w:rPr>
        <w:t>Classwork Display</w:t>
      </w:r>
      <w:r w:rsidRPr="00ED500F">
        <w:rPr>
          <w:rFonts w:ascii="Times New Roman" w:hAnsi="Times New Roman"/>
          <w:sz w:val="24"/>
          <w:szCs w:val="24"/>
        </w:rPr>
        <w:t xml:space="preserve"> – where students can display their art work, photographs, poems or research on specific topics related to the learning stations throughout the year. </w:t>
      </w:r>
    </w:p>
    <w:p w14:paraId="3F27D879" w14:textId="77777777" w:rsidR="0089049D" w:rsidRPr="007A2D30" w:rsidRDefault="0089049D" w:rsidP="0089049D">
      <w:pPr>
        <w:ind w:left="450" w:right="-180"/>
        <w:rPr>
          <w:b/>
          <w:i/>
          <w:sz w:val="12"/>
          <w:szCs w:val="12"/>
        </w:rPr>
      </w:pPr>
    </w:p>
    <w:p w14:paraId="76A85E10" w14:textId="77777777" w:rsidR="0089049D" w:rsidRPr="007A2D30" w:rsidRDefault="0089049D" w:rsidP="0089049D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7A2D30">
        <w:rPr>
          <w:rFonts w:ascii="Times New Roman" w:hAnsi="Times New Roman"/>
          <w:b/>
          <w:sz w:val="28"/>
          <w:szCs w:val="28"/>
        </w:rPr>
        <w:t>Location Requirements:</w:t>
      </w:r>
    </w:p>
    <w:p w14:paraId="342D9049" w14:textId="77777777" w:rsidR="0089049D" w:rsidRPr="00C563F5" w:rsidRDefault="0089049D" w:rsidP="00B8278D">
      <w:pPr>
        <w:pStyle w:val="ListParagraph"/>
        <w:numPr>
          <w:ilvl w:val="0"/>
          <w:numId w:val="7"/>
        </w:numPr>
        <w:tabs>
          <w:tab w:val="left" w:pos="720"/>
        </w:tabs>
        <w:spacing w:after="120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C563F5">
        <w:rPr>
          <w:rFonts w:ascii="Times New Roman" w:hAnsi="Times New Roman"/>
          <w:sz w:val="24"/>
          <w:szCs w:val="24"/>
        </w:rPr>
        <w:t>Place in close proximity to the entrance of the outdoor classroom or by a specific learning station.</w:t>
      </w:r>
    </w:p>
    <w:p w14:paraId="53051FC1" w14:textId="4F1E0F08" w:rsidR="0089049D" w:rsidRPr="00C563F5" w:rsidRDefault="0089049D" w:rsidP="00B8278D">
      <w:pPr>
        <w:pStyle w:val="ListParagraph"/>
        <w:numPr>
          <w:ilvl w:val="0"/>
          <w:numId w:val="7"/>
        </w:numPr>
        <w:spacing w:after="120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C563F5">
        <w:rPr>
          <w:rFonts w:ascii="Times New Roman" w:hAnsi="Times New Roman"/>
          <w:sz w:val="24"/>
          <w:szCs w:val="24"/>
        </w:rPr>
        <w:t xml:space="preserve">The legs needed to be set in the ground at a minimum depth of </w:t>
      </w:r>
      <w:r w:rsidR="00B8278D">
        <w:rPr>
          <w:rFonts w:ascii="Times New Roman" w:hAnsi="Times New Roman"/>
          <w:sz w:val="24"/>
          <w:szCs w:val="24"/>
        </w:rPr>
        <w:t>12 inches</w:t>
      </w:r>
      <w:r w:rsidRPr="00C563F5">
        <w:rPr>
          <w:rFonts w:ascii="Times New Roman" w:hAnsi="Times New Roman"/>
          <w:sz w:val="24"/>
          <w:szCs w:val="24"/>
        </w:rPr>
        <w:t xml:space="preserve"> for stability.</w:t>
      </w:r>
    </w:p>
    <w:p w14:paraId="06A003C9" w14:textId="77777777" w:rsidR="0089049D" w:rsidRPr="00C563F5" w:rsidRDefault="0089049D" w:rsidP="0089049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3BDF33C" w14:textId="091A9A1D" w:rsidR="0089049D" w:rsidRPr="00C563F5" w:rsidRDefault="0089049D" w:rsidP="0089049D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/>
          <w:b/>
          <w:sz w:val="24"/>
          <w:szCs w:val="24"/>
        </w:rPr>
      </w:pPr>
      <w:r w:rsidRPr="00B8278D">
        <w:rPr>
          <w:rFonts w:ascii="Times New Roman" w:hAnsi="Times New Roman"/>
          <w:b/>
          <w:sz w:val="28"/>
          <w:szCs w:val="28"/>
        </w:rPr>
        <w:t>Photo of a Com</w:t>
      </w:r>
      <w:r w:rsidR="00B8278D">
        <w:rPr>
          <w:rFonts w:ascii="Times New Roman" w:hAnsi="Times New Roman"/>
          <w:b/>
          <w:sz w:val="28"/>
          <w:szCs w:val="28"/>
        </w:rPr>
        <w:t>pl</w:t>
      </w:r>
      <w:r w:rsidRPr="00B8278D">
        <w:rPr>
          <w:rFonts w:ascii="Times New Roman" w:hAnsi="Times New Roman"/>
          <w:b/>
          <w:sz w:val="28"/>
          <w:szCs w:val="28"/>
        </w:rPr>
        <w:t xml:space="preserve">eted </w:t>
      </w:r>
      <w:r w:rsidR="00B8278D">
        <w:rPr>
          <w:rFonts w:ascii="Times New Roman" w:hAnsi="Times New Roman"/>
          <w:b/>
          <w:sz w:val="28"/>
          <w:szCs w:val="28"/>
        </w:rPr>
        <w:t xml:space="preserve">Small </w:t>
      </w:r>
      <w:r w:rsidRPr="00B8278D">
        <w:rPr>
          <w:rFonts w:ascii="Times New Roman" w:hAnsi="Times New Roman"/>
          <w:b/>
          <w:sz w:val="28"/>
          <w:szCs w:val="28"/>
        </w:rPr>
        <w:t>Kiosk:</w:t>
      </w:r>
    </w:p>
    <w:p w14:paraId="69292DFE" w14:textId="5C970C8C" w:rsidR="0089049D" w:rsidRDefault="00B8278D" w:rsidP="0089049D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E305823" wp14:editId="06CF8CBE">
            <wp:simplePos x="0" y="0"/>
            <wp:positionH relativeFrom="margin">
              <wp:posOffset>10160</wp:posOffset>
            </wp:positionH>
            <wp:positionV relativeFrom="margin">
              <wp:posOffset>3858260</wp:posOffset>
            </wp:positionV>
            <wp:extent cx="3073400" cy="2567940"/>
            <wp:effectExtent l="0" t="0" r="0" b="3810"/>
            <wp:wrapSquare wrapText="bothSides"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4" t="23491" r="32080" b="19716"/>
                    <a:stretch/>
                  </pic:blipFill>
                  <pic:spPr bwMode="auto">
                    <a:xfrm>
                      <a:off x="0" y="0"/>
                      <a:ext cx="30734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66A5F" w14:textId="7F45E4EA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1BBBBD71" w14:textId="30D2B3AE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0C5F6681" w14:textId="19AB3634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42EC1D28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7276D81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EA0F63C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401325C0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99C1B4E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4D05009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69B34CC" w14:textId="77777777" w:rsidR="0089049D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B45538B" w14:textId="77777777" w:rsidR="0089049D" w:rsidRPr="00D62A2F" w:rsidRDefault="0089049D" w:rsidP="0089049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2DA2E8BE" w14:textId="77777777" w:rsidR="0089049D" w:rsidRPr="00B8278D" w:rsidRDefault="0089049D" w:rsidP="00B8278D">
      <w:pPr>
        <w:pStyle w:val="ListParagraph"/>
        <w:spacing w:after="0"/>
        <w:ind w:left="450"/>
        <w:rPr>
          <w:rFonts w:ascii="Times New Roman" w:hAnsi="Times New Roman"/>
          <w:b/>
          <w:sz w:val="24"/>
          <w:szCs w:val="18"/>
        </w:rPr>
      </w:pPr>
    </w:p>
    <w:p w14:paraId="5DC79491" w14:textId="197C256E" w:rsidR="0089049D" w:rsidRPr="00B8278D" w:rsidRDefault="00B8278D" w:rsidP="00B8278D">
      <w:pPr>
        <w:pStyle w:val="ListParagraph"/>
        <w:numPr>
          <w:ilvl w:val="0"/>
          <w:numId w:val="8"/>
        </w:numPr>
        <w:tabs>
          <w:tab w:val="left" w:pos="3330"/>
        </w:tabs>
        <w:spacing w:after="12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7A2D30">
        <w:rPr>
          <w:rFonts w:ascii="Times New Roman" w:hAnsi="Times New Roman"/>
          <w:b/>
          <w:sz w:val="28"/>
          <w:szCs w:val="28"/>
        </w:rPr>
        <w:t xml:space="preserve">Estimated Cost:  </w:t>
      </w:r>
      <w:r w:rsidRPr="004F105B">
        <w:rPr>
          <w:rFonts w:ascii="Times New Roman" w:hAnsi="Times New Roman"/>
          <w:b/>
          <w:sz w:val="28"/>
          <w:szCs w:val="28"/>
        </w:rPr>
        <w:t>$</w:t>
      </w:r>
      <w:r w:rsidR="00476981">
        <w:rPr>
          <w:rFonts w:ascii="Times New Roman" w:hAnsi="Times New Roman"/>
          <w:b/>
          <w:sz w:val="28"/>
          <w:szCs w:val="28"/>
        </w:rPr>
        <w:t>20</w:t>
      </w:r>
      <w:r w:rsidR="004F105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278D">
        <w:rPr>
          <w:rFonts w:ascii="Times New Roman" w:hAnsi="Times New Roman"/>
          <w:bCs/>
          <w:i/>
          <w:iCs/>
        </w:rPr>
        <w:t>(without roof)</w:t>
      </w:r>
    </w:p>
    <w:p w14:paraId="6F28EE93" w14:textId="2A5FD64E" w:rsidR="00B8278D" w:rsidRPr="00B8278D" w:rsidRDefault="00B8278D" w:rsidP="00B8278D">
      <w:pPr>
        <w:pStyle w:val="ListParagraph"/>
        <w:numPr>
          <w:ilvl w:val="0"/>
          <w:numId w:val="12"/>
        </w:numPr>
        <w:tabs>
          <w:tab w:val="left" w:pos="3330"/>
        </w:tabs>
        <w:spacing w:after="120" w:line="240" w:lineRule="auto"/>
        <w:ind w:left="720"/>
        <w:contextualSpacing w:val="0"/>
        <w:rPr>
          <w:rFonts w:ascii="Times New Roman" w:hAnsi="Times New Roman"/>
          <w:bCs/>
          <w:i/>
          <w:iCs/>
          <w:sz w:val="24"/>
          <w:szCs w:val="24"/>
        </w:rPr>
      </w:pPr>
      <w:r w:rsidRPr="00B8278D">
        <w:rPr>
          <w:rFonts w:ascii="Times New Roman" w:hAnsi="Times New Roman"/>
          <w:b/>
          <w:sz w:val="24"/>
          <w:szCs w:val="24"/>
        </w:rPr>
        <w:t xml:space="preserve">Materials List and Estimated Cost </w:t>
      </w:r>
      <w:r w:rsidRPr="00B8278D">
        <w:rPr>
          <w:rFonts w:ascii="Times New Roman" w:hAnsi="Times New Roman"/>
          <w:bCs/>
          <w:i/>
          <w:iCs/>
        </w:rPr>
        <w:t>(without roof)</w:t>
      </w:r>
      <w:r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on page 2</w:t>
      </w:r>
    </w:p>
    <w:p w14:paraId="0FD36F81" w14:textId="5F843D1A" w:rsidR="00B8278D" w:rsidRPr="004D6EC0" w:rsidRDefault="00B8278D" w:rsidP="00B8278D">
      <w:pPr>
        <w:pStyle w:val="ListParagraph"/>
        <w:numPr>
          <w:ilvl w:val="0"/>
          <w:numId w:val="12"/>
        </w:numPr>
        <w:tabs>
          <w:tab w:val="left" w:pos="3330"/>
        </w:tabs>
        <w:spacing w:after="120" w:line="240" w:lineRule="auto"/>
        <w:ind w:left="720"/>
        <w:contextualSpacing w:val="0"/>
        <w:rPr>
          <w:rFonts w:ascii="Times New Roman" w:hAnsi="Times New Roman"/>
          <w:bCs/>
          <w:i/>
          <w:iCs/>
          <w:sz w:val="24"/>
          <w:szCs w:val="24"/>
        </w:rPr>
      </w:pPr>
      <w:r w:rsidRPr="00B8278D">
        <w:rPr>
          <w:rFonts w:ascii="Times New Roman" w:hAnsi="Times New Roman"/>
          <w:b/>
          <w:sz w:val="24"/>
          <w:szCs w:val="24"/>
        </w:rPr>
        <w:t>Materials for Roof</w:t>
      </w:r>
      <w:r w:rsidRPr="004D6EC0">
        <w:rPr>
          <w:rFonts w:ascii="Times New Roman" w:hAnsi="Times New Roman"/>
          <w:b/>
          <w:sz w:val="24"/>
          <w:szCs w:val="24"/>
        </w:rPr>
        <w:t xml:space="preserve"> </w:t>
      </w:r>
      <w:r w:rsidRPr="00B8278D">
        <w:rPr>
          <w:rFonts w:ascii="Times New Roman" w:hAnsi="Times New Roman"/>
          <w:bCs/>
          <w:i/>
          <w:iCs/>
        </w:rPr>
        <w:t>(optional)</w:t>
      </w:r>
      <w:r w:rsidRPr="00B8278D">
        <w:rPr>
          <w:rFonts w:ascii="Times New Roman" w:hAnsi="Times New Roman"/>
          <w:b/>
          <w:i/>
          <w:iCs/>
        </w:rPr>
        <w:t>:</w:t>
      </w:r>
    </w:p>
    <w:p w14:paraId="3D69574B" w14:textId="77777777" w:rsidR="00B8278D" w:rsidRPr="004D6EC0" w:rsidRDefault="00B8278D" w:rsidP="00B8278D">
      <w:pPr>
        <w:pStyle w:val="ListParagraph"/>
        <w:numPr>
          <w:ilvl w:val="0"/>
          <w:numId w:val="13"/>
        </w:numPr>
        <w:tabs>
          <w:tab w:val="left" w:pos="3330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  <w:sectPr w:rsidR="00B8278D" w:rsidRPr="004D6EC0" w:rsidSect="00ED500F">
          <w:footerReference w:type="default" r:id="rId9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0D46B144" w14:textId="77777777" w:rsidR="00B8278D" w:rsidRPr="00B8278D" w:rsidRDefault="00B8278D" w:rsidP="00B8278D">
      <w:pPr>
        <w:pStyle w:val="ListParagraph"/>
        <w:numPr>
          <w:ilvl w:val="0"/>
          <w:numId w:val="13"/>
        </w:numPr>
        <w:ind w:left="1170"/>
        <w:rPr>
          <w:rFonts w:ascii="Times New Roman" w:hAnsi="Times New Roman"/>
        </w:rPr>
      </w:pPr>
      <w:r w:rsidRPr="00B8278D">
        <w:rPr>
          <w:rFonts w:ascii="Times New Roman" w:hAnsi="Times New Roman"/>
        </w:rPr>
        <w:lastRenderedPageBreak/>
        <w:t>Left over pieces of 2”x4” board that is at least 6” long</w:t>
      </w:r>
    </w:p>
    <w:p w14:paraId="6C0B2916" w14:textId="77777777" w:rsidR="00B8278D" w:rsidRPr="00B8278D" w:rsidRDefault="00B8278D" w:rsidP="00B8278D">
      <w:pPr>
        <w:pStyle w:val="ListParagraph"/>
        <w:numPr>
          <w:ilvl w:val="0"/>
          <w:numId w:val="13"/>
        </w:numPr>
        <w:ind w:left="1170"/>
        <w:rPr>
          <w:rFonts w:ascii="Times New Roman" w:hAnsi="Times New Roman"/>
        </w:rPr>
      </w:pPr>
      <w:r w:rsidRPr="00B8278D">
        <w:rPr>
          <w:rFonts w:ascii="Times New Roman" w:hAnsi="Times New Roman"/>
        </w:rPr>
        <w:t>(1) packet of (4) 1.5” L-brackets with screws</w:t>
      </w:r>
    </w:p>
    <w:p w14:paraId="0334115B" w14:textId="77777777" w:rsidR="00B8278D" w:rsidRPr="00B8278D" w:rsidRDefault="00B8278D" w:rsidP="00B8278D">
      <w:pPr>
        <w:pStyle w:val="ListParagraph"/>
        <w:numPr>
          <w:ilvl w:val="0"/>
          <w:numId w:val="13"/>
        </w:numPr>
        <w:ind w:left="1170"/>
        <w:rPr>
          <w:rFonts w:ascii="Times New Roman" w:hAnsi="Times New Roman"/>
          <w:bCs/>
          <w:i/>
          <w:iCs/>
        </w:rPr>
      </w:pPr>
      <w:r w:rsidRPr="00B8278D">
        <w:rPr>
          <w:rFonts w:ascii="Times New Roman" w:hAnsi="Times New Roman"/>
        </w:rPr>
        <w:t>(1) 32” x 10” x ½ inch thick of treated plywood</w:t>
      </w:r>
    </w:p>
    <w:p w14:paraId="7F8A73F2" w14:textId="77777777" w:rsidR="00B8278D" w:rsidRPr="00B8278D" w:rsidRDefault="00B8278D" w:rsidP="00B8278D">
      <w:pPr>
        <w:pStyle w:val="ListParagraph"/>
        <w:numPr>
          <w:ilvl w:val="0"/>
          <w:numId w:val="13"/>
        </w:numPr>
        <w:ind w:left="1170"/>
        <w:rPr>
          <w:rFonts w:ascii="Times New Roman" w:hAnsi="Times New Roman"/>
        </w:rPr>
      </w:pPr>
      <w:r w:rsidRPr="00B8278D">
        <w:rPr>
          <w:rFonts w:ascii="Times New Roman" w:hAnsi="Times New Roman"/>
        </w:rPr>
        <w:t>3-4 roofing shingles</w:t>
      </w:r>
    </w:p>
    <w:p w14:paraId="7D8F0B57" w14:textId="77777777" w:rsidR="00B8278D" w:rsidRPr="00B8278D" w:rsidRDefault="00B8278D" w:rsidP="00B8278D">
      <w:pPr>
        <w:pStyle w:val="ListParagraph"/>
        <w:numPr>
          <w:ilvl w:val="0"/>
          <w:numId w:val="13"/>
        </w:numPr>
        <w:ind w:left="1170"/>
        <w:rPr>
          <w:rFonts w:ascii="Times New Roman" w:hAnsi="Times New Roman"/>
          <w:bCs/>
          <w:i/>
          <w:iCs/>
        </w:rPr>
      </w:pPr>
      <w:r w:rsidRPr="00B8278D">
        <w:rPr>
          <w:rFonts w:ascii="Times New Roman" w:hAnsi="Times New Roman"/>
        </w:rPr>
        <w:t>(1) box of roofing nails</w:t>
      </w:r>
    </w:p>
    <w:p w14:paraId="73B30642" w14:textId="77777777" w:rsidR="00B8278D" w:rsidRPr="00B8278D" w:rsidRDefault="00B8278D" w:rsidP="00B8278D">
      <w:pPr>
        <w:ind w:left="1170"/>
        <w:rPr>
          <w:rFonts w:ascii="Times New Roman" w:hAnsi="Times New Roman"/>
          <w:bCs/>
        </w:rPr>
        <w:sectPr w:rsidR="00B8278D" w:rsidRPr="00B8278D" w:rsidSect="00B8278D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417E5168" w14:textId="77C1C4CA" w:rsidR="00C563F5" w:rsidRPr="00C563F5" w:rsidRDefault="00B8278D" w:rsidP="00B82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4161"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 </w:t>
      </w:r>
      <w:r w:rsidR="00C563F5" w:rsidRPr="00C563F5">
        <w:rPr>
          <w:rFonts w:ascii="Times New Roman" w:hAnsi="Times New Roman"/>
          <w:noProof/>
        </w:rPr>
        <w:drawing>
          <wp:anchor distT="0" distB="0" distL="114300" distR="114300" simplePos="0" relativeHeight="251675648" behindDoc="0" locked="0" layoutInCell="1" allowOverlap="1" wp14:anchorId="217931F5" wp14:editId="101966F8">
            <wp:simplePos x="0" y="0"/>
            <wp:positionH relativeFrom="column">
              <wp:posOffset>-8890</wp:posOffset>
            </wp:positionH>
            <wp:positionV relativeFrom="paragraph">
              <wp:posOffset>-184150</wp:posOffset>
            </wp:positionV>
            <wp:extent cx="381000" cy="457200"/>
            <wp:effectExtent l="0" t="0" r="0" b="0"/>
            <wp:wrapNone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       </w:t>
      </w:r>
      <w:r w:rsidR="00C563F5" w:rsidRPr="00C563F5">
        <w:rPr>
          <w:rFonts w:ascii="Times New Roman" w:hAnsi="Times New Roman"/>
          <w:b/>
          <w:sz w:val="28"/>
          <w:szCs w:val="28"/>
        </w:rPr>
        <w:t>OC Project Plan: Small Information Kiosk</w:t>
      </w:r>
      <w:r w:rsidR="007A2D30">
        <w:rPr>
          <w:rFonts w:ascii="Times New Roman" w:hAnsi="Times New Roman"/>
          <w:b/>
          <w:sz w:val="28"/>
          <w:szCs w:val="28"/>
        </w:rPr>
        <w:t xml:space="preserve"> Materials List &amp; Budget</w:t>
      </w:r>
      <w:r w:rsidR="007A2D30">
        <w:rPr>
          <w:rFonts w:ascii="Times New Roman" w:hAnsi="Times New Roman"/>
          <w:b/>
          <w:sz w:val="28"/>
          <w:szCs w:val="28"/>
        </w:rPr>
        <w:br/>
      </w:r>
    </w:p>
    <w:p w14:paraId="2C81CF29" w14:textId="77777777" w:rsidR="00C563F5" w:rsidRPr="007A2D30" w:rsidRDefault="00C563F5" w:rsidP="007A2D30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7A2D30">
        <w:rPr>
          <w:rFonts w:ascii="Times New Roman" w:hAnsi="Times New Roman"/>
          <w:b/>
          <w:sz w:val="28"/>
          <w:szCs w:val="28"/>
        </w:rPr>
        <w:t>Materials &amp; Supplies with Estimated Budget:</w:t>
      </w:r>
    </w:p>
    <w:p w14:paraId="6288C274" w14:textId="77777777" w:rsidR="0089049D" w:rsidRPr="00A84312" w:rsidRDefault="0089049D" w:rsidP="0089049D">
      <w:pPr>
        <w:pStyle w:val="ListParagraph"/>
        <w:spacing w:after="0"/>
        <w:ind w:left="450"/>
        <w:rPr>
          <w:rFonts w:ascii="Times New Roman" w:hAnsi="Times New Roman"/>
          <w:b/>
          <w:sz w:val="16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747"/>
        <w:gridCol w:w="1260"/>
        <w:gridCol w:w="2633"/>
        <w:gridCol w:w="990"/>
      </w:tblGrid>
      <w:tr w:rsidR="00C563F5" w:rsidRPr="00B55361" w14:paraId="0055281E" w14:textId="77777777" w:rsidTr="00370BE5">
        <w:trPr>
          <w:trHeight w:val="647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5F88087B" w14:textId="4ABA5652" w:rsidR="00C563F5" w:rsidRDefault="007A2D30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Small</w:t>
            </w:r>
            <w:r w:rsidR="00C563F5" w:rsidRPr="003108AF">
              <w:rPr>
                <w:rFonts w:ascii="Times New Roman" w:hAnsi="Times New Roman"/>
                <w:b/>
                <w:sz w:val="28"/>
                <w:szCs w:val="24"/>
              </w:rPr>
              <w:t xml:space="preserve"> Information Kiosk</w:t>
            </w:r>
          </w:p>
          <w:p w14:paraId="00BA35D9" w14:textId="3BDFAB4D" w:rsidR="00C563F5" w:rsidRPr="003108AF" w:rsidRDefault="00C563F5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3347">
              <w:rPr>
                <w:rFonts w:ascii="Times New Roman" w:eastAsia="Times New Roman" w:hAnsi="Times New Roman"/>
              </w:rPr>
              <w:t xml:space="preserve">This wooden information board has </w:t>
            </w:r>
            <w:r>
              <w:rPr>
                <w:rFonts w:ascii="Times New Roman" w:eastAsia="Times New Roman" w:hAnsi="Times New Roman"/>
              </w:rPr>
              <w:t>an 18” x 24”</w:t>
            </w:r>
            <w:r w:rsidRPr="003A3347">
              <w:rPr>
                <w:rFonts w:ascii="Times New Roman" w:eastAsia="Times New Roman" w:hAnsi="Times New Roman"/>
              </w:rPr>
              <w:t xml:space="preserve"> box with an acrylic glass window, so that teachers/students can post </w:t>
            </w:r>
            <w:r w:rsidR="00AD18F2">
              <w:rPr>
                <w:rFonts w:ascii="Times New Roman" w:eastAsia="Times New Roman" w:hAnsi="Times New Roman"/>
              </w:rPr>
              <w:t>educational information related to the learning station</w:t>
            </w:r>
            <w:r w:rsidRPr="003A334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B06D2C" w14:textId="77777777" w:rsidR="00C563F5" w:rsidRDefault="00C563F5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7232A">
              <w:rPr>
                <w:rFonts w:ascii="Times New Roman" w:hAnsi="Times New Roman"/>
                <w:b/>
                <w:sz w:val="24"/>
              </w:rPr>
              <w:t>EST COST:</w:t>
            </w:r>
          </w:p>
          <w:p w14:paraId="4558F253" w14:textId="135BC243" w:rsidR="004F105B" w:rsidRPr="002B2A99" w:rsidRDefault="00C563F5" w:rsidP="00484D45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2B2A99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$</w:t>
            </w:r>
            <w:r w:rsidR="00484D45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175</w:t>
            </w:r>
            <w:bookmarkStart w:id="1" w:name="_GoBack"/>
            <w:bookmarkEnd w:id="1"/>
          </w:p>
        </w:tc>
      </w:tr>
      <w:tr w:rsidR="00C563F5" w:rsidRPr="00B55361" w14:paraId="5E13F991" w14:textId="77777777" w:rsidTr="004F105B">
        <w:trPr>
          <w:trHeight w:val="647"/>
        </w:trPr>
        <w:tc>
          <w:tcPr>
            <w:tcW w:w="1170" w:type="dxa"/>
            <w:shd w:val="clear" w:color="auto" w:fill="auto"/>
            <w:vAlign w:val="center"/>
          </w:tcPr>
          <w:p w14:paraId="5DF0B67A" w14:textId="4413EF7E" w:rsidR="00C563F5" w:rsidRPr="00B55361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Station</w:t>
            </w:r>
          </w:p>
        </w:tc>
        <w:tc>
          <w:tcPr>
            <w:tcW w:w="4747" w:type="dxa"/>
          </w:tcPr>
          <w:p w14:paraId="76954D45" w14:textId="77777777" w:rsidR="00C563F5" w:rsidRPr="00B55361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Materials &amp; Supplies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24E52" w14:textId="1C87E167" w:rsidR="00C563F5" w:rsidRPr="00B55361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5361">
              <w:rPr>
                <w:rFonts w:ascii="Times New Roman" w:hAnsi="Times New Roman"/>
                <w:b/>
                <w:sz w:val="24"/>
              </w:rPr>
              <w:t>Est</w:t>
            </w:r>
            <w:r w:rsidR="004F105B">
              <w:rPr>
                <w:rFonts w:ascii="Times New Roman" w:hAnsi="Times New Roman"/>
                <w:b/>
                <w:sz w:val="24"/>
              </w:rPr>
              <w:t>imated</w:t>
            </w:r>
            <w:r w:rsidRPr="00B55361">
              <w:rPr>
                <w:rFonts w:ascii="Times New Roman" w:hAnsi="Times New Roman"/>
                <w:b/>
                <w:sz w:val="24"/>
              </w:rPr>
              <w:t xml:space="preserve"> Cost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1437C2D" w14:textId="3DDA86A6" w:rsidR="00C563F5" w:rsidRPr="00B55361" w:rsidRDefault="004F105B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Example 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FFA2C4" w14:textId="77777777" w:rsidR="00C563F5" w:rsidRPr="00B55361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Final Cost</w:t>
            </w:r>
          </w:p>
        </w:tc>
      </w:tr>
      <w:tr w:rsidR="00C563F5" w:rsidRPr="00B55361" w14:paraId="5C699FCE" w14:textId="77777777" w:rsidTr="00022CC4">
        <w:trPr>
          <w:trHeight w:val="413"/>
        </w:trPr>
        <w:tc>
          <w:tcPr>
            <w:tcW w:w="1170" w:type="dxa"/>
            <w:shd w:val="clear" w:color="auto" w:fill="auto"/>
            <w:vAlign w:val="center"/>
          </w:tcPr>
          <w:p w14:paraId="3F5A0AA4" w14:textId="77777777" w:rsidR="00C563F5" w:rsidRPr="009545F6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545F6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7C56FCAF" w14:textId="668BF789" w:rsidR="00C563F5" w:rsidRPr="009545F6" w:rsidRDefault="00C563F5" w:rsidP="00A73213">
            <w:pPr>
              <w:spacing w:before="40" w:after="40"/>
              <w:rPr>
                <w:rFonts w:ascii="Times New Roman" w:hAnsi="Times New Roman"/>
              </w:rPr>
            </w:pPr>
            <w:r w:rsidRPr="009545F6">
              <w:rPr>
                <w:rFonts w:ascii="Times New Roman" w:hAnsi="Times New Roman"/>
              </w:rPr>
              <w:t xml:space="preserve">(1) </w:t>
            </w:r>
            <w:r w:rsidR="003E08D7" w:rsidRPr="009545F6">
              <w:rPr>
                <w:rFonts w:ascii="Times New Roman" w:hAnsi="Times New Roman"/>
              </w:rPr>
              <w:t>0.08-in T x 18-in W x 24-in L Clear Sheet</w:t>
            </w:r>
            <w:r w:rsidR="009545F6" w:rsidRPr="009545F6">
              <w:rPr>
                <w:rFonts w:ascii="Times New Roman" w:hAnsi="Times New Roman"/>
              </w:rPr>
              <w:t xml:space="preserve"> @~$17</w:t>
            </w:r>
            <w:r w:rsidR="003E08D7" w:rsidRPr="009545F6">
              <w:rPr>
                <w:rFonts w:ascii="Times New Roman" w:hAnsi="Times New Roman"/>
              </w:rPr>
              <w:t xml:space="preserve">.48 </w:t>
            </w:r>
            <w:proofErr w:type="spellStart"/>
            <w:r w:rsidR="003E08D7" w:rsidRPr="009545F6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028ADE0" w14:textId="23530EA1" w:rsidR="00C563F5" w:rsidRPr="009545F6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545F6">
              <w:rPr>
                <w:rFonts w:ascii="Times New Roman" w:hAnsi="Times New Roman"/>
              </w:rPr>
              <w:t>$</w:t>
            </w:r>
            <w:r w:rsidR="009545F6" w:rsidRPr="009545F6">
              <w:rPr>
                <w:rFonts w:ascii="Times New Roman" w:hAnsi="Times New Roman"/>
              </w:rPr>
              <w:t>20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3A33E39" w14:textId="40747F44" w:rsidR="00C563F5" w:rsidRPr="009545F6" w:rsidRDefault="003E08D7" w:rsidP="00A7321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545F6">
              <w:rPr>
                <w:rFonts w:ascii="Times New Roman" w:hAnsi="Times New Roman"/>
              </w:rPr>
              <w:t>Lowe’s #78778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96CE00" w14:textId="77777777" w:rsidR="00C563F5" w:rsidRPr="002B2A99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C563F5" w:rsidRPr="00B55361" w14:paraId="5C61230F" w14:textId="77777777" w:rsidTr="00022CC4">
        <w:trPr>
          <w:trHeight w:val="413"/>
        </w:trPr>
        <w:tc>
          <w:tcPr>
            <w:tcW w:w="1170" w:type="dxa"/>
            <w:shd w:val="clear" w:color="auto" w:fill="auto"/>
            <w:vAlign w:val="center"/>
          </w:tcPr>
          <w:p w14:paraId="5B247874" w14:textId="77777777" w:rsidR="00C563F5" w:rsidRPr="009F4341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212DD315" w14:textId="4E7DE3CF" w:rsidR="00C563F5" w:rsidRPr="009F4341" w:rsidRDefault="00C563F5" w:rsidP="00A73213">
            <w:pPr>
              <w:spacing w:before="40" w:after="40"/>
              <w:rPr>
                <w:rFonts w:ascii="Times New Roman" w:eastAsia="Times New Roman" w:hAnsi="Times New Roman"/>
              </w:rPr>
            </w:pPr>
            <w:r w:rsidRPr="009F4341">
              <w:rPr>
                <w:rFonts w:ascii="Times New Roman" w:hAnsi="Times New Roman"/>
              </w:rPr>
              <w:t>(1)</w:t>
            </w:r>
            <w:r w:rsidR="003E08D7" w:rsidRPr="009F4341">
              <w:rPr>
                <w:rFonts w:ascii="Times New Roman" w:hAnsi="Times New Roman"/>
              </w:rPr>
              <w:t xml:space="preserve"> 1/2-in x 4-ft x 8-ft Treated Plywood </w:t>
            </w:r>
            <w:r w:rsidR="003E08D7" w:rsidRPr="009F4341">
              <w:rPr>
                <w:rFonts w:ascii="Times New Roman" w:hAnsi="Times New Roman"/>
                <w:sz w:val="18"/>
              </w:rPr>
              <w:t xml:space="preserve">(cut to </w:t>
            </w:r>
            <w:r w:rsidR="003E08D7" w:rsidRPr="009F4341">
              <w:rPr>
                <w:rFonts w:ascii="Times New Roman" w:eastAsia="Times New Roman" w:hAnsi="Times New Roman"/>
                <w:sz w:val="18"/>
              </w:rPr>
              <w:t xml:space="preserve">24” x 18” x ½”) </w:t>
            </w:r>
            <w:r w:rsidR="009F4341" w:rsidRPr="009F4341">
              <w:rPr>
                <w:rFonts w:ascii="Times New Roman" w:eastAsia="Times New Roman" w:hAnsi="Times New Roman"/>
              </w:rPr>
              <w:t>@~$24.80</w:t>
            </w:r>
            <w:r w:rsidR="003E08D7" w:rsidRPr="009F434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3E08D7" w:rsidRPr="009F4341">
              <w:rPr>
                <w:rFonts w:ascii="Times New Roman" w:eastAsia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6079768" w14:textId="076DED07" w:rsidR="00C563F5" w:rsidRPr="009F4341" w:rsidRDefault="00C563F5" w:rsidP="009F434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$</w:t>
            </w:r>
            <w:r w:rsidR="009F4341" w:rsidRPr="009F4341">
              <w:rPr>
                <w:rFonts w:ascii="Times New Roman" w:hAnsi="Times New Roman"/>
              </w:rPr>
              <w:t>25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C485543" w14:textId="6E3700CB" w:rsidR="00C563F5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Lowe’s #12192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FBB526" w14:textId="77777777" w:rsidR="00C563F5" w:rsidRPr="002B2A99" w:rsidRDefault="00C563F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1C1FE1DD" w14:textId="77777777" w:rsidTr="00022CC4">
        <w:trPr>
          <w:trHeight w:val="413"/>
        </w:trPr>
        <w:tc>
          <w:tcPr>
            <w:tcW w:w="1170" w:type="dxa"/>
            <w:shd w:val="clear" w:color="auto" w:fill="auto"/>
            <w:vAlign w:val="center"/>
          </w:tcPr>
          <w:p w14:paraId="6C058827" w14:textId="60424AC4" w:rsidR="003E08D7" w:rsidRPr="009F4341" w:rsidRDefault="009F3074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2B452267" w14:textId="705D3588" w:rsidR="003E08D7" w:rsidRPr="009F4341" w:rsidRDefault="003E08D7" w:rsidP="009F4341">
            <w:pPr>
              <w:spacing w:before="40" w:after="4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(</w:t>
            </w:r>
            <w:r w:rsidR="009F3074" w:rsidRPr="009F4341">
              <w:rPr>
                <w:rFonts w:ascii="Times New Roman" w:hAnsi="Times New Roman"/>
              </w:rPr>
              <w:t>1</w:t>
            </w:r>
            <w:r w:rsidRPr="009F4341">
              <w:rPr>
                <w:rFonts w:ascii="Times New Roman" w:hAnsi="Times New Roman"/>
              </w:rPr>
              <w:t xml:space="preserve">) 2-in x 4-in x 8-ft #2 Prime Wood Pressure Treated Lumber </w:t>
            </w:r>
            <w:r w:rsidR="009F3074" w:rsidRPr="009F4341">
              <w:rPr>
                <w:rFonts w:ascii="Times New Roman" w:hAnsi="Times New Roman"/>
                <w:sz w:val="18"/>
              </w:rPr>
              <w:t>(cut into</w:t>
            </w:r>
            <w:r w:rsidRPr="009F4341">
              <w:rPr>
                <w:rFonts w:ascii="Times New Roman" w:hAnsi="Times New Roman"/>
                <w:sz w:val="18"/>
              </w:rPr>
              <w:t xml:space="preserve"> (2) </w:t>
            </w:r>
            <w:r w:rsidR="009F3074" w:rsidRPr="009F4341">
              <w:rPr>
                <w:rFonts w:ascii="Times New Roman" w:hAnsi="Times New Roman"/>
                <w:sz w:val="18"/>
              </w:rPr>
              <w:t>15” long boards and (2) 24” long boards)</w:t>
            </w:r>
            <w:r w:rsidRPr="009F4341">
              <w:rPr>
                <w:rFonts w:ascii="Times New Roman" w:hAnsi="Times New Roman"/>
                <w:sz w:val="18"/>
              </w:rPr>
              <w:t xml:space="preserve"> </w:t>
            </w:r>
            <w:r w:rsidRPr="009F4341">
              <w:rPr>
                <w:rFonts w:ascii="Times New Roman" w:hAnsi="Times New Roman"/>
              </w:rPr>
              <w:t>@~$</w:t>
            </w:r>
            <w:r w:rsidR="009F4341" w:rsidRPr="009F4341">
              <w:rPr>
                <w:rFonts w:ascii="Times New Roman" w:hAnsi="Times New Roman"/>
              </w:rPr>
              <w:t>5.38</w:t>
            </w:r>
            <w:r w:rsidRPr="009F4341">
              <w:rPr>
                <w:rFonts w:ascii="Times New Roman" w:hAnsi="Times New Roman"/>
              </w:rPr>
              <w:t xml:space="preserve"> </w:t>
            </w:r>
            <w:proofErr w:type="spellStart"/>
            <w:r w:rsidRPr="009F4341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64581FE" w14:textId="14B2B869" w:rsidR="003E08D7" w:rsidRPr="009F4341" w:rsidRDefault="003E08D7" w:rsidP="009F434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$</w:t>
            </w:r>
            <w:r w:rsidR="009F4341" w:rsidRPr="009F4341">
              <w:rPr>
                <w:rFonts w:ascii="Times New Roman" w:hAnsi="Times New Roman"/>
              </w:rPr>
              <w:t>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398A613" w14:textId="6A4928F5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Lowe’s Item #196087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27CE3E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493256D0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3A81DEFF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2354C2C4" w14:textId="1A655E5B" w:rsidR="003E08D7" w:rsidRPr="009F4341" w:rsidRDefault="003E08D7" w:rsidP="00A73213">
            <w:pPr>
              <w:spacing w:before="40" w:after="40"/>
              <w:rPr>
                <w:rFonts w:ascii="Times New Roman" w:eastAsia="Times New Roman" w:hAnsi="Times New Roman"/>
              </w:rPr>
            </w:pPr>
            <w:r w:rsidRPr="009F4341">
              <w:rPr>
                <w:rFonts w:ascii="Times New Roman" w:hAnsi="Times New Roman"/>
              </w:rPr>
              <w:t>(1)</w:t>
            </w:r>
            <w:r w:rsidR="003F4A8E" w:rsidRPr="009F4341">
              <w:rPr>
                <w:rFonts w:ascii="Times New Roman" w:hAnsi="Times New Roman"/>
              </w:rPr>
              <w:t xml:space="preserve"> 1-lb box #8 x 2-1/2-in</w:t>
            </w:r>
            <w:r w:rsidR="009F4341" w:rsidRPr="009F4341">
              <w:rPr>
                <w:rFonts w:ascii="Times New Roman" w:hAnsi="Times New Roman"/>
              </w:rPr>
              <w:t xml:space="preserve"> Wood To Wood Deck Screws @~$9.9</w:t>
            </w:r>
            <w:r w:rsidR="003F4A8E" w:rsidRPr="009F4341">
              <w:rPr>
                <w:rFonts w:ascii="Times New Roman" w:hAnsi="Times New Roman"/>
              </w:rPr>
              <w:t xml:space="preserve">8 </w:t>
            </w:r>
            <w:proofErr w:type="spellStart"/>
            <w:r w:rsidR="003F4A8E" w:rsidRPr="009F4341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5C0A2C9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$10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A31BABB" w14:textId="7099E227" w:rsidR="003E08D7" w:rsidRPr="009F4341" w:rsidRDefault="003F4A8E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Lowe’s Item #17365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D57D3C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375338DD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2B3958AF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520BF35C" w14:textId="7552E2F3" w:rsidR="003E08D7" w:rsidRPr="009F4341" w:rsidRDefault="003F4A8E" w:rsidP="00A73213">
            <w:pPr>
              <w:spacing w:before="40" w:after="4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 xml:space="preserve">(1) bag of </w:t>
            </w:r>
            <w:r w:rsidR="003E08D7" w:rsidRPr="009F4341">
              <w:rPr>
                <w:rFonts w:ascii="Times New Roman" w:hAnsi="Times New Roman"/>
              </w:rPr>
              <w:t>(6)</w:t>
            </w:r>
            <w:r w:rsidRPr="009F4341">
              <w:rPr>
                <w:rFonts w:ascii="Times New Roman" w:hAnsi="Times New Roman"/>
              </w:rPr>
              <w:t xml:space="preserve"> #12 x 1-in Silver Zinc-Plated Flat Interior/Exterior Wood Screws</w:t>
            </w:r>
            <w:r w:rsidR="009F4341" w:rsidRPr="009F4341">
              <w:rPr>
                <w:rFonts w:ascii="Times New Roman" w:hAnsi="Times New Roman"/>
              </w:rPr>
              <w:t xml:space="preserve"> </w:t>
            </w:r>
            <w:r w:rsidR="009F4341" w:rsidRPr="009F4341">
              <w:rPr>
                <w:rFonts w:ascii="Times New Roman" w:hAnsi="Times New Roman"/>
              </w:rPr>
              <w:br/>
              <w:t>@~$1.1</w:t>
            </w:r>
            <w:r w:rsidRPr="009F4341">
              <w:rPr>
                <w:rFonts w:ascii="Times New Roman" w:hAnsi="Times New Roman"/>
              </w:rPr>
              <w:t xml:space="preserve">8 </w:t>
            </w:r>
            <w:proofErr w:type="spellStart"/>
            <w:r w:rsidRPr="009F4341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F83FCB2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$5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7581FE32" w14:textId="226955B1" w:rsidR="003E08D7" w:rsidRPr="009F4341" w:rsidRDefault="003F4A8E" w:rsidP="00A7321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Lowe’s Item #51628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01B396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530BBCA5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0EB9590B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7799BDE7" w14:textId="62812606" w:rsidR="003E08D7" w:rsidRPr="009F4341" w:rsidRDefault="003F4A8E" w:rsidP="00A73213">
            <w:pPr>
              <w:spacing w:before="40" w:after="4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(2</w:t>
            </w:r>
            <w:r w:rsidR="003E08D7" w:rsidRPr="009F4341">
              <w:rPr>
                <w:rFonts w:ascii="Times New Roman" w:hAnsi="Times New Roman"/>
              </w:rPr>
              <w:t>)</w:t>
            </w:r>
            <w:r w:rsidRPr="009F4341">
              <w:rPr>
                <w:rFonts w:ascii="Times New Roman" w:hAnsi="Times New Roman"/>
              </w:rPr>
              <w:t xml:space="preserve"> 5-Count 10Mm Zinc-plated Metric Flat Washer packs </w:t>
            </w:r>
            <w:r w:rsidRPr="009F4341">
              <w:rPr>
                <w:rFonts w:ascii="Times New Roman" w:hAnsi="Times New Roman"/>
                <w:sz w:val="18"/>
              </w:rPr>
              <w:t>(need 6 total)</w:t>
            </w:r>
            <w:r w:rsidR="003E08D7" w:rsidRPr="009F4341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="009F4341" w:rsidRPr="009F4341">
              <w:rPr>
                <w:rFonts w:ascii="Times New Roman" w:eastAsia="Times New Roman" w:hAnsi="Times New Roman"/>
              </w:rPr>
              <w:t>@~$0.88</w:t>
            </w:r>
            <w:r w:rsidRPr="009F434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4341">
              <w:rPr>
                <w:rFonts w:ascii="Times New Roman" w:eastAsia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0174EFC" w14:textId="4BBF53F9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$5</w:t>
            </w:r>
            <w:r w:rsidR="003F4A8E" w:rsidRPr="009F4341">
              <w:rPr>
                <w:rFonts w:ascii="Times New Roman" w:hAnsi="Times New Roman"/>
              </w:rPr>
              <w:t xml:space="preserve"> total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793E145A" w14:textId="1F45D167" w:rsidR="003E08D7" w:rsidRPr="009F4341" w:rsidRDefault="003F4A8E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Lowe’s Item #138377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9FB5BB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639BD50A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0450ED7F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2FB3D5AA" w14:textId="74E192D3" w:rsidR="003E08D7" w:rsidRPr="009F4341" w:rsidRDefault="004F105B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eastAsia="Times New Roman" w:hAnsi="Times New Roman"/>
              </w:rPr>
            </w:pPr>
            <w:r w:rsidRPr="009F4341">
              <w:rPr>
                <w:rFonts w:ascii="Times New Roman" w:eastAsia="Times New Roman" w:hAnsi="Times New Roman"/>
              </w:rPr>
              <w:t>(1) pack</w:t>
            </w:r>
            <w:r w:rsidR="003E08D7" w:rsidRPr="009F4341">
              <w:rPr>
                <w:rFonts w:ascii="Times New Roman" w:eastAsia="Times New Roman" w:hAnsi="Times New Roman"/>
              </w:rPr>
              <w:t xml:space="preserve"> of (4) 12” x 12” cork boards</w:t>
            </w:r>
            <w:r w:rsidR="00475240" w:rsidRPr="009F4341">
              <w:rPr>
                <w:rFonts w:ascii="Times New Roman" w:eastAsia="Times New Roman" w:hAnsi="Times New Roman"/>
              </w:rPr>
              <w:t xml:space="preserve"> @~$15.99 </w:t>
            </w:r>
            <w:proofErr w:type="spellStart"/>
            <w:r w:rsidR="00475240" w:rsidRPr="009F4341">
              <w:rPr>
                <w:rFonts w:ascii="Times New Roman" w:eastAsia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1189AE6" w14:textId="77777777" w:rsidR="003E08D7" w:rsidRPr="009F4341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F4341">
              <w:rPr>
                <w:rFonts w:ascii="Times New Roman" w:hAnsi="Times New Roman"/>
              </w:rPr>
              <w:t>$15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7FB2F9D" w14:textId="77777777" w:rsidR="003E08D7" w:rsidRPr="009F4341" w:rsidRDefault="00336615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3E08D7" w:rsidRPr="009F4341">
                <w:rPr>
                  <w:rStyle w:val="Hyperlink"/>
                  <w:rFonts w:ascii="Times New Roman" w:hAnsi="Times New Roman"/>
                  <w:sz w:val="12"/>
                  <w:szCs w:val="16"/>
                </w:rPr>
                <w:t>https://www.officedepot.com/a/products/698479/Office-Depot-Brand-Cork-Wall-Tiles/?utm_source=google&amp;utm_medium=sag</w:t>
              </w:r>
            </w:hyperlink>
            <w:r w:rsidR="003E08D7" w:rsidRPr="009F4341">
              <w:rPr>
                <w:rFonts w:ascii="Times New Roman" w:hAnsi="Times New Roman"/>
                <w:sz w:val="12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5E6D82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4089B498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6C48BF0A" w14:textId="77777777" w:rsidR="003E08D7" w:rsidRPr="00EE170C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3DD5DDBE" w14:textId="49B0425A" w:rsidR="003E08D7" w:rsidRPr="00EE170C" w:rsidRDefault="003E08D7" w:rsidP="004F105B">
            <w:pPr>
              <w:spacing w:before="40" w:after="40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 xml:space="preserve">(1) box of </w:t>
            </w:r>
            <w:r w:rsidR="00475240" w:rsidRPr="00EE170C">
              <w:rPr>
                <w:rFonts w:ascii="Times New Roman" w:hAnsi="Times New Roman"/>
              </w:rPr>
              <w:t xml:space="preserve">17-ft x 3/8-in Grey Vinyl/Foam Window </w:t>
            </w:r>
            <w:proofErr w:type="spellStart"/>
            <w:r w:rsidR="00475240" w:rsidRPr="00EE170C">
              <w:rPr>
                <w:rFonts w:ascii="Times New Roman" w:hAnsi="Times New Roman"/>
              </w:rPr>
              <w:t>Weatherstrip</w:t>
            </w:r>
            <w:proofErr w:type="spellEnd"/>
            <w:r w:rsidR="00EE170C" w:rsidRPr="00EE170C">
              <w:rPr>
                <w:rFonts w:ascii="Times New Roman" w:eastAsia="Times New Roman" w:hAnsi="Times New Roman"/>
              </w:rPr>
              <w:t xml:space="preserve"> @~$2.2</w:t>
            </w:r>
            <w:r w:rsidR="00475240" w:rsidRPr="00EE170C"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 w:rsidR="00475240" w:rsidRPr="00EE170C">
              <w:rPr>
                <w:rFonts w:ascii="Times New Roman" w:eastAsia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0A88648" w14:textId="77777777" w:rsidR="003E08D7" w:rsidRPr="00EE170C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>$5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C346433" w14:textId="70BDFF03" w:rsidR="003E08D7" w:rsidRPr="00EE170C" w:rsidRDefault="00475240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>Lowe’s Item #96073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F4F5E2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2157AF07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7DE20EB8" w14:textId="77777777" w:rsidR="003E08D7" w:rsidRPr="00EE170C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645BB170" w14:textId="27456DDB" w:rsidR="003E08D7" w:rsidRPr="00EE170C" w:rsidRDefault="003E08D7" w:rsidP="00A73213">
            <w:pPr>
              <w:spacing w:before="40" w:after="40"/>
              <w:rPr>
                <w:rFonts w:ascii="Times New Roman" w:eastAsia="Times New Roman" w:hAnsi="Times New Roman"/>
              </w:rPr>
            </w:pPr>
            <w:r w:rsidRPr="00EE170C">
              <w:rPr>
                <w:rFonts w:ascii="Times New Roman" w:hAnsi="Times New Roman"/>
              </w:rPr>
              <w:t xml:space="preserve">(2) </w:t>
            </w:r>
            <w:r w:rsidRPr="00EE170C">
              <w:rPr>
                <w:rFonts w:ascii="Times New Roman" w:eastAsia="Times New Roman" w:hAnsi="Times New Roman"/>
              </w:rPr>
              <w:t>2 ½” broad loose pin</w:t>
            </w:r>
            <w:r w:rsidR="00475240" w:rsidRPr="00EE170C">
              <w:rPr>
                <w:rFonts w:ascii="Times New Roman" w:eastAsia="Times New Roman" w:hAnsi="Times New Roman"/>
              </w:rPr>
              <w:t xml:space="preserve"> door</w:t>
            </w:r>
            <w:r w:rsidRPr="00EE170C">
              <w:rPr>
                <w:rFonts w:ascii="Times New Roman" w:eastAsia="Times New Roman" w:hAnsi="Times New Roman"/>
              </w:rPr>
              <w:t xml:space="preserve"> hinges with three holes per side </w:t>
            </w:r>
            <w:r w:rsidRPr="00EE170C">
              <w:rPr>
                <w:rFonts w:ascii="Times New Roman" w:eastAsia="Times New Roman" w:hAnsi="Times New Roman"/>
                <w:sz w:val="18"/>
              </w:rPr>
              <w:t>(zinc plated for outdoors)</w:t>
            </w:r>
            <w:r w:rsidR="00475240" w:rsidRPr="00EE170C">
              <w:rPr>
                <w:rFonts w:ascii="Times New Roman" w:eastAsia="Times New Roman" w:hAnsi="Times New Roman"/>
                <w:sz w:val="18"/>
              </w:rPr>
              <w:t xml:space="preserve"> @</w:t>
            </w:r>
            <w:r w:rsidR="00EE170C" w:rsidRPr="00EE170C">
              <w:rPr>
                <w:rFonts w:ascii="Times New Roman" w:eastAsia="Times New Roman" w:hAnsi="Times New Roman"/>
              </w:rPr>
              <w:t>~$3.9</w:t>
            </w:r>
            <w:r w:rsidR="00475240" w:rsidRPr="00EE170C"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 w:rsidR="00475240" w:rsidRPr="00EE170C">
              <w:rPr>
                <w:rFonts w:ascii="Times New Roman" w:eastAsia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CB2F4A0" w14:textId="6AE0DD1D" w:rsidR="003E08D7" w:rsidRPr="00EE170C" w:rsidRDefault="00475240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>$10 total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85F56EB" w14:textId="74C0CF6B" w:rsidR="003E08D7" w:rsidRPr="00EE170C" w:rsidRDefault="00475240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EE170C">
              <w:rPr>
                <w:rFonts w:ascii="Times New Roman" w:hAnsi="Times New Roman"/>
              </w:rPr>
              <w:t>Lowe’s Item #308976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66970" w14:textId="77777777" w:rsidR="003E08D7" w:rsidRPr="002B2A99" w:rsidRDefault="003E08D7" w:rsidP="00A7321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336B2BD0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3BE26201" w14:textId="77777777" w:rsidR="003E08D7" w:rsidRPr="007C0DFE" w:rsidRDefault="003E08D7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76D69E9F" w14:textId="050E1DCB" w:rsidR="003E08D7" w:rsidRPr="007C0DFE" w:rsidRDefault="00A73213" w:rsidP="004F105B">
            <w:pPr>
              <w:spacing w:before="40" w:after="4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(1) 3-1/2-in Zinc Fixed Staple Hasps @~</w:t>
            </w:r>
            <w:r w:rsidR="00EE170C" w:rsidRPr="007C0DFE">
              <w:rPr>
                <w:rFonts w:ascii="Times New Roman" w:hAnsi="Times New Roman"/>
              </w:rPr>
              <w:t>$5.5</w:t>
            </w:r>
            <w:r w:rsidRPr="007C0DFE">
              <w:rPr>
                <w:rFonts w:ascii="Times New Roman" w:hAnsi="Times New Roman"/>
              </w:rPr>
              <w:t xml:space="preserve">8 </w:t>
            </w:r>
            <w:proofErr w:type="spellStart"/>
            <w:r w:rsidRPr="007C0DFE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29026EF" w14:textId="77777777" w:rsidR="003E08D7" w:rsidRPr="007C0DFE" w:rsidRDefault="003E08D7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$5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F326B54" w14:textId="0898509B" w:rsidR="003E08D7" w:rsidRPr="007C0DFE" w:rsidRDefault="00A73213" w:rsidP="004F105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Lowe’s Item #482776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4C3A74" w14:textId="77777777" w:rsidR="003E08D7" w:rsidRPr="002B2A99" w:rsidRDefault="003E08D7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3E08D7" w:rsidRPr="00B55361" w14:paraId="2B1A4F54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317CA2D4" w14:textId="77777777" w:rsidR="003E08D7" w:rsidRPr="007C0DFE" w:rsidRDefault="003E08D7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157F77CF" w14:textId="40686A8B" w:rsidR="003E08D7" w:rsidRPr="007C0DFE" w:rsidRDefault="003E08D7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eastAsia="Times New Roman" w:hAnsi="Times New Roman"/>
              </w:rPr>
            </w:pPr>
            <w:r w:rsidRPr="007C0DFE">
              <w:rPr>
                <w:rFonts w:ascii="Times New Roman" w:hAnsi="Times New Roman"/>
              </w:rPr>
              <w:t>(1) Quart of Exterior Stain &amp; Sealant</w:t>
            </w:r>
            <w:r w:rsidR="007C0DFE" w:rsidRPr="007C0DFE">
              <w:rPr>
                <w:rFonts w:ascii="Times New Roman" w:hAnsi="Times New Roman"/>
              </w:rPr>
              <w:t xml:space="preserve"> @~$19</w:t>
            </w:r>
            <w:r w:rsidR="00026D79" w:rsidRPr="007C0DFE">
              <w:rPr>
                <w:rFonts w:ascii="Times New Roman" w:hAnsi="Times New Roman"/>
              </w:rPr>
              <w:t xml:space="preserve">.98 </w:t>
            </w:r>
            <w:proofErr w:type="spellStart"/>
            <w:r w:rsidR="00026D79" w:rsidRPr="007C0DFE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623FD0A" w14:textId="113039A4" w:rsidR="003E08D7" w:rsidRPr="007C0DFE" w:rsidRDefault="007C0DFE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$20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DAF555B" w14:textId="351A14B2" w:rsidR="003E08D7" w:rsidRPr="007C0DFE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Lowe’s Item #1028071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6A4D0B" w14:textId="77777777" w:rsidR="003E08D7" w:rsidRPr="002B2A99" w:rsidRDefault="003E08D7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026D79" w:rsidRPr="00B55361" w14:paraId="69FAF3D8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3C93B407" w14:textId="03E792AA" w:rsidR="00026D79" w:rsidRPr="007C0DFE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096E3A93" w14:textId="7730022C" w:rsidR="00026D79" w:rsidRPr="007C0DFE" w:rsidRDefault="00026D79" w:rsidP="004F105B">
            <w:pPr>
              <w:pStyle w:val="ListParagraph"/>
              <w:tabs>
                <w:tab w:val="left" w:pos="2630"/>
              </w:tabs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 xml:space="preserve">(1) 3” Paint Brush </w:t>
            </w:r>
            <w:r w:rsidR="007C0DFE" w:rsidRPr="007C0DFE">
              <w:rPr>
                <w:rFonts w:ascii="Times New Roman" w:hAnsi="Times New Roman"/>
                <w:color w:val="000000"/>
              </w:rPr>
              <w:t>@~$16.98</w:t>
            </w:r>
            <w:r w:rsidRPr="007C0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0DFE">
              <w:rPr>
                <w:rFonts w:ascii="Times New Roman" w:hAnsi="Times New Roman"/>
                <w:color w:val="000000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4C9DE8F" w14:textId="24D520FC" w:rsidR="00026D79" w:rsidRPr="007C0DFE" w:rsidRDefault="007C0DFE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$15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F6C06E4" w14:textId="0435E8F0" w:rsidR="00026D79" w:rsidRPr="007C0DFE" w:rsidRDefault="00026D79" w:rsidP="007C0DF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Lowe’s Item #4</w:t>
            </w:r>
            <w:r w:rsidR="007C0DFE" w:rsidRPr="007C0DFE">
              <w:rPr>
                <w:rFonts w:ascii="Times New Roman" w:hAnsi="Times New Roman"/>
              </w:rPr>
              <w:t>2706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5124BB" w14:textId="77777777" w:rsidR="00026D79" w:rsidRPr="002B2A99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026D79" w:rsidRPr="00B55361" w14:paraId="54F07CCC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57077994" w14:textId="7713E382" w:rsidR="00026D79" w:rsidRPr="007C0DFE" w:rsidRDefault="004F105B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54D00093" w14:textId="3D13842A" w:rsidR="00026D79" w:rsidRPr="007C0DFE" w:rsidRDefault="00026D79" w:rsidP="004F105B">
            <w:pPr>
              <w:pStyle w:val="ListParagraph"/>
              <w:tabs>
                <w:tab w:val="left" w:pos="2630"/>
              </w:tabs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  <w:color w:val="000000"/>
              </w:rPr>
              <w:t xml:space="preserve">(1) Paint Roller </w:t>
            </w:r>
            <w:r w:rsidRPr="007C0DFE">
              <w:rPr>
                <w:rFonts w:ascii="Times New Roman" w:hAnsi="Times New Roman"/>
                <w:i/>
                <w:color w:val="000000"/>
                <w:sz w:val="18"/>
              </w:rPr>
              <w:t>(</w:t>
            </w:r>
            <w:r w:rsidR="004F105B" w:rsidRPr="007C0DFE">
              <w:rPr>
                <w:rFonts w:ascii="Times New Roman" w:hAnsi="Times New Roman"/>
                <w:i/>
                <w:color w:val="000000"/>
                <w:sz w:val="18"/>
              </w:rPr>
              <w:t>base specifics on</w:t>
            </w:r>
            <w:r w:rsidRPr="007C0DFE">
              <w:rPr>
                <w:rFonts w:ascii="Times New Roman" w:hAnsi="Times New Roman"/>
                <w:i/>
                <w:color w:val="000000"/>
                <w:sz w:val="18"/>
              </w:rPr>
              <w:t xml:space="preserve"> type of pain</w:t>
            </w:r>
            <w:r w:rsidR="004F105B" w:rsidRPr="007C0DFE">
              <w:rPr>
                <w:rFonts w:ascii="Times New Roman" w:hAnsi="Times New Roman"/>
                <w:i/>
                <w:color w:val="000000"/>
                <w:sz w:val="18"/>
              </w:rPr>
              <w:t>t</w:t>
            </w:r>
            <w:r w:rsidRPr="007C0DFE">
              <w:rPr>
                <w:rFonts w:ascii="Times New Roman" w:hAnsi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B2F120" w14:textId="2B6663EB" w:rsidR="00026D79" w:rsidRPr="007C0DFE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  <w:color w:val="000000"/>
              </w:rPr>
              <w:t>$15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DD93DC7" w14:textId="1213E812" w:rsidR="00026D79" w:rsidRPr="007C0DFE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Need to ask Paint Store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23DD60" w14:textId="77777777" w:rsidR="00026D79" w:rsidRPr="002B2A99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026D79" w:rsidRPr="00B55361" w14:paraId="57DCDF93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2B620310" w14:textId="77777777" w:rsidR="00026D79" w:rsidRPr="007C0DFE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6A1C4378" w14:textId="19E62B1A" w:rsidR="00026D79" w:rsidRPr="007C0DFE" w:rsidRDefault="00026D79" w:rsidP="004F105B">
            <w:pPr>
              <w:spacing w:before="40" w:after="4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 xml:space="preserve">(1) </w:t>
            </w:r>
            <w:r w:rsidR="004F105B" w:rsidRPr="007C0DFE">
              <w:rPr>
                <w:rFonts w:ascii="Times New Roman" w:hAnsi="Times New Roman"/>
              </w:rPr>
              <w:t xml:space="preserve">Wood Glue Off-White Interior/Exterior Wood Adhesive </w:t>
            </w:r>
            <w:r w:rsidRPr="007C0DFE">
              <w:rPr>
                <w:rFonts w:ascii="Times New Roman" w:hAnsi="Times New Roman"/>
              </w:rPr>
              <w:t>(optional)</w:t>
            </w:r>
            <w:r w:rsidR="004F105B" w:rsidRPr="007C0DFE">
              <w:rPr>
                <w:rFonts w:ascii="Times New Roman" w:hAnsi="Times New Roman"/>
              </w:rPr>
              <w:t xml:space="preserve"> @~$4.98 </w:t>
            </w:r>
            <w:proofErr w:type="spellStart"/>
            <w:r w:rsidR="004F105B" w:rsidRPr="007C0DFE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9553772" w14:textId="77777777" w:rsidR="00026D79" w:rsidRPr="007C0DFE" w:rsidRDefault="00026D79" w:rsidP="004F105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$5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53CFCFC" w14:textId="3BE85CBC" w:rsidR="00026D79" w:rsidRPr="007C0DFE" w:rsidRDefault="004F105B" w:rsidP="004F105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Lowe’s Item #88042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C230F3" w14:textId="77777777" w:rsidR="00026D79" w:rsidRPr="002B2A99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026D79" w:rsidRPr="00B55361" w14:paraId="31B89BAB" w14:textId="77777777" w:rsidTr="00022CC4">
        <w:trPr>
          <w:trHeight w:val="359"/>
        </w:trPr>
        <w:tc>
          <w:tcPr>
            <w:tcW w:w="1170" w:type="dxa"/>
            <w:shd w:val="clear" w:color="auto" w:fill="auto"/>
            <w:vAlign w:val="center"/>
          </w:tcPr>
          <w:p w14:paraId="4F79E9A3" w14:textId="77777777" w:rsidR="00026D79" w:rsidRPr="007C0DFE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Sm Kiosk</w:t>
            </w:r>
          </w:p>
        </w:tc>
        <w:tc>
          <w:tcPr>
            <w:tcW w:w="4747" w:type="dxa"/>
            <w:vAlign w:val="center"/>
          </w:tcPr>
          <w:p w14:paraId="1304E6E3" w14:textId="099A1E56" w:rsidR="00026D79" w:rsidRPr="007C0DFE" w:rsidRDefault="00026D79" w:rsidP="004F105B">
            <w:pPr>
              <w:spacing w:before="40" w:after="40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 xml:space="preserve">(1) </w:t>
            </w:r>
            <w:r w:rsidR="004F105B" w:rsidRPr="007C0DFE">
              <w:rPr>
                <w:rFonts w:ascii="Times New Roman" w:hAnsi="Times New Roman"/>
              </w:rPr>
              <w:t xml:space="preserve">2-in Zinc Combination Padlock </w:t>
            </w:r>
            <w:r w:rsidRPr="007C0DFE">
              <w:rPr>
                <w:rFonts w:ascii="Times New Roman" w:hAnsi="Times New Roman"/>
              </w:rPr>
              <w:t>(optional)</w:t>
            </w:r>
            <w:r w:rsidR="007C0DFE" w:rsidRPr="007C0DFE">
              <w:rPr>
                <w:rFonts w:ascii="Times New Roman" w:hAnsi="Times New Roman"/>
              </w:rPr>
              <w:t xml:space="preserve"> @~$16.8</w:t>
            </w:r>
            <w:r w:rsidR="004F105B" w:rsidRPr="007C0DFE">
              <w:rPr>
                <w:rFonts w:ascii="Times New Roman" w:hAnsi="Times New Roman"/>
              </w:rPr>
              <w:t xml:space="preserve">8 </w:t>
            </w:r>
            <w:proofErr w:type="spellStart"/>
            <w:r w:rsidR="004F105B" w:rsidRPr="007C0DFE">
              <w:rPr>
                <w:rFonts w:ascii="Times New Roman" w:hAnsi="Times New Roman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E1A4FAF" w14:textId="77777777" w:rsidR="00026D79" w:rsidRPr="007C0DFE" w:rsidRDefault="00026D79" w:rsidP="004F105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$15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26FAF6A" w14:textId="2FF7C8E3" w:rsidR="00026D79" w:rsidRPr="007C0DFE" w:rsidRDefault="004F105B" w:rsidP="004F105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0DFE">
              <w:rPr>
                <w:rFonts w:ascii="Times New Roman" w:hAnsi="Times New Roman"/>
              </w:rPr>
              <w:t>Lowe’s Item #139603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A929E2" w14:textId="77777777" w:rsidR="00026D79" w:rsidRPr="002B2A99" w:rsidRDefault="00026D79" w:rsidP="004F105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14:paraId="7963D586" w14:textId="65F2300A" w:rsidR="00F8505C" w:rsidRDefault="00F8505C" w:rsidP="004F105B">
      <w:pPr>
        <w:spacing w:after="0" w:line="240" w:lineRule="auto"/>
      </w:pPr>
    </w:p>
    <w:sectPr w:rsidR="00F8505C" w:rsidSect="00A171A6">
      <w:footerReference w:type="default" r:id="rId12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7AC5" w14:textId="77777777" w:rsidR="00336615" w:rsidRDefault="00336615" w:rsidP="00C02A82">
      <w:pPr>
        <w:spacing w:after="0" w:line="240" w:lineRule="auto"/>
      </w:pPr>
      <w:r>
        <w:separator/>
      </w:r>
    </w:p>
  </w:endnote>
  <w:endnote w:type="continuationSeparator" w:id="0">
    <w:p w14:paraId="54A3D266" w14:textId="77777777" w:rsidR="00336615" w:rsidRDefault="00336615" w:rsidP="00C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1A10" w14:textId="28E451C5" w:rsidR="00B8278D" w:rsidRPr="00FB7AF5" w:rsidRDefault="00B8278D" w:rsidP="007A2D30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76717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9D6577" wp14:editId="6D4A895A">
          <wp:simplePos x="0" y="0"/>
          <wp:positionH relativeFrom="column">
            <wp:posOffset>63500</wp:posOffset>
          </wp:positionH>
          <wp:positionV relativeFrom="paragraph">
            <wp:posOffset>0</wp:posOffset>
          </wp:positionV>
          <wp:extent cx="435610" cy="36576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AF5">
      <w:rPr>
        <w:color w:val="767171"/>
      </w:rPr>
      <w:t xml:space="preserve">Alabama Wildlife Federation Outdoor Learning Station Project Plan: </w:t>
    </w:r>
    <w:r>
      <w:rPr>
        <w:color w:val="767171"/>
      </w:rPr>
      <w:t>Small Info. Kiosk</w:t>
    </w:r>
    <w:r w:rsidRPr="00FB7AF5">
      <w:rPr>
        <w:color w:val="767171"/>
      </w:rPr>
      <w:t xml:space="preserve">        Page </w:t>
    </w:r>
    <w:r w:rsidRPr="00FB7AF5">
      <w:rPr>
        <w:color w:val="767171"/>
      </w:rPr>
      <w:fldChar w:fldCharType="begin"/>
    </w:r>
    <w:r w:rsidRPr="00FB7AF5">
      <w:rPr>
        <w:color w:val="767171"/>
      </w:rPr>
      <w:instrText xml:space="preserve"> PAGE   \* MERGEFORMAT </w:instrText>
    </w:r>
    <w:r w:rsidRPr="00FB7AF5">
      <w:rPr>
        <w:color w:val="767171"/>
      </w:rPr>
      <w:fldChar w:fldCharType="separate"/>
    </w:r>
    <w:r w:rsidR="00823081">
      <w:rPr>
        <w:noProof/>
        <w:color w:val="767171"/>
      </w:rPr>
      <w:t>1</w:t>
    </w:r>
    <w:r w:rsidRPr="00FB7AF5">
      <w:rPr>
        <w:color w:val="767171"/>
      </w:rPr>
      <w:fldChar w:fldCharType="end"/>
    </w:r>
    <w:r w:rsidRPr="00FB7AF5">
      <w:rPr>
        <w:color w:val="767171"/>
      </w:rPr>
      <w:t xml:space="preserve"> | </w:t>
    </w:r>
    <w:r w:rsidRPr="00FB7AF5">
      <w:rPr>
        <w:color w:val="767171"/>
      </w:rPr>
      <w:fldChar w:fldCharType="begin"/>
    </w:r>
    <w:r w:rsidRPr="00FB7AF5">
      <w:rPr>
        <w:color w:val="767171"/>
      </w:rPr>
      <w:instrText xml:space="preserve"> NUMPAGES  \* Arabic  \* MERGEFORMAT </w:instrText>
    </w:r>
    <w:r w:rsidRPr="00FB7AF5">
      <w:rPr>
        <w:color w:val="767171"/>
      </w:rPr>
      <w:fldChar w:fldCharType="separate"/>
    </w:r>
    <w:r w:rsidR="00823081">
      <w:rPr>
        <w:noProof/>
        <w:color w:val="767171"/>
      </w:rPr>
      <w:t>2</w:t>
    </w:r>
    <w:r w:rsidRPr="00FB7AF5">
      <w:rPr>
        <w:color w:val="767171"/>
      </w:rPr>
      <w:fldChar w:fldCharType="end"/>
    </w:r>
  </w:p>
  <w:p w14:paraId="6C51C282" w14:textId="77777777" w:rsidR="00B8278D" w:rsidRPr="007A2D30" w:rsidRDefault="00B8278D" w:rsidP="007A2D30">
    <w:pPr>
      <w:tabs>
        <w:tab w:val="center" w:pos="4550"/>
        <w:tab w:val="left" w:pos="5818"/>
      </w:tabs>
      <w:spacing w:after="0" w:line="240" w:lineRule="auto"/>
      <w:ind w:right="259"/>
      <w:jc w:val="center"/>
      <w:rPr>
        <w:color w:val="767171"/>
      </w:rPr>
    </w:pPr>
    <w:r>
      <w:rPr>
        <w:color w:val="767171"/>
      </w:rPr>
      <w:t xml:space="preserve">Materials List &amp; Budget             </w:t>
    </w:r>
    <w:r w:rsidRPr="00D9026C">
      <w:rPr>
        <w:color w:val="767171"/>
      </w:rPr>
      <w:t>https://www.alabamawildlife.org/oc-kiosks/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B3616" w14:textId="33AFC0E4" w:rsidR="007A2D30" w:rsidRPr="00FB7AF5" w:rsidRDefault="007A2D30" w:rsidP="007A2D30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76717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9B5AB" wp14:editId="1E89487E">
          <wp:simplePos x="0" y="0"/>
          <wp:positionH relativeFrom="column">
            <wp:posOffset>63500</wp:posOffset>
          </wp:positionH>
          <wp:positionV relativeFrom="paragraph">
            <wp:posOffset>0</wp:posOffset>
          </wp:positionV>
          <wp:extent cx="435610" cy="365760"/>
          <wp:effectExtent l="0" t="0" r="254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AF5">
      <w:rPr>
        <w:color w:val="767171"/>
      </w:rPr>
      <w:t xml:space="preserve">Alabama Wildlife Federation Outdoor Learning Station Project Plan: </w:t>
    </w:r>
    <w:r>
      <w:rPr>
        <w:color w:val="767171"/>
      </w:rPr>
      <w:t>Small Info. Kiosk</w:t>
    </w:r>
    <w:r w:rsidRPr="00FB7AF5">
      <w:rPr>
        <w:color w:val="767171"/>
      </w:rPr>
      <w:t xml:space="preserve">        Page </w:t>
    </w:r>
    <w:r w:rsidRPr="00FB7AF5">
      <w:rPr>
        <w:color w:val="767171"/>
      </w:rPr>
      <w:fldChar w:fldCharType="begin"/>
    </w:r>
    <w:r w:rsidRPr="00FB7AF5">
      <w:rPr>
        <w:color w:val="767171"/>
      </w:rPr>
      <w:instrText xml:space="preserve"> PAGE   \* MERGEFORMAT </w:instrText>
    </w:r>
    <w:r w:rsidRPr="00FB7AF5">
      <w:rPr>
        <w:color w:val="767171"/>
      </w:rPr>
      <w:fldChar w:fldCharType="separate"/>
    </w:r>
    <w:r w:rsidR="00823081">
      <w:rPr>
        <w:noProof/>
        <w:color w:val="767171"/>
      </w:rPr>
      <w:t>2</w:t>
    </w:r>
    <w:r w:rsidRPr="00FB7AF5">
      <w:rPr>
        <w:color w:val="767171"/>
      </w:rPr>
      <w:fldChar w:fldCharType="end"/>
    </w:r>
    <w:r w:rsidRPr="00FB7AF5">
      <w:rPr>
        <w:color w:val="767171"/>
      </w:rPr>
      <w:t xml:space="preserve"> | </w:t>
    </w:r>
    <w:r w:rsidRPr="00FB7AF5">
      <w:rPr>
        <w:color w:val="767171"/>
      </w:rPr>
      <w:fldChar w:fldCharType="begin"/>
    </w:r>
    <w:r w:rsidRPr="00FB7AF5">
      <w:rPr>
        <w:color w:val="767171"/>
      </w:rPr>
      <w:instrText xml:space="preserve"> NUMPAGES  \* Arabic  \* MERGEFORMAT </w:instrText>
    </w:r>
    <w:r w:rsidRPr="00FB7AF5">
      <w:rPr>
        <w:color w:val="767171"/>
      </w:rPr>
      <w:fldChar w:fldCharType="separate"/>
    </w:r>
    <w:r w:rsidR="00823081">
      <w:rPr>
        <w:noProof/>
        <w:color w:val="767171"/>
      </w:rPr>
      <w:t>2</w:t>
    </w:r>
    <w:r w:rsidRPr="00FB7AF5">
      <w:rPr>
        <w:color w:val="767171"/>
      </w:rPr>
      <w:fldChar w:fldCharType="end"/>
    </w:r>
  </w:p>
  <w:p w14:paraId="448E6F98" w14:textId="58053ED2" w:rsidR="00C02A82" w:rsidRPr="007A2D30" w:rsidRDefault="007A2D30" w:rsidP="007A2D30">
    <w:pPr>
      <w:tabs>
        <w:tab w:val="center" w:pos="4550"/>
        <w:tab w:val="left" w:pos="5818"/>
      </w:tabs>
      <w:spacing w:after="0" w:line="240" w:lineRule="auto"/>
      <w:ind w:right="259"/>
      <w:jc w:val="center"/>
      <w:rPr>
        <w:color w:val="767171"/>
      </w:rPr>
    </w:pPr>
    <w:r>
      <w:rPr>
        <w:color w:val="767171"/>
      </w:rPr>
      <w:t xml:space="preserve">Materials List &amp; Budget             </w:t>
    </w:r>
    <w:r w:rsidRPr="00D9026C">
      <w:rPr>
        <w:color w:val="767171"/>
      </w:rPr>
      <w:t>https://www.alabamawildlife.org/oc-kiosks/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39D4" w14:textId="77777777" w:rsidR="00336615" w:rsidRDefault="00336615" w:rsidP="00C02A82">
      <w:pPr>
        <w:spacing w:after="0" w:line="240" w:lineRule="auto"/>
      </w:pPr>
      <w:r>
        <w:separator/>
      </w:r>
    </w:p>
  </w:footnote>
  <w:footnote w:type="continuationSeparator" w:id="0">
    <w:p w14:paraId="08CD8399" w14:textId="77777777" w:rsidR="00336615" w:rsidRDefault="00336615" w:rsidP="00C0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9EF"/>
    <w:multiLevelType w:val="hybridMultilevel"/>
    <w:tmpl w:val="23AA8AAE"/>
    <w:lvl w:ilvl="0" w:tplc="53543444">
      <w:start w:val="1"/>
      <w:numFmt w:val="bullet"/>
      <w:lvlText w:val="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34F2"/>
    <w:multiLevelType w:val="hybridMultilevel"/>
    <w:tmpl w:val="B38C8EEA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330A4DD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E1"/>
    <w:multiLevelType w:val="hybridMultilevel"/>
    <w:tmpl w:val="51EAD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80B"/>
    <w:multiLevelType w:val="hybridMultilevel"/>
    <w:tmpl w:val="243C6F3A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5FE"/>
    <w:multiLevelType w:val="hybridMultilevel"/>
    <w:tmpl w:val="0526D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4D6B"/>
    <w:multiLevelType w:val="hybridMultilevel"/>
    <w:tmpl w:val="B284E3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73EE9"/>
    <w:multiLevelType w:val="hybridMultilevel"/>
    <w:tmpl w:val="5D002E2A"/>
    <w:lvl w:ilvl="0" w:tplc="1E1EACCA">
      <w:start w:val="1"/>
      <w:numFmt w:val="bullet"/>
      <w:lvlText w:val="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F46F4"/>
    <w:multiLevelType w:val="hybridMultilevel"/>
    <w:tmpl w:val="6FC2E75E"/>
    <w:lvl w:ilvl="0" w:tplc="330A4DDE">
      <w:start w:val="1"/>
      <w:numFmt w:val="bullet"/>
      <w:lvlText w:val="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2C5142"/>
    <w:multiLevelType w:val="hybridMultilevel"/>
    <w:tmpl w:val="4F48E3A8"/>
    <w:lvl w:ilvl="0" w:tplc="15A838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358C6"/>
    <w:multiLevelType w:val="hybridMultilevel"/>
    <w:tmpl w:val="A866CEE4"/>
    <w:lvl w:ilvl="0" w:tplc="15A838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30A4DD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4A031B"/>
    <w:multiLevelType w:val="hybridMultilevel"/>
    <w:tmpl w:val="E6BA1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EC70265A">
      <w:numFmt w:val="bullet"/>
      <w:lvlText w:val=""/>
      <w:lvlJc w:val="left"/>
      <w:pPr>
        <w:ind w:left="1470" w:hanging="39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6C3C"/>
    <w:multiLevelType w:val="hybridMultilevel"/>
    <w:tmpl w:val="0CF2DF24"/>
    <w:lvl w:ilvl="0" w:tplc="1E1EACCA">
      <w:start w:val="1"/>
      <w:numFmt w:val="bullet"/>
      <w:lvlText w:val="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6096A"/>
    <w:multiLevelType w:val="hybridMultilevel"/>
    <w:tmpl w:val="CEAAECDC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76853"/>
    <w:multiLevelType w:val="hybridMultilevel"/>
    <w:tmpl w:val="FF667A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20"/>
    <w:rsid w:val="00007353"/>
    <w:rsid w:val="00022CC4"/>
    <w:rsid w:val="00026D79"/>
    <w:rsid w:val="0004071A"/>
    <w:rsid w:val="00047CCE"/>
    <w:rsid w:val="000B27A8"/>
    <w:rsid w:val="0011304F"/>
    <w:rsid w:val="00165290"/>
    <w:rsid w:val="001A1744"/>
    <w:rsid w:val="001F05D8"/>
    <w:rsid w:val="00212269"/>
    <w:rsid w:val="00286BB4"/>
    <w:rsid w:val="00303A4D"/>
    <w:rsid w:val="00336615"/>
    <w:rsid w:val="003A3ECF"/>
    <w:rsid w:val="003C08D3"/>
    <w:rsid w:val="003C32D6"/>
    <w:rsid w:val="003E08D7"/>
    <w:rsid w:val="003F4A8E"/>
    <w:rsid w:val="003F7F23"/>
    <w:rsid w:val="0044723E"/>
    <w:rsid w:val="00450B42"/>
    <w:rsid w:val="00462632"/>
    <w:rsid w:val="00475240"/>
    <w:rsid w:val="00476981"/>
    <w:rsid w:val="00484D45"/>
    <w:rsid w:val="004A652E"/>
    <w:rsid w:val="004B7378"/>
    <w:rsid w:val="004D6EC0"/>
    <w:rsid w:val="004F105B"/>
    <w:rsid w:val="005A08DF"/>
    <w:rsid w:val="005D2319"/>
    <w:rsid w:val="006073D0"/>
    <w:rsid w:val="006C3D6F"/>
    <w:rsid w:val="007A2D30"/>
    <w:rsid w:val="007C0DFE"/>
    <w:rsid w:val="007C4161"/>
    <w:rsid w:val="00823081"/>
    <w:rsid w:val="0087714F"/>
    <w:rsid w:val="0089049D"/>
    <w:rsid w:val="00911009"/>
    <w:rsid w:val="0092342F"/>
    <w:rsid w:val="009545F6"/>
    <w:rsid w:val="009F3074"/>
    <w:rsid w:val="009F4341"/>
    <w:rsid w:val="00A171A6"/>
    <w:rsid w:val="00A73213"/>
    <w:rsid w:val="00AD18F2"/>
    <w:rsid w:val="00AD270E"/>
    <w:rsid w:val="00B8278D"/>
    <w:rsid w:val="00BB779C"/>
    <w:rsid w:val="00C02A82"/>
    <w:rsid w:val="00C07835"/>
    <w:rsid w:val="00C563F5"/>
    <w:rsid w:val="00C82698"/>
    <w:rsid w:val="00CA30A3"/>
    <w:rsid w:val="00CB4753"/>
    <w:rsid w:val="00CF7A3F"/>
    <w:rsid w:val="00D47420"/>
    <w:rsid w:val="00E66DB2"/>
    <w:rsid w:val="00EA13F4"/>
    <w:rsid w:val="00EB394B"/>
    <w:rsid w:val="00ED500F"/>
    <w:rsid w:val="00EE170C"/>
    <w:rsid w:val="00EF4B29"/>
    <w:rsid w:val="00F84363"/>
    <w:rsid w:val="00F8505C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ED49A"/>
  <w15:docId w15:val="{3155105B-DEE5-4B7D-AE57-39066A9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2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E0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2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49D"/>
    <w:pPr>
      <w:ind w:left="720"/>
      <w:contextualSpacing/>
    </w:pPr>
  </w:style>
  <w:style w:type="character" w:styleId="Hyperlink">
    <w:name w:val="Hyperlink"/>
    <w:uiPriority w:val="99"/>
    <w:unhideWhenUsed/>
    <w:rsid w:val="00890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4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8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7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08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depot.com/a/products/698479/Office-Depot-Brand-Cork-Wall-Tiles/?utm_source=google&amp;utm_medium=sa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Waltz</dc:creator>
  <cp:lastModifiedBy>Allison Mathis</cp:lastModifiedBy>
  <cp:revision>3</cp:revision>
  <cp:lastPrinted>2023-08-24T21:23:00Z</cp:lastPrinted>
  <dcterms:created xsi:type="dcterms:W3CDTF">2023-08-24T21:23:00Z</dcterms:created>
  <dcterms:modified xsi:type="dcterms:W3CDTF">2023-08-24T21:23:00Z</dcterms:modified>
</cp:coreProperties>
</file>