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28AD" w14:textId="7D988511" w:rsidR="0002081E" w:rsidRDefault="005A2F5D">
      <w:r w:rsidRPr="00D052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B4F20" wp14:editId="29AA1947">
                <wp:simplePos x="0" y="0"/>
                <wp:positionH relativeFrom="column">
                  <wp:posOffset>2438400</wp:posOffset>
                </wp:positionH>
                <wp:positionV relativeFrom="paragraph">
                  <wp:posOffset>1130300</wp:posOffset>
                </wp:positionV>
                <wp:extent cx="2470150" cy="12192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E1BB" w14:textId="57212F76" w:rsidR="00D02CAF" w:rsidRPr="00FE1741" w:rsidRDefault="00380EF9" w:rsidP="00D02CAF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Shade</w:t>
                            </w:r>
                            <w:r w:rsidR="00D02CAF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Plant</w:t>
                            </w:r>
                          </w:p>
                          <w:p w14:paraId="7387ACF4" w14:textId="77777777" w:rsidR="00D02CAF" w:rsidRPr="00CA651C" w:rsidRDefault="00D02CAF" w:rsidP="00D02CAF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 to Alabama</w:t>
                            </w:r>
                          </w:p>
                          <w:p w14:paraId="663FC398" w14:textId="4F708035" w:rsidR="0002081E" w:rsidRPr="00CA651C" w:rsidRDefault="0002081E" w:rsidP="0002081E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pt;margin-top:89pt;width:194.5pt;height:9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" filled="f" stroked="f">
                <v:textbox>
                  <w:txbxContent>
                    <w:p w14:paraId="78D3E1BB" w14:textId="57212F76" w:rsidR="00D02CAF" w:rsidRPr="00FE1741" w:rsidRDefault="00380EF9" w:rsidP="00D02CAF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Shade</w:t>
                      </w:r>
                      <w:r w:rsidR="00D02CAF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Plant</w:t>
                      </w:r>
                    </w:p>
                    <w:p w14:paraId="7387ACF4" w14:textId="77777777" w:rsidR="00D02CAF" w:rsidRPr="00CA651C" w:rsidRDefault="00D02CAF" w:rsidP="00D02CAF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 to Alabama</w:t>
                      </w:r>
                    </w:p>
                    <w:p w14:paraId="663FC398" w14:textId="4F708035" w:rsidR="0002081E" w:rsidRPr="00CA651C" w:rsidRDefault="0002081E" w:rsidP="0002081E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7D5002C" wp14:editId="0571468B">
            <wp:simplePos x="0" y="0"/>
            <wp:positionH relativeFrom="column">
              <wp:posOffset>990600</wp:posOffset>
            </wp:positionH>
            <wp:positionV relativeFrom="paragraph">
              <wp:posOffset>927100</wp:posOffset>
            </wp:positionV>
            <wp:extent cx="160020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76801" wp14:editId="4B39A4E0">
                <wp:simplePos x="0" y="0"/>
                <wp:positionH relativeFrom="margin">
                  <wp:posOffset>1028700</wp:posOffset>
                </wp:positionH>
                <wp:positionV relativeFrom="paragraph">
                  <wp:posOffset>88900</wp:posOffset>
                </wp:positionV>
                <wp:extent cx="3924300" cy="11557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C5A0" w14:textId="4F054960" w:rsidR="00D02CAF" w:rsidRPr="005A2F5D" w:rsidRDefault="00380EF9" w:rsidP="005A2F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5A2F5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Christmas </w:t>
                            </w:r>
                            <w:proofErr w:type="gramStart"/>
                            <w:r w:rsidRPr="005A2F5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Fern</w:t>
                            </w:r>
                            <w:proofErr w:type="gramEnd"/>
                          </w:p>
                          <w:p w14:paraId="3F11F496" w14:textId="4936DBC4" w:rsidR="0002081E" w:rsidRPr="005A2F5D" w:rsidRDefault="00380EF9" w:rsidP="005A2F5D">
                            <w:pP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5A2F5D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Polystichum</w:t>
                            </w:r>
                            <w:proofErr w:type="spellEnd"/>
                            <w:r w:rsidRPr="005A2F5D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A2F5D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acrostichoides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6801" id="_x0000_s1027" type="#_x0000_t202" style="position:absolute;margin-left:81pt;margin-top:7pt;width:309pt;height:9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" filled="f" stroked="f">
                <v:textbox>
                  <w:txbxContent>
                    <w:p w14:paraId="0453C5A0" w14:textId="4F054960" w:rsidR="00D02CAF" w:rsidRPr="005A2F5D" w:rsidRDefault="00380EF9" w:rsidP="005A2F5D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5A2F5D">
                        <w:rPr>
                          <w:b/>
                          <w:bCs/>
                          <w:sz w:val="64"/>
                          <w:szCs w:val="64"/>
                        </w:rPr>
                        <w:t xml:space="preserve">Christmas </w:t>
                      </w:r>
                      <w:proofErr w:type="gramStart"/>
                      <w:r w:rsidRPr="005A2F5D">
                        <w:rPr>
                          <w:b/>
                          <w:bCs/>
                          <w:sz w:val="64"/>
                          <w:szCs w:val="64"/>
                        </w:rPr>
                        <w:t>Fern</w:t>
                      </w:r>
                      <w:proofErr w:type="gramEnd"/>
                    </w:p>
                    <w:p w14:paraId="3F11F496" w14:textId="4936DBC4" w:rsidR="0002081E" w:rsidRPr="005A2F5D" w:rsidRDefault="00380EF9" w:rsidP="005A2F5D">
                      <w:pPr>
                        <w:spacing w:after="12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5A2F5D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Polystichum</w:t>
                      </w:r>
                      <w:proofErr w:type="spellEnd"/>
                      <w:r w:rsidRPr="005A2F5D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r w:rsidRPr="005A2F5D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acrostichoides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02081E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3B93" wp14:editId="5F35D9EE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572000" cy="274320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A5E89" id="Rectangle 18" o:spid="_x0000_s1026" style="position:absolute;margin-left:0;margin-top:4.5pt;width:5in;height:3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" filled="f" strokecolor="#1f3763 [1604]" strokeweight="3pt">
                <w10:wrap anchorx="margin"/>
              </v:rect>
            </w:pict>
          </mc:Fallback>
        </mc:AlternateContent>
      </w:r>
    </w:p>
    <w:sectPr w:rsidR="0002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1E"/>
    <w:rsid w:val="0002081E"/>
    <w:rsid w:val="00380EF9"/>
    <w:rsid w:val="004E0C6F"/>
    <w:rsid w:val="005A2F5D"/>
    <w:rsid w:val="006B60BC"/>
    <w:rsid w:val="007F35B3"/>
    <w:rsid w:val="009804AA"/>
    <w:rsid w:val="00B14354"/>
    <w:rsid w:val="00D02CAF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104A"/>
  <w15:chartTrackingRefBased/>
  <w15:docId w15:val="{D406DA79-8C5C-4F3A-A078-F0C7440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dcterms:created xsi:type="dcterms:W3CDTF">2021-08-11T02:48:00Z</dcterms:created>
  <dcterms:modified xsi:type="dcterms:W3CDTF">2021-08-11T02:48:00Z</dcterms:modified>
</cp:coreProperties>
</file>