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28AD" w14:textId="741F290F" w:rsidR="0002081E" w:rsidRDefault="00267DBD">
      <w:r w:rsidRPr="00D052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B4F20" wp14:editId="57E9D1FE">
                <wp:simplePos x="0" y="0"/>
                <wp:positionH relativeFrom="column">
                  <wp:posOffset>2400300</wp:posOffset>
                </wp:positionH>
                <wp:positionV relativeFrom="paragraph">
                  <wp:posOffset>1136650</wp:posOffset>
                </wp:positionV>
                <wp:extent cx="2520950" cy="123825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3E1BB" w14:textId="4C75106C" w:rsidR="00D02CAF" w:rsidRPr="00FE1741" w:rsidRDefault="009E58BD" w:rsidP="00D02CAF">
                            <w:pPr>
                              <w:spacing w:before="16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N</w:t>
                            </w:r>
                            <w:r w:rsidR="000A595A">
                              <w:rPr>
                                <w:rFonts w:cstheme="minorHAnsi"/>
                                <w:b/>
                                <w:bCs/>
                                <w:sz w:val="52"/>
                                <w:szCs w:val="52"/>
                              </w:rPr>
                              <w:t>ectar Plant</w:t>
                            </w:r>
                          </w:p>
                          <w:p w14:paraId="7387ACF4" w14:textId="77777777" w:rsidR="00D02CAF" w:rsidRPr="00CA651C" w:rsidRDefault="00D02CAF" w:rsidP="00D02CAF">
                            <w:pPr>
                              <w:spacing w:before="160" w:after="0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44"/>
                                <w:szCs w:val="44"/>
                              </w:rPr>
                              <w:t>Native to Alabama</w:t>
                            </w:r>
                          </w:p>
                          <w:p w14:paraId="663FC398" w14:textId="4F708035" w:rsidR="0002081E" w:rsidRPr="00CA651C" w:rsidRDefault="0002081E" w:rsidP="0002081E">
                            <w:pPr>
                              <w:spacing w:after="120" w:line="240" w:lineRule="auto"/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F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89.5pt;width:198.5pt;height:9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" filled="f" stroked="f">
                <v:textbox>
                  <w:txbxContent>
                    <w:p w14:paraId="78D3E1BB" w14:textId="4C75106C" w:rsidR="00D02CAF" w:rsidRPr="00FE1741" w:rsidRDefault="009E58BD" w:rsidP="00D02CAF">
                      <w:pPr>
                        <w:spacing w:before="160"/>
                        <w:jc w:val="center"/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N</w:t>
                      </w:r>
                      <w:r w:rsidR="000A595A">
                        <w:rPr>
                          <w:rFonts w:cstheme="minorHAnsi"/>
                          <w:b/>
                          <w:bCs/>
                          <w:sz w:val="52"/>
                          <w:szCs w:val="52"/>
                        </w:rPr>
                        <w:t>ectar Plant</w:t>
                      </w:r>
                    </w:p>
                    <w:p w14:paraId="7387ACF4" w14:textId="77777777" w:rsidR="00D02CAF" w:rsidRPr="00CA651C" w:rsidRDefault="00D02CAF" w:rsidP="00D02CAF">
                      <w:pPr>
                        <w:spacing w:before="160" w:after="0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44"/>
                          <w:szCs w:val="44"/>
                        </w:rPr>
                        <w:t>Native to Alabama</w:t>
                      </w:r>
                    </w:p>
                    <w:p w14:paraId="663FC398" w14:textId="4F708035" w:rsidR="0002081E" w:rsidRPr="00CA651C" w:rsidRDefault="0002081E" w:rsidP="0002081E">
                      <w:pPr>
                        <w:spacing w:after="120" w:line="240" w:lineRule="auto"/>
                        <w:jc w:val="center"/>
                        <w:rPr>
                          <w:rFonts w:cs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EE0277C" wp14:editId="5F23C6A1">
            <wp:simplePos x="0" y="0"/>
            <wp:positionH relativeFrom="column">
              <wp:posOffset>982980</wp:posOffset>
            </wp:positionH>
            <wp:positionV relativeFrom="paragraph">
              <wp:posOffset>953135</wp:posOffset>
            </wp:positionV>
            <wp:extent cx="1600200" cy="1600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76801" wp14:editId="0AB1E691">
                <wp:simplePos x="0" y="0"/>
                <wp:positionH relativeFrom="margin">
                  <wp:posOffset>1028700</wp:posOffset>
                </wp:positionH>
                <wp:positionV relativeFrom="paragraph">
                  <wp:posOffset>88900</wp:posOffset>
                </wp:positionV>
                <wp:extent cx="3930650" cy="17075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0" cy="170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C5A0" w14:textId="5C378D40" w:rsidR="00D02CAF" w:rsidRPr="00267DBD" w:rsidRDefault="009E58BD" w:rsidP="00267DB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proofErr w:type="spellStart"/>
                            <w:r w:rsidRPr="00267DBD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Mountainmint</w:t>
                            </w:r>
                            <w:proofErr w:type="spellEnd"/>
                          </w:p>
                          <w:p w14:paraId="053B2B05" w14:textId="6F5C9325" w:rsidR="000A595A" w:rsidRPr="00267DBD" w:rsidRDefault="009E58BD" w:rsidP="00267DBD">
                            <w:pPr>
                              <w:spacing w:after="12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 w:rsidRPr="00267DB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Pycnanthemum</w:t>
                            </w:r>
                            <w:proofErr w:type="spellEnd"/>
                            <w:r w:rsidRPr="00267DB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267DBD">
                              <w:rPr>
                                <w:rFonts w:cstheme="minorHAnsi"/>
                                <w:i/>
                                <w:iCs/>
                                <w:sz w:val="36"/>
                                <w:szCs w:val="40"/>
                              </w:rPr>
                              <w:t>incanum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6801" id="_x0000_s1027" type="#_x0000_t202" style="position:absolute;margin-left:81pt;margin-top:7pt;width:309.5pt;height:13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" filled="f" stroked="f">
                <v:textbox>
                  <w:txbxContent>
                    <w:p w14:paraId="0453C5A0" w14:textId="5C378D40" w:rsidR="00D02CAF" w:rsidRPr="00267DBD" w:rsidRDefault="009E58BD" w:rsidP="00267DBD">
                      <w:pPr>
                        <w:spacing w:after="0"/>
                        <w:jc w:val="center"/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proofErr w:type="spellStart"/>
                      <w:r w:rsidRPr="00267DBD">
                        <w:rPr>
                          <w:b/>
                          <w:bCs/>
                          <w:sz w:val="64"/>
                          <w:szCs w:val="64"/>
                        </w:rPr>
                        <w:t>Mountainmint</w:t>
                      </w:r>
                      <w:proofErr w:type="spellEnd"/>
                    </w:p>
                    <w:p w14:paraId="053B2B05" w14:textId="6F5C9325" w:rsidR="000A595A" w:rsidRPr="00267DBD" w:rsidRDefault="009E58BD" w:rsidP="00267DBD">
                      <w:pPr>
                        <w:spacing w:after="120"/>
                        <w:jc w:val="center"/>
                        <w:rPr>
                          <w:sz w:val="20"/>
                        </w:rPr>
                      </w:pPr>
                      <w:proofErr w:type="spellStart"/>
                      <w:r w:rsidRPr="00267DB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Pycnanthemum</w:t>
                      </w:r>
                      <w:proofErr w:type="spellEnd"/>
                      <w:r w:rsidRPr="00267DB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267DBD">
                        <w:rPr>
                          <w:rFonts w:cstheme="minorHAnsi"/>
                          <w:i/>
                          <w:iCs/>
                          <w:sz w:val="36"/>
                          <w:szCs w:val="40"/>
                        </w:rPr>
                        <w:t>incanum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  <w:r w:rsidR="0002081E" w:rsidRPr="008B4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A3B93" wp14:editId="6A771C42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4572000" cy="2743200"/>
                <wp:effectExtent l="19050" t="1905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7432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DFB4C" id="Rectangle 18" o:spid="_x0000_s1026" style="position:absolute;margin-left:0;margin-top:4.5pt;width:5in;height:3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" filled="f" strokecolor="#1f3763 [1604]" strokeweight="3pt">
                <w10:wrap anchorx="margin"/>
              </v:rect>
            </w:pict>
          </mc:Fallback>
        </mc:AlternateContent>
      </w:r>
    </w:p>
    <w:sectPr w:rsidR="00020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1E"/>
    <w:rsid w:val="0002081E"/>
    <w:rsid w:val="000A595A"/>
    <w:rsid w:val="001C1153"/>
    <w:rsid w:val="00247E2A"/>
    <w:rsid w:val="00267DBD"/>
    <w:rsid w:val="00380EF9"/>
    <w:rsid w:val="004E0C6F"/>
    <w:rsid w:val="006B60BC"/>
    <w:rsid w:val="007F35B3"/>
    <w:rsid w:val="009804AA"/>
    <w:rsid w:val="009E58BD"/>
    <w:rsid w:val="00D02CAF"/>
    <w:rsid w:val="00F1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104A"/>
  <w15:chartTrackingRefBased/>
  <w15:docId w15:val="{D406DA79-8C5C-4F3A-A078-F0C7440D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 Burgener</cp:lastModifiedBy>
  <cp:revision>2</cp:revision>
  <dcterms:created xsi:type="dcterms:W3CDTF">2021-08-11T02:57:00Z</dcterms:created>
  <dcterms:modified xsi:type="dcterms:W3CDTF">2021-08-11T02:57:00Z</dcterms:modified>
</cp:coreProperties>
</file>