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3DCA60F0" w:rsidR="008B42A1" w:rsidRDefault="00D67B27">
      <w:bookmarkStart w:id="0" w:name="_Hlk55378454"/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7FD73A" wp14:editId="286B773E">
                <wp:simplePos x="0" y="0"/>
                <wp:positionH relativeFrom="column">
                  <wp:posOffset>44450</wp:posOffset>
                </wp:positionH>
                <wp:positionV relativeFrom="paragraph">
                  <wp:posOffset>133350</wp:posOffset>
                </wp:positionV>
                <wp:extent cx="4572000" cy="2743200"/>
                <wp:effectExtent l="19050" t="1905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5029200" cy="27432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6" y="25401"/>
                            <a:ext cx="4302760" cy="9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F42D" w14:textId="0C591804" w:rsidR="008B42A1" w:rsidRPr="00D67B27" w:rsidRDefault="00A94795" w:rsidP="00D67B2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D67B27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P</w:t>
                              </w:r>
                              <w:r w:rsidR="008915FC" w:rsidRPr="00D67B27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urple Coneflower</w:t>
                              </w:r>
                            </w:p>
                            <w:p w14:paraId="6DBB89A8" w14:textId="77777777" w:rsidR="00A16B90" w:rsidRPr="00D67B27" w:rsidRDefault="00A16B90" w:rsidP="00D67B27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</w:pPr>
                              <w:r w:rsidRPr="00D67B27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>Echinacea purpurea</w:t>
                              </w:r>
                            </w:p>
                            <w:p w14:paraId="50FB15B6" w14:textId="77777777" w:rsidR="00A16B90" w:rsidRDefault="00A16B90" w:rsidP="008B42A1">
                              <w:pPr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14:paraId="2A525CD2" w14:textId="77777777" w:rsidR="00DF25C2" w:rsidRPr="007D0D5E" w:rsidRDefault="00DF25C2" w:rsidP="008B42A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029200" cy="2743200"/>
                            <a:chOff x="0" y="0"/>
                            <a:chExt cx="5029200" cy="27432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0292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2935" y="844550"/>
                              <a:ext cx="2759075" cy="14986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A7E4B2" w14:textId="4F2E840E" w:rsidR="00FE1741" w:rsidRPr="00FE1741" w:rsidRDefault="00A941DC" w:rsidP="00CA651C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Nectar</w:t>
                                </w:r>
                                <w:r w:rsidR="00F2376A"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8915FC"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&amp; Seeds </w:t>
                                </w:r>
                                <w:r w:rsidR="00F2376A"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Plant</w:t>
                                </w:r>
                              </w:p>
                              <w:p w14:paraId="57C341EE" w14:textId="31D6E5C6" w:rsidR="008B42A1" w:rsidRPr="00CA651C" w:rsidRDefault="00F2376A" w:rsidP="00CA651C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</w:t>
                                </w:r>
                                <w:r w:rsidR="007D263C"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ative</w:t>
                                </w: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 xml:space="preserve"> to Alabama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9"/>
                            <pic:cNvPicPr preferRelativeResize="0"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6092" y="889000"/>
                              <a:ext cx="1760220" cy="1600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7FD73A" id="Group 2" o:spid="_x0000_s1026" style="position:absolute;margin-left:3.5pt;margin-top:10.5pt;width:5in;height:3in;z-index:251687936;mso-width-relative:margin" coordsize="50292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562;top:254;width:43027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0C5F42D" w14:textId="0C591804" w:rsidR="008B42A1" w:rsidRPr="00D67B27" w:rsidRDefault="00A94795" w:rsidP="00D67B2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D67B27">
                          <w:rPr>
                            <w:b/>
                            <w:bCs/>
                            <w:sz w:val="64"/>
                            <w:szCs w:val="64"/>
                          </w:rPr>
                          <w:t>P</w:t>
                        </w:r>
                        <w:r w:rsidR="008915FC" w:rsidRPr="00D67B27">
                          <w:rPr>
                            <w:b/>
                            <w:bCs/>
                            <w:sz w:val="64"/>
                            <w:szCs w:val="64"/>
                          </w:rPr>
                          <w:t>urple Coneflower</w:t>
                        </w:r>
                      </w:p>
                      <w:p w14:paraId="6DBB89A8" w14:textId="77777777" w:rsidR="00A16B90" w:rsidRPr="00D67B27" w:rsidRDefault="00A16B90" w:rsidP="00D67B27">
                        <w:pPr>
                          <w:spacing w:after="120"/>
                          <w:jc w:val="center"/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</w:pPr>
                        <w:r w:rsidRPr="00D67B27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>Echinacea purpurea</w:t>
                        </w:r>
                      </w:p>
                      <w:p w14:paraId="50FB15B6" w14:textId="77777777" w:rsidR="00A16B90" w:rsidRDefault="00A16B90" w:rsidP="008B42A1">
                        <w:pPr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14:paraId="2A525CD2" w14:textId="77777777" w:rsidR="00DF25C2" w:rsidRPr="007D0D5E" w:rsidRDefault="00DF25C2" w:rsidP="008B42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" o:spid="_x0000_s1028" style="position:absolute;width:50292;height:27432" coordsize="502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4" o:spid="_x0000_s1029" style="position:absolute;width:5029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" filled="f" strokecolor="#1f3763 [1604]" strokeweight="3pt"/>
                  <v:shape id="Text Box 2" o:spid="_x0000_s1030" type="#_x0000_t202" style="position:absolute;left:18929;top:8445;width:27591;height:14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4A7E4B2" w14:textId="4F2E840E" w:rsidR="00FE1741" w:rsidRPr="00FE1741" w:rsidRDefault="00A941DC" w:rsidP="00CA651C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Nectar</w:t>
                          </w:r>
                          <w:r w:rsidR="00F2376A"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 xml:space="preserve"> </w:t>
                          </w:r>
                          <w:r w:rsidR="008915FC"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 xml:space="preserve">&amp; Seeds </w:t>
                          </w:r>
                          <w:r w:rsidR="00F2376A"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Plant</w:t>
                          </w:r>
                        </w:p>
                        <w:p w14:paraId="57C341EE" w14:textId="31D6E5C6" w:rsidR="008B42A1" w:rsidRPr="00CA651C" w:rsidRDefault="00F2376A" w:rsidP="00CA651C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</w:t>
                          </w:r>
                          <w:r w:rsidR="007D263C">
                            <w:rPr>
                              <w:rFonts w:cstheme="minorHAnsi"/>
                              <w:sz w:val="44"/>
                              <w:szCs w:val="44"/>
                            </w:rPr>
                            <w:t>ative</w:t>
                          </w: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 xml:space="preserve"> to Alabama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31" type="#_x0000_t75" style="position:absolute;left:3160;top:8890;width:17603;height:160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">
                    <v:imagedata r:id="rId7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  <w:bookmarkStart w:id="1" w:name="_GoBack"/>
      <w:bookmarkEnd w:id="1"/>
    </w:p>
    <w:p w14:paraId="77BF5A19" w14:textId="07BE85DA" w:rsidR="008B42A1" w:rsidRDefault="008B42A1"/>
    <w:bookmarkEnd w:id="0"/>
    <w:p w14:paraId="2C498DFE" w14:textId="3E24E5AC" w:rsidR="00A668D7" w:rsidRPr="00D052E5" w:rsidRDefault="00A668D7">
      <w:pPr>
        <w:rPr>
          <w:b/>
          <w:bCs/>
        </w:rPr>
      </w:pPr>
    </w:p>
    <w:sectPr w:rsidR="00A668D7" w:rsidRPr="00D0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7E53" w14:textId="77777777" w:rsidR="00576215" w:rsidRDefault="00576215" w:rsidP="00F42C6C">
      <w:pPr>
        <w:spacing w:after="0" w:line="240" w:lineRule="auto"/>
      </w:pPr>
      <w:r>
        <w:separator/>
      </w:r>
    </w:p>
  </w:endnote>
  <w:endnote w:type="continuationSeparator" w:id="0">
    <w:p w14:paraId="4A1E0107" w14:textId="77777777" w:rsidR="00576215" w:rsidRDefault="00576215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E26C" w14:textId="77777777" w:rsidR="00576215" w:rsidRDefault="00576215" w:rsidP="00F42C6C">
      <w:pPr>
        <w:spacing w:after="0" w:line="240" w:lineRule="auto"/>
      </w:pPr>
      <w:r>
        <w:separator/>
      </w:r>
    </w:p>
  </w:footnote>
  <w:footnote w:type="continuationSeparator" w:id="0">
    <w:p w14:paraId="4754E312" w14:textId="77777777" w:rsidR="00576215" w:rsidRDefault="00576215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21F5F"/>
    <w:rsid w:val="00040EEC"/>
    <w:rsid w:val="000567E6"/>
    <w:rsid w:val="000C1459"/>
    <w:rsid w:val="000F168F"/>
    <w:rsid w:val="00106D98"/>
    <w:rsid w:val="00113419"/>
    <w:rsid w:val="001300D6"/>
    <w:rsid w:val="0014775F"/>
    <w:rsid w:val="0017510D"/>
    <w:rsid w:val="001C61FE"/>
    <w:rsid w:val="00203137"/>
    <w:rsid w:val="002226D6"/>
    <w:rsid w:val="00280035"/>
    <w:rsid w:val="00281194"/>
    <w:rsid w:val="002B53A7"/>
    <w:rsid w:val="002D3E10"/>
    <w:rsid w:val="00315409"/>
    <w:rsid w:val="00330A8D"/>
    <w:rsid w:val="003361FD"/>
    <w:rsid w:val="00337D76"/>
    <w:rsid w:val="003410FE"/>
    <w:rsid w:val="003B49B7"/>
    <w:rsid w:val="00403EBC"/>
    <w:rsid w:val="00462025"/>
    <w:rsid w:val="00462510"/>
    <w:rsid w:val="00477EA0"/>
    <w:rsid w:val="004D3DCB"/>
    <w:rsid w:val="00503D6E"/>
    <w:rsid w:val="00505FE6"/>
    <w:rsid w:val="005404FD"/>
    <w:rsid w:val="00547535"/>
    <w:rsid w:val="00576215"/>
    <w:rsid w:val="005906B9"/>
    <w:rsid w:val="005A597B"/>
    <w:rsid w:val="005C047E"/>
    <w:rsid w:val="0060745F"/>
    <w:rsid w:val="00616345"/>
    <w:rsid w:val="0062585F"/>
    <w:rsid w:val="00667DFE"/>
    <w:rsid w:val="006A78D2"/>
    <w:rsid w:val="006E34D1"/>
    <w:rsid w:val="00713D87"/>
    <w:rsid w:val="007C5FED"/>
    <w:rsid w:val="007D0D5E"/>
    <w:rsid w:val="007D263C"/>
    <w:rsid w:val="00823962"/>
    <w:rsid w:val="00860C3A"/>
    <w:rsid w:val="008915FC"/>
    <w:rsid w:val="008B42A1"/>
    <w:rsid w:val="008E1A57"/>
    <w:rsid w:val="00977E36"/>
    <w:rsid w:val="009C1318"/>
    <w:rsid w:val="009F6AAF"/>
    <w:rsid w:val="00A16B90"/>
    <w:rsid w:val="00A21E88"/>
    <w:rsid w:val="00A378B2"/>
    <w:rsid w:val="00A4332D"/>
    <w:rsid w:val="00A668D7"/>
    <w:rsid w:val="00A77EDE"/>
    <w:rsid w:val="00A91CFF"/>
    <w:rsid w:val="00A941DC"/>
    <w:rsid w:val="00A94540"/>
    <w:rsid w:val="00A94795"/>
    <w:rsid w:val="00B11E73"/>
    <w:rsid w:val="00B173B6"/>
    <w:rsid w:val="00B805D6"/>
    <w:rsid w:val="00BA2B0A"/>
    <w:rsid w:val="00BF2618"/>
    <w:rsid w:val="00BF4AB4"/>
    <w:rsid w:val="00C00BC2"/>
    <w:rsid w:val="00C26285"/>
    <w:rsid w:val="00C83130"/>
    <w:rsid w:val="00CA651C"/>
    <w:rsid w:val="00CD7D35"/>
    <w:rsid w:val="00D02621"/>
    <w:rsid w:val="00D052E5"/>
    <w:rsid w:val="00D17C9A"/>
    <w:rsid w:val="00D237DE"/>
    <w:rsid w:val="00D67B27"/>
    <w:rsid w:val="00DA77CA"/>
    <w:rsid w:val="00DB65AA"/>
    <w:rsid w:val="00DD56F0"/>
    <w:rsid w:val="00DE5D4A"/>
    <w:rsid w:val="00DF25C2"/>
    <w:rsid w:val="00E0468A"/>
    <w:rsid w:val="00E30F17"/>
    <w:rsid w:val="00EA4CED"/>
    <w:rsid w:val="00EC40DF"/>
    <w:rsid w:val="00F07148"/>
    <w:rsid w:val="00F13174"/>
    <w:rsid w:val="00F2376A"/>
    <w:rsid w:val="00F242B2"/>
    <w:rsid w:val="00F30C4D"/>
    <w:rsid w:val="00F42C6C"/>
    <w:rsid w:val="00F56574"/>
    <w:rsid w:val="00F74705"/>
    <w:rsid w:val="00F764F8"/>
    <w:rsid w:val="00F86933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2020-04-01T19:43:00Z</cp:lastPrinted>
  <dcterms:created xsi:type="dcterms:W3CDTF">2021-08-11T02:29:00Z</dcterms:created>
  <dcterms:modified xsi:type="dcterms:W3CDTF">2021-08-11T02:29:00Z</dcterms:modified>
</cp:coreProperties>
</file>