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3B3E24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9B486" wp14:editId="757F57D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g:grpSp>
                        <wpg:cNvPr id="222" name="Group 222"/>
                        <wpg:cNvGrpSpPr/>
                        <wpg:grpSpPr>
                          <a:xfrm>
                            <a:off x="0" y="0"/>
                            <a:ext cx="4572000" cy="2743200"/>
                            <a:chOff x="0" y="0"/>
                            <a:chExt cx="4572000" cy="2743200"/>
                          </a:xfrm>
                        </wpg:grpSpPr>
                        <wps:wsp>
                          <wps:cNvPr id="227" name="Rectangle 227"/>
                          <wps:cNvSpPr/>
                          <wps:spPr>
                            <a:xfrm>
                              <a:off x="0" y="0"/>
                              <a:ext cx="45720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31750"/>
                              <a:ext cx="3924300" cy="1155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E24" w:rsidRPr="005A2F5D" w:rsidRDefault="003B3E24" w:rsidP="003B3E24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64"/>
                                    <w:szCs w:val="64"/>
                                  </w:rPr>
                                  <w:t>Red Chokeberry</w:t>
                                </w:r>
                              </w:p>
                              <w:p w:rsidR="003B3E24" w:rsidRPr="005A2F5D" w:rsidRDefault="003B3E24" w:rsidP="003B3E24">
                                <w:pPr>
                                  <w:spacing w:after="12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>Aronia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i/>
                                    <w:iCs/>
                                    <w:sz w:val="36"/>
                                    <w:szCs w:val="40"/>
                                  </w:rPr>
                                  <w:t>arbutifolia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0" y="860079"/>
                              <a:ext cx="2470150" cy="1738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E24" w:rsidRPr="00FE1741" w:rsidRDefault="003B3E24" w:rsidP="003B3E24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Nectar &amp;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br/>
                                  <w:t>Seeds for Birds</w:t>
                                </w:r>
                              </w:p>
                              <w:p w:rsidR="003B3E24" w:rsidRPr="00CA651C" w:rsidRDefault="003B3E24" w:rsidP="003B3E24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  <w:p w:rsidR="003B3E24" w:rsidRPr="00CA651C" w:rsidRDefault="003B3E24" w:rsidP="003B3E24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871" y="91440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9B486" id="Group 234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Z7V5wQAAG0PAAAOAAAAZHJzL2Uyb0RvYy54bWzUV21v2zYQ/j5g/0HQ&#10;d8d6c2QLcQrXeUGBrA2aDP1MU5RFVCI5ko6dDfvvuyMl2XXSdkiHIf1gma/Hu+Nzzx3P3uzaJnhg&#10;2nAp5mF8EoUBE1SWXKzn4e/3V6NpGBhLREkaKdg8fGQmfHP+6y9nW1WwRNayKZkOQIgwxVbNw9pa&#10;VYzHhtasJeZEKiZgspK6JRa6ej0uNdmC9LYZJ1F0Ot5KXSotKTMGRi/8ZHju5FcVo/ZDVRlmg2Ye&#10;gm7WfbX7rvA7Pj8jxVoTVXPaqUFeoEVLuIBDB1EXxJJgo/kTUS2nWhpZ2RMq27GsKk6ZswGsiaMj&#10;a6613Chny7rYrtXgJnDtkZ9eLJa+f7jVAS/nYZJmYSBIC5fkzg1wANyzVesCVl1rdadudTew9j20&#10;eFfpFv/BlmDnHPs4OJbtbEBhMJvkcFngfwpzSZ6l0POupzXcz5N9tL78zs5xf/AY9RvUGTqD3r11&#10;SXJkHQz8fNZBkJg9DsyP4eCuJoo5eBm84cFTee+pjxA+RKwbFiRJ7r3lVg5AMIUBTPwoCoa7JIXS&#10;xl4z2QbYmIcaFHBhRR5ujIXrgqX9EjxVyCveNDBOikYE23mYTmOPLIBFr5xr2ceG+WUfWQV4B1Am&#10;TrJjGrZsdPBAgCMIpUzY2E/VpGR+eALodYgFBYYdTp1GgECUXIEmg+xOALLYU9nejm49bmWOqIbN&#10;0bcU85uHHe5kKeywueVC6ucENGBVd7JfD+ofuAabK1k+Agq09DRpFL3icA83xNhbooEXIYKB6+0H&#10;+FSNBH/LrhUGtdR/PjeO6wGmMBsGW+DZeWj+2BDNwqB5JwDAszjLkJhdx/FEGOjDmdXhjNi0SwnX&#10;FENWUdQ1YbO2Td+stGw/QUpY4KkwRQSFs+chtbrvLK3nf0gqlC0WbhmQsSL2RtwpisLRq4iz+90n&#10;olUHRgts9l72QUOKI0z6tbhTyMXGyoo7wO792vkbAhjJ6X+JZEi+ntHvkYnfyl3Qkd4QxoHdwXBv&#10;s1E3kn42gZDLGgKfLbSW25qREi7KowcVB65ABvBWIAEEq+1vsoTEQcBu57yjpJBmyQzpH9g/jfNJ&#10;x/19dkhnSZbiNGaHOJ5M8iHWejl90L+UF2aTZOIUO2CMllsoPRrezsMphnenFZp7KUpHKpbwxrch&#10;7hvRR8xgvN2tdrBwf8dD7Py3sO9RbI8w/LrQNnslaAOEJacd3KbQyGe+1ujxlmR5FAMIPd7ydJqc&#10;Tjpq/Anw5oo1F4yvHXb70uz8THFawK8rYaH1pHT5fqkPu+wGM4d/LrT/SkZL9OeNGnmC5yvecPvo&#10;Xg5AB6iUeLjlFMkMOwdVUJr2aIZ5PBbq4RRR0q/zuyBPcHpEmkZB2dIT5pfLx9j94shVwxUWMRjK&#10;2O6MgxR1VOI/4x//fLiQdNNC0eLfQ5o1xMJjzNRcGUiNBWtXrIRS6l3p8xpEAdRSeBzGg3uj/JVM&#10;F1E0S96OlpNoOcqi/HK0mGX5KI8u8yzKpvEyXv6N/BlnxcYwsJc0F4p3usLoE22ffZB0Tzf/1HFP&#10;Jl9d9ZUVKORqql5FIF10CepqrGaW1tj0hRPtysFhwrl270109FeK0zQ+neZQQUC2cdXHUTqKgTLw&#10;feLpoev4yulF9OAU86q4JmjmEol70zl7u/cnPhoP+27V/pV8/g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MEXDZ3QAAAAYBAAAPAAAAZHJzL2Rvd25yZXYueG1sTI9BS8NAEIXv&#10;gv9hGcGb3cRYLTGTUop6KkJbQXrbJtMkNDsbstsk/feOJz09hje8971sOdlWDdT7xjFCPItAEReu&#10;bLhC+Nq/PyxA+WC4NK1jQriSh2V+e5OZtHQjb2nYhUpJCPvUINQhdKnWvqjJGj9zHbF4J9dbE+Ts&#10;K132ZpRw2+rHKHrW1jQsDbXpaF1Tcd5dLMLHaMZVEr8Nm/NpfT3s55/fm5gQ7++m1SuoQFP4e4Zf&#10;fEGHXJiO7sKlVy2CDAkIiYiYL9IF6ojwlMwj0Hmm/+PnPwAAAP//AwBQSwMECgAAAAAAAAAhAGzg&#10;lmYYCAAAGAgAABQAAABkcnMvbWVkaWEvaW1hZ2UxLnBuZ4lQTkcNChoKAAAADUlIRFIAAAEsAAAB&#10;LAgGAAAAeX2OdQAAAARnQU1BAACxjwv8YQUAAAAgY0hSTQAAeiYAAICEAAD6AAAAgOgAAHUwAADq&#10;YAAAOpgAABdwnLpRPAAAAAZiS0dEAAAAAAAA+UO7fwAAAAlwSFlzAAAAYAAAAGAA8GtCzwAABxpJ&#10;REFUeNrt3UFu4zgQQFF70BcIkvuf0IvcwLPqrTCjhHR9+b19EslWfxBgNXV/Pp/PG0DAP6++AID/&#10;SrCADMECMgQLyBAsIEOwgAzBAjIEC8gQLCBDsIAMwQIyBAvIECwgQ7CADMECMgQLyBAsIEOwgAzB&#10;AjIEC8gQLCBDsIAMwQIyBAvIECwgQ7CADMECMgQLyBAsIEOwgAzBAjIEC8gQLCDjz6sv4K+Pj4/b&#10;9/f3qy/jR57P56//zvv9furvrfi53fd+1u7P7Ijn+ndZYQEZggVkCBaQIVhAhmABGYIFZIwZazjy&#10;eDxun5+fr76M2+12fpt6xZb5kd3b9yvGIc5e5+5xj7Of2RWe692ssIAMwQIyBAvIECwgQ7CADMEC&#10;MhJjDUfObqcf2T1msOLnVnwuK+797HVOGqNYofJc72aFBWQIFpAhWECGYAEZggVkCBaQkR9rqKhs&#10;U+9+CcXusY1Jowv8f1ZYQIZgARmCBWQIFpAhWECGYAEZxho22X1KwIpxgd1jFJPGDCrXeXVWWECG&#10;YAEZggVkCBaQIVhAhmABGfmxhsqW8orTGlacrLDihREr7m/SSRUrVJ7r3aywgAzBAjIEC8gQLCBD&#10;sIAMwQIyEmMNX19fr76EpVac5LD7JQ3v/HNnXf25XsEKC8gQLCBDsIAMwQIyBAvIECwg4/7038Jf&#10;bsWW+e6vdfdJB+/8Qox3ZoUFZAgWkCFYQIZgARmCBWQIFpAx5rSGygsAJm3fX/2lEJPuYcULPyad&#10;OFH5/qywgAzBAjIEC8gQLCBDsIAMwQIy8qc1rNhuXnEtZ//epG34Sdzfde/9iBUWkCFYQIZgARmC&#10;BWQIFpAhWEBG4rSGo+3Y3eMJRyZtG58deZh0GsXue999f7tHF5zWALCRYAEZggVkCBaQIVhAhmAB&#10;GYnTGnafWHAk8HH96N53nyrxzvcwaSTnyKRn3goLyBAsIEOwgAzBAjIEC8gQLCAjf1rD7q3oK4xY&#10;7L7OSadf7H7OJo0EHKlcpxUWkCFYQIZgARmCBWQIFpAhWEDGmNMaJh3IP+l3TjLpM1th94kMu0dk&#10;Ks/ZESssIEOwgAzBAjIEC8gQLCBDsICMMac1HJn0EoNJ2/CTtrd3b9/vfiZ2f++7n93KyIMVFpAh&#10;WECGYAEZggVkCBaQIVhAxpjTGk7fwOat793b6Wdd/eSB3SY9S2f/3u57X8EKC8gQLCBDsIAMwQIy&#10;BAvIECwgY8xYwxVGCY7s3trfvWW++zGaNC4w6fl0WgPAEIIFZAgWkCFYQIZgARmCBWSMGWs4fQOD&#10;XsQwSWVUYve9V8YvJr24YxIrLCBDsIAMwQIyBAvIECwgQ7CAjDFjDZO2f1eYtBX9zqcEVL73FX/v&#10;yKTv6IgVFpAhWECGYAEZggVkCBaQIVhAxp9XX8BfZ7dOd2+5VraNd59iYbzkd+9v0ijBJFZYQIZg&#10;ARmCBWQIFpAhWECGYAEZY8YajuzeGp609b1ie7syZrDCpM9693VWTmQ4YoUFZAgWkCFYQIZgARmC&#10;BWQIFpCReAnFClc4IWG3Ffc36ZSHFX9v0tjGWZOeTyssIEOwgAzBAjIEC8gQLCBDsICMxGkNu09P&#10;OHKFrf3KCRCV73aFs/e++2UZu1lhARmCBWQIFpAhWECGYAEZggVkJMYazlqx7V95AcDu69y9LX71&#10;z3PSGMwkVlhAhmABGYIFZAgWkCFYQIZgARmXHmuY9D/XJx3kf/Y6J50OcdakkYArvHhlNyssIEOw&#10;gAzBAjIEC8gQLCBDsICM+/MKe50BK7bTd2/DVx6VK4wL7H5eKqywgAzBAjIEC8gQLCBDsIAMwQIy&#10;xpzW8PHxcfv+/n71ZfzIpBdUTHoZwYr7mzTusfvej1x95MEKC8gQLCBDsIAMwQIyBAvIECwgY8xY&#10;w5HH43H7/Px89WXcbrfz4xeVFxxcfczgCidcnP2srzDyYIUFZAgWkCFYQIZgARmCBWQIFpCRGGs4&#10;cvWt6Cuc5LBixOLs71zxPewezXhnVlhAhmABGYIFZAgWkCFYQIZgARn5sYYrmDSaMelFGmdNGnk4&#10;snts4+y1TGKFBWQIFpAhWECGYAEZggVkCBaQYawhbNIW9ooTJ1aMSlTGBa7wwogVrLCADMECMgQL&#10;yBAsIEOwgAzBAjLyYw1X38Y9a/epC7vHBSbdwwqTPs9J/8assIAMwQIyBAvIECwgQ7CADMECMhJj&#10;DV9fX6++hJfZvQ0/6fSE3dcy6cSJSdcyiRUWkCFYQIZgARmCBWQIFpAhWEDG/VnZzwTenhUWkCFY&#10;QIZgARmCBWQIFpAhWECGYAEZggVkCBaQIVhAhmABGYIFZAgWkCFYQIZgARmCBWQIFpAhWECGYAEZ&#10;ggVkCBaQIVhAhmABGYIFZAgWkCFYQIZgARmCBWQIFpAhWECGYAEZggVkCBaQIVhAxr9rQScF3eMm&#10;/AAAACV0RVh0ZGF0ZTpjcmVhdGUAMjAyMy0xMi0wMlQwNToxMjo1MSswMDowMJVUalgAAAAldEVY&#10;dGRhdGU6bW9kaWZ5ADIwMjMtMTItMDJUMDU6MTI6NTErMDA6MDDkCdLkAAAAAElFTkSuQmCCUEsB&#10;Ai0AFAAGAAgAAAAhALGCZ7YKAQAAEwIAABMAAAAAAAAAAAAAAAAAAAAAAFtDb250ZW50X1R5cGVz&#10;XS54bWxQSwECLQAUAAYACAAAACEAOP0h/9YAAACUAQAACwAAAAAAAAAAAAAAAAA7AQAAX3JlbHMv&#10;LnJlbHNQSwECLQAUAAYACAAAACEA6LWe1ecEAABtDwAADgAAAAAAAAAAAAAAAAA6AgAAZHJzL2Uy&#10;b0RvYy54bWxQSwECLQAUAAYACAAAACEAqiYOvrwAAAAhAQAAGQAAAAAAAAAAAAAAAABNBwAAZHJz&#10;L19yZWxzL2Uyb0RvYy54bWwucmVsc1BLAQItABQABgAIAAAAIQCMEXDZ3QAAAAYBAAAPAAAAAAAA&#10;AAAAAAAAAEAIAABkcnMvZG93bnJldi54bWxQSwECLQAKAAAAAAAAACEAbOCWZhgIAAAYCAAAFAAA&#10;AAAAAAAAAAAAAABKCQAAZHJzL21lZGlhL2ltYWdlMS5wbmdQSwUGAAAAAAYABgB8AQAAlBEAAAAA&#10;">
                <v:group id="Group 222" o:spid="_x0000_s1027" style="position:absolute;width:45720;height:27432" coordsize="4572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rect id="Rectangle 227" o:spid="_x0000_s1028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jCxAAAANwAAAAPAAAAZHJzL2Rvd25yZXYueG1sRI/NisIw&#10;FIX3gu8QruBOU7twpJoWdRgQN4M6i1neNte22NyUJmr16c3AgMvD+fk4q6w3jbhR52rLCmbTCARx&#10;YXXNpYKf09dkAcJ5ZI2NZVLwIAdZOhysMNH2zge6HX0pwgi7BBVU3reJlK6oyKCb2pY4eGfbGfRB&#10;dqXUHd7DuGlkHEVzabDmQKiwpW1FxeV4NQEi5/u1/r3k0pzb0zX/3uTPz4NS41G/XoLw1Pt3+L+9&#10;0wri+AP+zoQjINMXAAAA//8DAFBLAQItABQABgAIAAAAIQDb4fbL7gAAAIUBAAATAAAAAAAAAAAA&#10;AAAAAAAAAABbQ29udGVudF9UeXBlc10ueG1sUEsBAi0AFAAGAAgAAAAhAFr0LFu/AAAAFQEAAAsA&#10;AAAAAAAAAAAAAAAAHwEAAF9yZWxzLy5yZWxzUEsBAi0AFAAGAAgAAAAhAGBc+MLEAAAA3AAAAA8A&#10;AAAAAAAAAAAAAAAABwIAAGRycy9kb3ducmV2LnhtbFBLBQYAAAAAAwADALcAAAD4AgAAAAA=&#10;" filled="f" strokecolor="#1f4d78 [1604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429;top:317;width:39243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:rsidR="003B3E24" w:rsidRPr="005A2F5D" w:rsidRDefault="003B3E24" w:rsidP="003B3E2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b/>
                              <w:bCs/>
                              <w:sz w:val="64"/>
                              <w:szCs w:val="64"/>
                            </w:rPr>
                            <w:t>Red Chokeberry</w:t>
                          </w:r>
                        </w:p>
                        <w:p w:rsidR="003B3E24" w:rsidRPr="005A2F5D" w:rsidRDefault="003B3E24" w:rsidP="003B3E24">
                          <w:pPr>
                            <w:spacing w:after="12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>Aronia</w:t>
                          </w:r>
                          <w:proofErr w:type="spellEnd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i/>
                              <w:iCs/>
                              <w:sz w:val="36"/>
                              <w:szCs w:val="40"/>
                            </w:rPr>
                            <w:t>arbutifolia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0" type="#_x0000_t202" style="position:absolute;left:17526;top:8600;width:24701;height:17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:rsidR="003B3E24" w:rsidRPr="00FE1741" w:rsidRDefault="003B3E24" w:rsidP="003B3E24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 xml:space="preserve">Nectar &amp;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br/>
                            <w:t>Seeds for Birds</w:t>
                          </w:r>
                        </w:p>
                        <w:p w:rsidR="003B3E24" w:rsidRPr="00CA651C" w:rsidRDefault="003B3E24" w:rsidP="003B3E24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  <w:p w:rsidR="003B3E24" w:rsidRPr="00CA651C" w:rsidRDefault="003B3E24" w:rsidP="003B3E24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31" type="#_x0000_t75" style="position:absolute;left:3168;top:9144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mixwAAANwAAAAPAAAAZHJzL2Rvd25yZXYueG1sRI9BSwMx&#10;FITvgv8hPMGLtFm3Iu3atNRCQbQitqXn181zs3Tzsk1id/vvjSB4HGbmG2Y6720jzuRD7VjB/TAD&#10;QVw6XXOlYLddDcYgQkTW2DgmBRcKMJ9dX02x0K7jTzpvYiUShEOBCkyMbSFlKA1ZDEPXEifvy3mL&#10;MUlfSe2xS3DbyDzLHqXFmtOCwZaWhsrj5tsquPsw64eVfz2955NLeN7Ht23HB6Vub/rFE4hIffwP&#10;/7VftIJ8NILfM+kIyNkPAAAA//8DAFBLAQItABQABgAIAAAAIQDb4fbL7gAAAIUBAAATAAAAAAAA&#10;AAAAAAAAAAAAAABbQ29udGVudF9UeXBlc10ueG1sUEsBAi0AFAAGAAgAAAAhAFr0LFu/AAAAFQEA&#10;AAsAAAAAAAAAAAAAAAAAHwEAAF9yZWxzLy5yZWxzUEsBAi0AFAAGAAgAAAAhAG5sKaLHAAAA3AAA&#10;AA8AAAAAAAAAAAAAAAAABwIAAGRycy9kb3ducmV2LnhtbFBLBQYAAAAAAwADALcAAAD7AgAAAAA=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461FB"/>
    <w:rsid w:val="00057B85"/>
    <w:rsid w:val="000B14BE"/>
    <w:rsid w:val="000B1BD6"/>
    <w:rsid w:val="000B26AE"/>
    <w:rsid w:val="000B702E"/>
    <w:rsid w:val="000E387D"/>
    <w:rsid w:val="0016533A"/>
    <w:rsid w:val="001850D5"/>
    <w:rsid w:val="0020703F"/>
    <w:rsid w:val="002319B1"/>
    <w:rsid w:val="00247079"/>
    <w:rsid w:val="00247D79"/>
    <w:rsid w:val="00297234"/>
    <w:rsid w:val="002D0690"/>
    <w:rsid w:val="002D6267"/>
    <w:rsid w:val="002F149B"/>
    <w:rsid w:val="003258B1"/>
    <w:rsid w:val="00362BC1"/>
    <w:rsid w:val="00372E80"/>
    <w:rsid w:val="003A4B66"/>
    <w:rsid w:val="003B3E24"/>
    <w:rsid w:val="003C6089"/>
    <w:rsid w:val="003D16F4"/>
    <w:rsid w:val="003E6822"/>
    <w:rsid w:val="003F080B"/>
    <w:rsid w:val="003F1941"/>
    <w:rsid w:val="00453E5C"/>
    <w:rsid w:val="004B2F33"/>
    <w:rsid w:val="00511815"/>
    <w:rsid w:val="00512B9B"/>
    <w:rsid w:val="005354B1"/>
    <w:rsid w:val="00583BCA"/>
    <w:rsid w:val="005A1B78"/>
    <w:rsid w:val="005B651B"/>
    <w:rsid w:val="005D48C2"/>
    <w:rsid w:val="005F6CB6"/>
    <w:rsid w:val="006000EB"/>
    <w:rsid w:val="0065623B"/>
    <w:rsid w:val="00664B3A"/>
    <w:rsid w:val="006816E0"/>
    <w:rsid w:val="00696453"/>
    <w:rsid w:val="006B0D5D"/>
    <w:rsid w:val="006E25B1"/>
    <w:rsid w:val="00712161"/>
    <w:rsid w:val="00725A87"/>
    <w:rsid w:val="00751562"/>
    <w:rsid w:val="007531EC"/>
    <w:rsid w:val="00754A18"/>
    <w:rsid w:val="007C2E66"/>
    <w:rsid w:val="007C6E9B"/>
    <w:rsid w:val="007E1D2D"/>
    <w:rsid w:val="00805564"/>
    <w:rsid w:val="00827A03"/>
    <w:rsid w:val="008A4AC7"/>
    <w:rsid w:val="009170C9"/>
    <w:rsid w:val="009206AD"/>
    <w:rsid w:val="0092128D"/>
    <w:rsid w:val="00927D4F"/>
    <w:rsid w:val="009459A7"/>
    <w:rsid w:val="009D5389"/>
    <w:rsid w:val="009F1E51"/>
    <w:rsid w:val="00A03F14"/>
    <w:rsid w:val="00A33DC0"/>
    <w:rsid w:val="00A50013"/>
    <w:rsid w:val="00A7742E"/>
    <w:rsid w:val="00A918F4"/>
    <w:rsid w:val="00A93561"/>
    <w:rsid w:val="00AA4A68"/>
    <w:rsid w:val="00AD52E3"/>
    <w:rsid w:val="00AE5C1D"/>
    <w:rsid w:val="00AF04CC"/>
    <w:rsid w:val="00B46E85"/>
    <w:rsid w:val="00B621BA"/>
    <w:rsid w:val="00B75092"/>
    <w:rsid w:val="00BB3455"/>
    <w:rsid w:val="00BC42CE"/>
    <w:rsid w:val="00BD07B7"/>
    <w:rsid w:val="00C166BC"/>
    <w:rsid w:val="00C25DEC"/>
    <w:rsid w:val="00C8227C"/>
    <w:rsid w:val="00CA1F1A"/>
    <w:rsid w:val="00CC2743"/>
    <w:rsid w:val="00CF18A4"/>
    <w:rsid w:val="00CF3508"/>
    <w:rsid w:val="00D37CB9"/>
    <w:rsid w:val="00D6204E"/>
    <w:rsid w:val="00D832AF"/>
    <w:rsid w:val="00D83A93"/>
    <w:rsid w:val="00D85886"/>
    <w:rsid w:val="00DB53F7"/>
    <w:rsid w:val="00DF5B93"/>
    <w:rsid w:val="00E216B3"/>
    <w:rsid w:val="00E86019"/>
    <w:rsid w:val="00E87801"/>
    <w:rsid w:val="00EB5957"/>
    <w:rsid w:val="00EC69CA"/>
    <w:rsid w:val="00F040BE"/>
    <w:rsid w:val="00F8757A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2023-12-05T17:30:00Z</dcterms:created>
  <dcterms:modified xsi:type="dcterms:W3CDTF">2023-12-05T17:30:00Z</dcterms:modified>
</cp:coreProperties>
</file>