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B75835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g:grpSp>
                        <wpg:cNvPr id="73" name="Group 73"/>
                        <wpg:cNvGrpSpPr/>
                        <wpg:grpSpPr>
                          <a:xfrm>
                            <a:off x="0" y="0"/>
                            <a:ext cx="4572000" cy="2743200"/>
                            <a:chOff x="0" y="0"/>
                            <a:chExt cx="4572000" cy="2743200"/>
                          </a:xfrm>
                        </wpg:grpSpPr>
                        <wps:wsp>
                          <wps:cNvPr id="74" name="Rectangle 74"/>
                          <wps:cNvSpPr/>
                          <wps:spPr>
                            <a:xfrm>
                              <a:off x="0" y="0"/>
                              <a:ext cx="4572000" cy="2743200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5653" y="815839"/>
                              <a:ext cx="2406650" cy="168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59A7" w:rsidRPr="00FE1741" w:rsidRDefault="009459A7" w:rsidP="009459A7">
                                <w:pPr>
                                  <w:spacing w:before="360" w:after="360" w:line="240" w:lineRule="auto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Touch My Leaves</w:t>
                                </w:r>
                              </w:p>
                              <w:p w:rsidR="009459A7" w:rsidRPr="007D0D5E" w:rsidRDefault="009459A7" w:rsidP="009459A7">
                                <w:pPr>
                                  <w:spacing w:before="120" w:after="12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44"/>
                                    <w:szCs w:val="44"/>
                                  </w:rPr>
                                  <w:t>Native to Alabama</w:t>
                                </w:r>
                              </w:p>
                              <w:p w:rsidR="009459A7" w:rsidRPr="00CA651C" w:rsidRDefault="009459A7" w:rsidP="009459A7">
                                <w:pPr>
                                  <w:spacing w:before="160" w:after="0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6610"/>
                              <a:ext cx="4451350" cy="958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59A7" w:rsidRPr="00FB1F65" w:rsidRDefault="009459A7" w:rsidP="009459A7">
                                <w:pPr>
                                  <w:spacing w:before="120"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64"/>
                                    <w:szCs w:val="64"/>
                                  </w:rPr>
                                </w:pPr>
                                <w:r w:rsidRPr="00FB1F65">
                                  <w:rPr>
                                    <w:b/>
                                    <w:bCs/>
                                    <w:sz w:val="64"/>
                                    <w:szCs w:val="64"/>
                                  </w:rPr>
                                  <w:t>Woodland Stonecrop</w:t>
                                </w:r>
                              </w:p>
                              <w:p w:rsidR="009459A7" w:rsidRPr="00A57695" w:rsidRDefault="009459A7" w:rsidP="009459A7">
                                <w:pPr>
                                  <w:spacing w:line="240" w:lineRule="auto"/>
                                  <w:jc w:val="center"/>
                                  <w:rPr>
                                    <w:rFonts w:cstheme="minorHAnsi"/>
                                    <w:i/>
                                    <w:iCs/>
                                    <w:sz w:val="36"/>
                                    <w:szCs w:val="40"/>
                                  </w:rPr>
                                </w:pPr>
                                <w:r w:rsidRPr="00FB1F65">
                                  <w:rPr>
                                    <w:rFonts w:cstheme="minorHAnsi"/>
                                    <w:i/>
                                    <w:iCs/>
                                    <w:sz w:val="36"/>
                                    <w:szCs w:val="40"/>
                                  </w:rPr>
                                  <w:t xml:space="preserve">Sedum </w:t>
                                </w:r>
                                <w:proofErr w:type="spellStart"/>
                                <w:r w:rsidRPr="00FB1F65">
                                  <w:rPr>
                                    <w:rFonts w:cstheme="minorHAnsi"/>
                                    <w:i/>
                                    <w:iCs/>
                                    <w:sz w:val="36"/>
                                    <w:szCs w:val="40"/>
                                  </w:rPr>
                                  <w:t>ternatum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850" y="93345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0;margin-top:1.5pt;width:5in;height:3in;z-index:251660288" coordsize="45720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">
                <v:group id="Group 73" o:spid="_x0000_s1027" style="position:absolute;width:45720;height:27432" coordsize="4572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74" o:spid="_x0000_s1028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" filled="f" strokecolor="#1f4d78 [1604]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8256;top:8158;width:24067;height:16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  <v:textbox>
                      <w:txbxContent>
                        <w:p w:rsidR="009459A7" w:rsidRPr="00FE1741" w:rsidRDefault="009459A7" w:rsidP="009459A7">
                          <w:pPr>
                            <w:spacing w:before="360" w:after="36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>Touch My Leaves</w:t>
                          </w:r>
                        </w:p>
                        <w:p w:rsidR="009459A7" w:rsidRPr="007D0D5E" w:rsidRDefault="009459A7" w:rsidP="009459A7">
                          <w:pPr>
                            <w:spacing w:before="120" w:after="12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44"/>
                              <w:szCs w:val="44"/>
                            </w:rPr>
                            <w:t>Native to Alabama</w:t>
                          </w:r>
                        </w:p>
                        <w:p w:rsidR="009459A7" w:rsidRPr="00CA651C" w:rsidRDefault="009459A7" w:rsidP="009459A7">
                          <w:pPr>
                            <w:spacing w:before="160" w:after="0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Text Box 2" o:spid="_x0000_s1030" type="#_x0000_t202" style="position:absolute;left:48;top:366;width:44513;height:9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<v:textbox>
                      <w:txbxContent>
                        <w:p w:rsidR="009459A7" w:rsidRPr="00FB1F65" w:rsidRDefault="009459A7" w:rsidP="009459A7">
                          <w:pPr>
                            <w:spacing w:before="120" w:after="0" w:line="240" w:lineRule="auto"/>
                            <w:jc w:val="center"/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 w:rsidRPr="00FB1F65"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Woodland Stonecrop</w:t>
                          </w:r>
                        </w:p>
                        <w:p w:rsidR="009459A7" w:rsidRPr="00A57695" w:rsidRDefault="009459A7" w:rsidP="009459A7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i/>
                              <w:iCs/>
                              <w:sz w:val="36"/>
                              <w:szCs w:val="40"/>
                            </w:rPr>
                          </w:pPr>
                          <w:r w:rsidRPr="00FB1F65">
                            <w:rPr>
                              <w:rFonts w:cstheme="minorHAnsi"/>
                              <w:i/>
                              <w:iCs/>
                              <w:sz w:val="36"/>
                              <w:szCs w:val="40"/>
                            </w:rPr>
                            <w:t xml:space="preserve">Sedum </w:t>
                          </w:r>
                          <w:proofErr w:type="spellStart"/>
                          <w:r w:rsidRPr="00FB1F65">
                            <w:rPr>
                              <w:rFonts w:cstheme="minorHAnsi"/>
                              <w:i/>
                              <w:iCs/>
                              <w:sz w:val="36"/>
                              <w:szCs w:val="40"/>
                            </w:rPr>
                            <w:t>ternatum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left:3238;top:9334;width:1600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">
                  <v:imagedata r:id="rId5" o:title="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9B"/>
    <w:rsid w:val="00512B9B"/>
    <w:rsid w:val="005A1B78"/>
    <w:rsid w:val="009459A7"/>
    <w:rsid w:val="00A03F14"/>
    <w:rsid w:val="00B7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BE52-981E-4B75-8940-7DDA759A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2023-12-27T17:02:00Z</dcterms:created>
  <dcterms:modified xsi:type="dcterms:W3CDTF">2023-12-27T17:02:00Z</dcterms:modified>
</cp:coreProperties>
</file>