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1B78" w:rsidRDefault="00E919E4">
      <w:bookmarkStart w:id="0" w:name="_GoBack"/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59274D0" wp14:editId="1E983C23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4534215" cy="2714676"/>
                <wp:effectExtent l="19050" t="19050" r="19050" b="2857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4215" cy="2714676"/>
                          <a:chOff x="0" y="0"/>
                          <a:chExt cx="4534215" cy="2714676"/>
                        </a:xfrm>
                      </wpg:grpSpPr>
                      <wps:wsp>
                        <wps:cNvPr id="643" name="Rectangle 643"/>
                        <wps:cNvSpPr/>
                        <wps:spPr>
                          <a:xfrm>
                            <a:off x="0" y="9054"/>
                            <a:ext cx="4534215" cy="2705622"/>
                          </a:xfrm>
                          <a:prstGeom prst="rect">
                            <a:avLst/>
                          </a:prstGeom>
                          <a:noFill/>
                          <a:ln w="38100" cap="flat" cmpd="sng">
                            <a:solidFill>
                              <a:srgbClr val="31538F"/>
                            </a:solidFill>
                            <a:prstDash val="solid"/>
                            <a:miter lim="800000"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E919E4" w:rsidRDefault="00E919E4" w:rsidP="00E919E4">
                              <w:pPr>
                                <w:spacing w:after="0"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5" name="Shape 130"/>
                          <pic:cNvPicPr/>
                        </pic:nvPicPr>
                        <pic:blipFill rotWithShape="1">
                          <a:blip r:embed="rId4">
                            <a:alphaModFix/>
                          </a:blip>
                          <a:srcRect l="18635" t="34397" r="28571" b="25821"/>
                          <a:stretch/>
                        </pic:blipFill>
                        <pic:spPr bwMode="auto">
                          <a:xfrm>
                            <a:off x="135802" y="162963"/>
                            <a:ext cx="2072640" cy="234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Shape 129"/>
                          <pic:cNvPicPr/>
                        </pic:nvPicPr>
                        <pic:blipFill rotWithShape="1">
                          <a:blip r:embed="rId5">
                            <a:alphaModFix/>
                          </a:blip>
                          <a:srcRect l="8730" t="10714" r="9128" b="9127"/>
                          <a:stretch/>
                        </pic:blipFill>
                        <pic:spPr>
                          <a:xfrm>
                            <a:off x="2353901" y="1692998"/>
                            <a:ext cx="906780" cy="87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47" name="Rectangle 647"/>
                        <wps:cNvSpPr/>
                        <wps:spPr>
                          <a:xfrm>
                            <a:off x="2299580" y="0"/>
                            <a:ext cx="2229341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E919E4" w:rsidRDefault="00E919E4" w:rsidP="00E919E4">
                              <w:pPr>
                                <w:spacing w:before="40" w:after="0" w:line="240" w:lineRule="auto"/>
                                <w:jc w:val="center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44"/>
                                </w:rPr>
                                <w:t>Heartleaf Foamflower</w:t>
                              </w:r>
                            </w:p>
                            <w:p w:rsidR="00E919E4" w:rsidRDefault="00E919E4" w:rsidP="00E919E4">
                              <w:pPr>
                                <w:spacing w:after="120" w:line="240" w:lineRule="auto"/>
                                <w:jc w:val="center"/>
                                <w:textDirection w:val="btLr"/>
                                <w:rPr>
                                  <w:i/>
                                  <w:color w:val="000000"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i/>
                                  <w:color w:val="000000"/>
                                  <w:sz w:val="24"/>
                                </w:rPr>
                                <w:t>Tiarella</w:t>
                              </w:r>
                              <w:proofErr w:type="spellEnd"/>
                              <w:r>
                                <w:rPr>
                                  <w:i/>
                                  <w:color w:val="000000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i/>
                                  <w:color w:val="000000"/>
                                  <w:sz w:val="24"/>
                                </w:rPr>
                                <w:t>cordifolia</w:t>
                              </w:r>
                              <w:proofErr w:type="spellEnd"/>
                            </w:p>
                            <w:p w:rsidR="00E919E4" w:rsidRPr="00F37FFE" w:rsidRDefault="00E919E4" w:rsidP="00E919E4">
                              <w:pPr>
                                <w:spacing w:before="180" w:after="120" w:line="240" w:lineRule="auto"/>
                                <w:jc w:val="center"/>
                                <w:textDirection w:val="btL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0000"/>
                                  <w:sz w:val="40"/>
                                </w:rPr>
                                <w:t xml:space="preserve">Nectar &amp;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br/>
                                <w:t>Cover Plant</w:t>
                              </w:r>
                            </w:p>
                            <w:p w:rsidR="00E919E4" w:rsidRDefault="00E919E4" w:rsidP="00E919E4">
                              <w:pPr>
                                <w:spacing w:after="120" w:line="240" w:lineRule="auto"/>
                                <w:jc w:val="center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  <wps:wsp>
                        <wps:cNvPr id="6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2499" y="1801640"/>
                            <a:ext cx="1348966" cy="69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919E4" w:rsidRPr="0010662C" w:rsidRDefault="00E919E4" w:rsidP="00E919E4">
                              <w:pPr>
                                <w:spacing w:after="120" w:line="240" w:lineRule="auto"/>
                                <w:jc w:val="center"/>
                                <w:textDirection w:val="btL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000000"/>
                                  <w:sz w:val="40"/>
                                </w:rPr>
                                <w:t>Native to Alabama</w:t>
                              </w:r>
                            </w:p>
                            <w:p w:rsidR="00E919E4" w:rsidRDefault="00E919E4" w:rsidP="00E919E4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9274D0" id="Group 649" o:spid="_x0000_s1026" style="position:absolute;margin-left:0;margin-top:1.5pt;width:357pt;height:213.75pt;z-index:251659264" coordsize="45342,27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">
                <v:rect id="Rectangle 643" o:spid="_x0000_s1027" style="position:absolute;top:90;width:45342;height:270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" filled="f" strokecolor="#31538f" strokeweight="3pt">
                  <v:stroke startarrowwidth="narrow" startarrowlength="short" endarrowwidth="narrow" endarrowlength="short"/>
                  <v:textbox inset="2.53958mm,2.53958mm,2.53958mm,2.53958mm">
                    <w:txbxContent>
                      <w:p w:rsidR="00E919E4" w:rsidRDefault="00E919E4" w:rsidP="00E919E4">
                        <w:pPr>
                          <w:spacing w:after="0" w:line="240" w:lineRule="auto"/>
                          <w:textDirection w:val="btLr"/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 130" o:spid="_x0000_s1028" type="#_x0000_t75" style="position:absolute;left:1358;top:1629;width:20726;height:23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">
                  <v:imagedata r:id="rId6" o:title="" croptop="22542f" cropbottom="16922f" cropleft="12213f" cropright="18724f"/>
                </v:shape>
                <v:shape id="Shape 129" o:spid="_x0000_s1029" type="#_x0000_t75" style="position:absolute;left:23539;top:16929;width:9067;height:8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">
                  <v:imagedata r:id="rId7" o:title="" croptop="7022f" cropbottom="5981f" cropleft="5721f" cropright="5982f"/>
                </v:shape>
                <v:rect id="Rectangle 647" o:spid="_x0000_s1030" style="position:absolute;left:22995;width:22294;height:17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" filled="f" stroked="f">
                  <v:textbox inset="2.53958mm,1.2694mm,2.53958mm,1.2694mm">
                    <w:txbxContent>
                      <w:p w:rsidR="00E919E4" w:rsidRDefault="00E919E4" w:rsidP="00E919E4">
                        <w:pPr>
                          <w:spacing w:before="40" w:after="0" w:line="240" w:lineRule="auto"/>
                          <w:jc w:val="center"/>
                          <w:textDirection w:val="btLr"/>
                        </w:pPr>
                        <w:r>
                          <w:rPr>
                            <w:b/>
                            <w:color w:val="000000"/>
                            <w:sz w:val="44"/>
                          </w:rPr>
                          <w:t>Heartleaf Foamflower</w:t>
                        </w:r>
                      </w:p>
                      <w:p w:rsidR="00E919E4" w:rsidRDefault="00E919E4" w:rsidP="00E919E4">
                        <w:pPr>
                          <w:spacing w:after="120" w:line="240" w:lineRule="auto"/>
                          <w:jc w:val="center"/>
                          <w:textDirection w:val="btLr"/>
                          <w:rPr>
                            <w:i/>
                            <w:color w:val="000000"/>
                            <w:sz w:val="24"/>
                          </w:rPr>
                        </w:pPr>
                        <w:proofErr w:type="spellStart"/>
                        <w:r>
                          <w:rPr>
                            <w:i/>
                            <w:color w:val="000000"/>
                            <w:sz w:val="24"/>
                          </w:rPr>
                          <w:t>Tiarella</w:t>
                        </w:r>
                        <w:proofErr w:type="spellEnd"/>
                        <w:r>
                          <w:rPr>
                            <w:i/>
                            <w:color w:val="000000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i/>
                            <w:color w:val="000000"/>
                            <w:sz w:val="24"/>
                          </w:rPr>
                          <w:t>cordifolia</w:t>
                        </w:r>
                        <w:proofErr w:type="spellEnd"/>
                      </w:p>
                      <w:p w:rsidR="00E919E4" w:rsidRPr="00F37FFE" w:rsidRDefault="00E919E4" w:rsidP="00E919E4">
                        <w:pPr>
                          <w:spacing w:before="180" w:after="120" w:line="240" w:lineRule="auto"/>
                          <w:jc w:val="center"/>
                          <w:textDirection w:val="btLr"/>
                          <w:rPr>
                            <w:sz w:val="24"/>
                          </w:rPr>
                        </w:pPr>
                        <w:r>
                          <w:rPr>
                            <w:color w:val="000000"/>
                            <w:sz w:val="40"/>
                          </w:rPr>
                          <w:t xml:space="preserve">Nectar &amp; </w:t>
                        </w:r>
                        <w:r>
                          <w:rPr>
                            <w:color w:val="000000"/>
                            <w:sz w:val="40"/>
                          </w:rPr>
                          <w:br/>
                          <w:t>Cover Plant</w:t>
                        </w:r>
                      </w:p>
                      <w:p w:rsidR="00E919E4" w:rsidRDefault="00E919E4" w:rsidP="00E919E4">
                        <w:pPr>
                          <w:spacing w:after="120" w:line="240" w:lineRule="auto"/>
                          <w:jc w:val="center"/>
                          <w:textDirection w:val="btLr"/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1" type="#_x0000_t202" style="position:absolute;left:31324;top:18016;width:13490;height:6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mdD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" filled="f" stroked="f">
                  <v:textbox>
                    <w:txbxContent>
                      <w:p w:rsidR="00E919E4" w:rsidRPr="0010662C" w:rsidRDefault="00E919E4" w:rsidP="00E919E4">
                        <w:pPr>
                          <w:spacing w:after="120" w:line="240" w:lineRule="auto"/>
                          <w:jc w:val="center"/>
                          <w:textDirection w:val="btLr"/>
                          <w:rPr>
                            <w:sz w:val="28"/>
                          </w:rPr>
                        </w:pPr>
                        <w:r>
                          <w:rPr>
                            <w:color w:val="000000"/>
                            <w:sz w:val="40"/>
                          </w:rPr>
                          <w:t>Native to Alabama</w:t>
                        </w:r>
                      </w:p>
                      <w:p w:rsidR="00E919E4" w:rsidRDefault="00E919E4" w:rsidP="00E919E4"/>
                    </w:txbxContent>
                  </v:textbox>
                </v:shape>
              </v:group>
            </w:pict>
          </mc:Fallback>
        </mc:AlternateContent>
      </w:r>
      <w:bookmarkEnd w:id="0"/>
    </w:p>
    <w:sectPr w:rsidR="005A1B7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5EBC"/>
    <w:rsid w:val="000B1B0D"/>
    <w:rsid w:val="000E3C42"/>
    <w:rsid w:val="00174F92"/>
    <w:rsid w:val="00197DE0"/>
    <w:rsid w:val="001B1CCE"/>
    <w:rsid w:val="001D1D09"/>
    <w:rsid w:val="001F5A76"/>
    <w:rsid w:val="00223D07"/>
    <w:rsid w:val="00291926"/>
    <w:rsid w:val="002C2BA7"/>
    <w:rsid w:val="003047B7"/>
    <w:rsid w:val="003069D1"/>
    <w:rsid w:val="00312450"/>
    <w:rsid w:val="003378ED"/>
    <w:rsid w:val="003D13D3"/>
    <w:rsid w:val="003D5537"/>
    <w:rsid w:val="003F01E4"/>
    <w:rsid w:val="004114AF"/>
    <w:rsid w:val="00487781"/>
    <w:rsid w:val="004948CB"/>
    <w:rsid w:val="004C4BD3"/>
    <w:rsid w:val="004D4D67"/>
    <w:rsid w:val="00526E50"/>
    <w:rsid w:val="005449EA"/>
    <w:rsid w:val="005A1B78"/>
    <w:rsid w:val="00630092"/>
    <w:rsid w:val="00656431"/>
    <w:rsid w:val="0066433E"/>
    <w:rsid w:val="006C5EBC"/>
    <w:rsid w:val="006C7974"/>
    <w:rsid w:val="006D5714"/>
    <w:rsid w:val="00702259"/>
    <w:rsid w:val="00746D3D"/>
    <w:rsid w:val="00763204"/>
    <w:rsid w:val="0076675B"/>
    <w:rsid w:val="00812624"/>
    <w:rsid w:val="00814D94"/>
    <w:rsid w:val="00887D5A"/>
    <w:rsid w:val="008928A2"/>
    <w:rsid w:val="0089307C"/>
    <w:rsid w:val="008A6D7B"/>
    <w:rsid w:val="008C7C94"/>
    <w:rsid w:val="00932B1E"/>
    <w:rsid w:val="00955677"/>
    <w:rsid w:val="0097198D"/>
    <w:rsid w:val="009815E0"/>
    <w:rsid w:val="009C110E"/>
    <w:rsid w:val="009F00ED"/>
    <w:rsid w:val="00A11100"/>
    <w:rsid w:val="00A53053"/>
    <w:rsid w:val="00A636F5"/>
    <w:rsid w:val="00A816F5"/>
    <w:rsid w:val="00AC2745"/>
    <w:rsid w:val="00AF62DC"/>
    <w:rsid w:val="00B0293C"/>
    <w:rsid w:val="00B43144"/>
    <w:rsid w:val="00B43DE8"/>
    <w:rsid w:val="00B820C4"/>
    <w:rsid w:val="00BB3069"/>
    <w:rsid w:val="00BC409A"/>
    <w:rsid w:val="00C0284D"/>
    <w:rsid w:val="00C10BF1"/>
    <w:rsid w:val="00C145AE"/>
    <w:rsid w:val="00C3349F"/>
    <w:rsid w:val="00C37A29"/>
    <w:rsid w:val="00C75050"/>
    <w:rsid w:val="00CD5348"/>
    <w:rsid w:val="00CE3F40"/>
    <w:rsid w:val="00D17805"/>
    <w:rsid w:val="00D4321F"/>
    <w:rsid w:val="00DA51D0"/>
    <w:rsid w:val="00DB5BFB"/>
    <w:rsid w:val="00E063DF"/>
    <w:rsid w:val="00E136FE"/>
    <w:rsid w:val="00E90AE6"/>
    <w:rsid w:val="00E919E4"/>
    <w:rsid w:val="00EA1807"/>
    <w:rsid w:val="00EA7A50"/>
    <w:rsid w:val="00EA7C4F"/>
    <w:rsid w:val="00EB14FC"/>
    <w:rsid w:val="00ED6B3E"/>
    <w:rsid w:val="00FB4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486D53F-C5C9-4C69-841A-E7F9B6A60C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C5EB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Burgener</dc:creator>
  <cp:keywords/>
  <dc:description/>
  <cp:lastModifiedBy>Tyler Burgener</cp:lastModifiedBy>
  <cp:revision>2</cp:revision>
  <dcterms:created xsi:type="dcterms:W3CDTF">2023-12-05T18:12:00Z</dcterms:created>
  <dcterms:modified xsi:type="dcterms:W3CDTF">2023-12-05T18:12:00Z</dcterms:modified>
</cp:coreProperties>
</file>