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15" w:type="dxa"/>
        <w:tblLook w:val="04A0" w:firstRow="1" w:lastRow="0" w:firstColumn="1" w:lastColumn="0" w:noHBand="0" w:noVBand="1"/>
      </w:tblPr>
      <w:tblGrid>
        <w:gridCol w:w="2493"/>
        <w:gridCol w:w="2851"/>
        <w:gridCol w:w="741"/>
        <w:gridCol w:w="1606"/>
        <w:gridCol w:w="498"/>
        <w:gridCol w:w="498"/>
        <w:gridCol w:w="498"/>
        <w:gridCol w:w="498"/>
        <w:gridCol w:w="546"/>
        <w:gridCol w:w="535"/>
        <w:gridCol w:w="688"/>
        <w:gridCol w:w="498"/>
        <w:gridCol w:w="1143"/>
        <w:gridCol w:w="1122"/>
      </w:tblGrid>
      <w:tr w:rsidR="00376BDF" w:rsidRPr="00C548F4" w14:paraId="6A579D1E" w14:textId="77777777" w:rsidTr="00A8775A">
        <w:trPr>
          <w:cantSplit/>
          <w:trHeight w:val="710"/>
        </w:trPr>
        <w:tc>
          <w:tcPr>
            <w:tcW w:w="14215" w:type="dxa"/>
            <w:gridSpan w:val="14"/>
            <w:shd w:val="clear" w:color="auto" w:fill="EDF5E7"/>
          </w:tcPr>
          <w:p w14:paraId="728819ED" w14:textId="61389EFF" w:rsidR="00376BDF" w:rsidRPr="00705DA5" w:rsidRDefault="00376BDF" w:rsidP="002A4181">
            <w:pPr>
              <w:spacing w:before="120"/>
              <w:jc w:val="center"/>
              <w:rPr>
                <w:b/>
                <w:bCs/>
              </w:rPr>
            </w:pPr>
            <w:r w:rsidRPr="00FC2AF2">
              <w:rPr>
                <w:b/>
                <w:bCs/>
                <w:noProof/>
                <w:color w:val="538135" w:themeColor="accent6" w:themeShade="BF"/>
              </w:rPr>
              <w:drawing>
                <wp:anchor distT="0" distB="0" distL="114300" distR="114300" simplePos="0" relativeHeight="251668480" behindDoc="0" locked="0" layoutInCell="1" allowOverlap="1" wp14:anchorId="3C9B74BF" wp14:editId="4E9B9E1B">
                  <wp:simplePos x="0" y="0"/>
                  <wp:positionH relativeFrom="column">
                    <wp:posOffset>8123555</wp:posOffset>
                  </wp:positionH>
                  <wp:positionV relativeFrom="paragraph">
                    <wp:posOffset>4445</wp:posOffset>
                  </wp:positionV>
                  <wp:extent cx="438785" cy="43878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2AF2">
              <w:rPr>
                <w:b/>
                <w:bCs/>
                <w:noProof/>
                <w:color w:val="538135" w:themeColor="accent6" w:themeShade="BF"/>
                <w:sz w:val="40"/>
                <w:szCs w:val="40"/>
              </w:rPr>
              <w:drawing>
                <wp:anchor distT="0" distB="0" distL="114300" distR="114300" simplePos="0" relativeHeight="251667456" behindDoc="0" locked="0" layoutInCell="1" allowOverlap="1" wp14:anchorId="2E74C5DE" wp14:editId="51052CFC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6350</wp:posOffset>
                  </wp:positionV>
                  <wp:extent cx="365760" cy="43878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43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2AF2">
              <w:rPr>
                <w:b/>
                <w:bCs/>
                <w:color w:val="538135" w:themeColor="accent6" w:themeShade="BF"/>
                <w:sz w:val="40"/>
                <w:szCs w:val="40"/>
              </w:rPr>
              <w:t>Common Outdoor Classroom Plants &amp; Their Purpose</w:t>
            </w:r>
          </w:p>
        </w:tc>
      </w:tr>
      <w:tr w:rsidR="00507295" w:rsidRPr="00C548F4" w14:paraId="533A30AA" w14:textId="68BA79EA" w:rsidTr="000E0B0D">
        <w:trPr>
          <w:cantSplit/>
          <w:trHeight w:val="1340"/>
        </w:trPr>
        <w:tc>
          <w:tcPr>
            <w:tcW w:w="2493" w:type="dxa"/>
            <w:shd w:val="clear" w:color="auto" w:fill="EDF5E7"/>
            <w:vAlign w:val="center"/>
          </w:tcPr>
          <w:p w14:paraId="77E77C5B" w14:textId="77777777" w:rsidR="00507295" w:rsidRPr="00376BDF" w:rsidRDefault="00507295" w:rsidP="00507295">
            <w:pPr>
              <w:jc w:val="center"/>
              <w:rPr>
                <w:b/>
                <w:bCs/>
                <w:color w:val="538135" w:themeColor="accent6" w:themeShade="BF"/>
              </w:rPr>
            </w:pPr>
            <w:r w:rsidRPr="00376BDF">
              <w:rPr>
                <w:b/>
                <w:bCs/>
                <w:color w:val="538135" w:themeColor="accent6" w:themeShade="BF"/>
              </w:rPr>
              <w:t xml:space="preserve">Common Name </w:t>
            </w:r>
          </w:p>
          <w:p w14:paraId="274DC682" w14:textId="65C5FF7E" w:rsidR="00507295" w:rsidRPr="00376BDF" w:rsidRDefault="00507295" w:rsidP="00507295">
            <w:pPr>
              <w:jc w:val="center"/>
              <w:rPr>
                <w:b/>
                <w:bCs/>
                <w:color w:val="538135" w:themeColor="accent6" w:themeShade="BF"/>
              </w:rPr>
            </w:pPr>
            <w:r w:rsidRPr="00376BDF">
              <w:rPr>
                <w:b/>
                <w:bCs/>
                <w:color w:val="538135" w:themeColor="accent6" w:themeShade="BF"/>
                <w:sz w:val="18"/>
                <w:szCs w:val="18"/>
              </w:rPr>
              <w:t>(Natives Bolded)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6DC53D85" w14:textId="77777777" w:rsidR="00507295" w:rsidRPr="00376BDF" w:rsidRDefault="00507295" w:rsidP="00507295">
            <w:pPr>
              <w:jc w:val="center"/>
              <w:rPr>
                <w:b/>
                <w:bCs/>
                <w:color w:val="538135" w:themeColor="accent6" w:themeShade="BF"/>
              </w:rPr>
            </w:pPr>
            <w:r w:rsidRPr="00376BDF">
              <w:rPr>
                <w:b/>
                <w:bCs/>
                <w:color w:val="538135" w:themeColor="accent6" w:themeShade="BF"/>
              </w:rPr>
              <w:t>Latin Name</w:t>
            </w:r>
          </w:p>
        </w:tc>
        <w:tc>
          <w:tcPr>
            <w:tcW w:w="741" w:type="dxa"/>
            <w:shd w:val="clear" w:color="auto" w:fill="EDF5E7"/>
            <w:textDirection w:val="btLr"/>
            <w:vAlign w:val="center"/>
          </w:tcPr>
          <w:p w14:paraId="3E99FE2A" w14:textId="737489BC" w:rsidR="00507295" w:rsidRPr="00376BDF" w:rsidRDefault="00507295" w:rsidP="00507295">
            <w:pPr>
              <w:ind w:left="113" w:right="113"/>
              <w:jc w:val="center"/>
              <w:rPr>
                <w:b/>
                <w:bCs/>
                <w:color w:val="538135" w:themeColor="accent6" w:themeShade="BF"/>
              </w:rPr>
            </w:pPr>
            <w:r w:rsidRPr="00376BDF">
              <w:rPr>
                <w:b/>
                <w:bCs/>
                <w:color w:val="538135" w:themeColor="accent6" w:themeShade="BF"/>
              </w:rPr>
              <w:t>Height</w:t>
            </w:r>
          </w:p>
        </w:tc>
        <w:tc>
          <w:tcPr>
            <w:tcW w:w="1606" w:type="dxa"/>
            <w:shd w:val="clear" w:color="auto" w:fill="auto"/>
            <w:textDirection w:val="btLr"/>
            <w:vAlign w:val="center"/>
          </w:tcPr>
          <w:p w14:paraId="0B28F85B" w14:textId="73508447" w:rsidR="00507295" w:rsidRPr="00ED6F3B" w:rsidRDefault="00507295" w:rsidP="00507295">
            <w:pPr>
              <w:ind w:left="113" w:right="113"/>
              <w:jc w:val="center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ED6F3B">
              <w:rPr>
                <w:b/>
                <w:bCs/>
                <w:color w:val="538135" w:themeColor="accent6" w:themeShade="BF"/>
                <w:sz w:val="20"/>
                <w:szCs w:val="20"/>
              </w:rPr>
              <w:t xml:space="preserve">Full Sun </w:t>
            </w:r>
            <w:r>
              <w:rPr>
                <w:b/>
                <w:bCs/>
                <w:color w:val="538135" w:themeColor="accent6" w:themeShade="BF"/>
                <w:sz w:val="20"/>
                <w:szCs w:val="20"/>
              </w:rPr>
              <w:t xml:space="preserve">         </w:t>
            </w:r>
            <w:r w:rsidRPr="00ED6F3B">
              <w:rPr>
                <w:b/>
                <w:bCs/>
                <w:color w:val="538135" w:themeColor="accent6" w:themeShade="BF"/>
                <w:sz w:val="20"/>
                <w:szCs w:val="20"/>
              </w:rPr>
              <w:t xml:space="preserve">Part Shade </w:t>
            </w:r>
          </w:p>
          <w:p w14:paraId="529E65B5" w14:textId="226E95EB" w:rsidR="00507295" w:rsidRPr="00376BDF" w:rsidRDefault="00507295" w:rsidP="00507295">
            <w:pPr>
              <w:ind w:left="113" w:right="113"/>
              <w:jc w:val="center"/>
              <w:rPr>
                <w:b/>
                <w:bCs/>
                <w:color w:val="538135" w:themeColor="accent6" w:themeShade="BF"/>
              </w:rPr>
            </w:pPr>
            <w:r w:rsidRPr="00ED6F3B">
              <w:rPr>
                <w:b/>
                <w:bCs/>
                <w:color w:val="538135" w:themeColor="accent6" w:themeShade="BF"/>
                <w:sz w:val="20"/>
                <w:szCs w:val="20"/>
              </w:rPr>
              <w:t xml:space="preserve">Full Shade </w:t>
            </w:r>
          </w:p>
        </w:tc>
        <w:tc>
          <w:tcPr>
            <w:tcW w:w="498" w:type="dxa"/>
            <w:shd w:val="clear" w:color="auto" w:fill="EDF5E7"/>
            <w:textDirection w:val="btLr"/>
            <w:vAlign w:val="center"/>
          </w:tcPr>
          <w:p w14:paraId="419F0253" w14:textId="2843F86E" w:rsidR="00507295" w:rsidRPr="00376BDF" w:rsidRDefault="00507295" w:rsidP="00507295">
            <w:pPr>
              <w:ind w:left="113" w:right="113"/>
              <w:jc w:val="center"/>
              <w:rPr>
                <w:b/>
                <w:bCs/>
                <w:color w:val="538135" w:themeColor="accent6" w:themeShade="BF"/>
              </w:rPr>
            </w:pPr>
            <w:r w:rsidRPr="00376BDF">
              <w:rPr>
                <w:b/>
                <w:bCs/>
                <w:color w:val="538135" w:themeColor="accent6" w:themeShade="BF"/>
              </w:rPr>
              <w:t>Butterflies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</w:tcPr>
          <w:p w14:paraId="42D5FE6B" w14:textId="0E62828C" w:rsidR="00507295" w:rsidRPr="00376BDF" w:rsidRDefault="00507295" w:rsidP="00507295">
            <w:pPr>
              <w:ind w:left="113" w:right="113"/>
              <w:jc w:val="center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376BDF">
              <w:rPr>
                <w:b/>
                <w:bCs/>
                <w:color w:val="538135" w:themeColor="accent6" w:themeShade="BF"/>
              </w:rPr>
              <w:t>Caterpillars</w:t>
            </w:r>
          </w:p>
        </w:tc>
        <w:tc>
          <w:tcPr>
            <w:tcW w:w="498" w:type="dxa"/>
            <w:shd w:val="clear" w:color="auto" w:fill="EDF5E7"/>
            <w:textDirection w:val="btLr"/>
            <w:vAlign w:val="center"/>
          </w:tcPr>
          <w:p w14:paraId="0CEF25D1" w14:textId="7FE5871B" w:rsidR="00507295" w:rsidRPr="00376BDF" w:rsidRDefault="00507295" w:rsidP="00507295">
            <w:pPr>
              <w:ind w:left="113" w:right="113"/>
              <w:jc w:val="center"/>
              <w:rPr>
                <w:b/>
                <w:bCs/>
                <w:color w:val="538135" w:themeColor="accent6" w:themeShade="BF"/>
              </w:rPr>
            </w:pPr>
            <w:r w:rsidRPr="00376BDF">
              <w:rPr>
                <w:b/>
                <w:bCs/>
                <w:color w:val="538135" w:themeColor="accent6" w:themeShade="BF"/>
              </w:rPr>
              <w:t>Pollinators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</w:tcPr>
          <w:p w14:paraId="268E2650" w14:textId="516AE565" w:rsidR="00507295" w:rsidRPr="00376BDF" w:rsidRDefault="00507295" w:rsidP="00507295">
            <w:pPr>
              <w:ind w:left="113" w:right="113"/>
              <w:jc w:val="center"/>
              <w:rPr>
                <w:b/>
                <w:bCs/>
                <w:color w:val="538135" w:themeColor="accent6" w:themeShade="BF"/>
              </w:rPr>
            </w:pPr>
            <w:r w:rsidRPr="00376BDF">
              <w:rPr>
                <w:b/>
                <w:bCs/>
                <w:color w:val="538135" w:themeColor="accent6" w:themeShade="BF"/>
              </w:rPr>
              <w:t>Native Bees</w:t>
            </w:r>
          </w:p>
        </w:tc>
        <w:tc>
          <w:tcPr>
            <w:tcW w:w="546" w:type="dxa"/>
            <w:shd w:val="clear" w:color="auto" w:fill="EDF5E7"/>
            <w:textDirection w:val="btLr"/>
            <w:vAlign w:val="center"/>
          </w:tcPr>
          <w:p w14:paraId="124C5023" w14:textId="78EC4361" w:rsidR="00507295" w:rsidRPr="00376BDF" w:rsidRDefault="00507295" w:rsidP="00507295">
            <w:pPr>
              <w:ind w:left="113" w:right="113"/>
              <w:jc w:val="center"/>
              <w:rPr>
                <w:b/>
                <w:bCs/>
                <w:color w:val="538135" w:themeColor="accent6" w:themeShade="BF"/>
              </w:rPr>
            </w:pPr>
            <w:r w:rsidRPr="00376BDF">
              <w:rPr>
                <w:b/>
                <w:bCs/>
                <w:color w:val="538135" w:themeColor="accent6" w:themeShade="BF"/>
              </w:rPr>
              <w:t>Songbirds</w:t>
            </w:r>
          </w:p>
        </w:tc>
        <w:tc>
          <w:tcPr>
            <w:tcW w:w="535" w:type="dxa"/>
            <w:shd w:val="clear" w:color="auto" w:fill="auto"/>
            <w:textDirection w:val="btLr"/>
            <w:vAlign w:val="center"/>
          </w:tcPr>
          <w:p w14:paraId="757C3B2E" w14:textId="4FE4E1CE" w:rsidR="00507295" w:rsidRPr="00376BDF" w:rsidRDefault="00507295" w:rsidP="00507295">
            <w:pPr>
              <w:ind w:left="113" w:right="113"/>
              <w:jc w:val="center"/>
              <w:rPr>
                <w:b/>
                <w:bCs/>
                <w:color w:val="538135" w:themeColor="accent6" w:themeShade="BF"/>
              </w:rPr>
            </w:pPr>
            <w:r w:rsidRPr="00376BDF">
              <w:rPr>
                <w:b/>
                <w:bCs/>
                <w:color w:val="538135" w:themeColor="accent6" w:themeShade="BF"/>
              </w:rPr>
              <w:t>Hummingbirds</w:t>
            </w:r>
          </w:p>
        </w:tc>
        <w:tc>
          <w:tcPr>
            <w:tcW w:w="688" w:type="dxa"/>
            <w:shd w:val="clear" w:color="auto" w:fill="EDF5E7"/>
            <w:textDirection w:val="btLr"/>
          </w:tcPr>
          <w:p w14:paraId="1B3FCF1F" w14:textId="40E0FEE5" w:rsidR="00507295" w:rsidRPr="00376BDF" w:rsidRDefault="00507295" w:rsidP="00507295">
            <w:pPr>
              <w:ind w:left="113" w:right="113"/>
              <w:jc w:val="center"/>
              <w:rPr>
                <w:b/>
                <w:bCs/>
                <w:color w:val="538135" w:themeColor="accent6" w:themeShade="BF"/>
              </w:rPr>
            </w:pPr>
            <w:r w:rsidRPr="00376BDF">
              <w:rPr>
                <w:b/>
                <w:bCs/>
                <w:color w:val="538135" w:themeColor="accent6" w:themeShade="BF"/>
              </w:rPr>
              <w:t>Bog Plant</w:t>
            </w:r>
            <w:r>
              <w:rPr>
                <w:b/>
                <w:bCs/>
                <w:color w:val="538135" w:themeColor="accent6" w:themeShade="BF"/>
              </w:rPr>
              <w:t xml:space="preserve"> </w:t>
            </w:r>
            <w:r w:rsidRPr="00376BDF">
              <w:rPr>
                <w:b/>
                <w:bCs/>
                <w:color w:val="538135" w:themeColor="accent6" w:themeShade="BF"/>
              </w:rPr>
              <w:t xml:space="preserve"> </w:t>
            </w:r>
            <w:r w:rsidRPr="00ED6F3B">
              <w:rPr>
                <w:b/>
                <w:bCs/>
                <w:color w:val="538135" w:themeColor="accent6" w:themeShade="BF"/>
                <w:sz w:val="20"/>
              </w:rPr>
              <w:t>(Frog Habitat)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</w:tcPr>
          <w:p w14:paraId="2B9ED034" w14:textId="4A2B8D57" w:rsidR="00507295" w:rsidRPr="00376BDF" w:rsidRDefault="00507295" w:rsidP="00507295">
            <w:pPr>
              <w:ind w:left="113" w:right="113"/>
              <w:jc w:val="center"/>
              <w:rPr>
                <w:b/>
                <w:bCs/>
                <w:color w:val="538135" w:themeColor="accent6" w:themeShade="BF"/>
              </w:rPr>
            </w:pPr>
            <w:r w:rsidRPr="00376BDF">
              <w:rPr>
                <w:b/>
                <w:bCs/>
                <w:color w:val="538135" w:themeColor="accent6" w:themeShade="BF"/>
              </w:rPr>
              <w:t>Sensory</w:t>
            </w:r>
          </w:p>
        </w:tc>
        <w:tc>
          <w:tcPr>
            <w:tcW w:w="1143" w:type="dxa"/>
            <w:shd w:val="clear" w:color="auto" w:fill="EDF5E7"/>
            <w:textDirection w:val="btLr"/>
            <w:vAlign w:val="center"/>
          </w:tcPr>
          <w:p w14:paraId="5B5244F1" w14:textId="113ED4DF" w:rsidR="00507295" w:rsidRPr="00376BDF" w:rsidRDefault="00507295" w:rsidP="00507295">
            <w:pPr>
              <w:ind w:left="113" w:right="113"/>
              <w:jc w:val="center"/>
              <w:rPr>
                <w:b/>
                <w:bCs/>
                <w:color w:val="538135" w:themeColor="accent6" w:themeShade="BF"/>
              </w:rPr>
            </w:pPr>
            <w:r w:rsidRPr="00376BDF">
              <w:rPr>
                <w:b/>
                <w:bCs/>
                <w:color w:val="538135" w:themeColor="accent6" w:themeShade="BF"/>
              </w:rPr>
              <w:t>QR Code linked to Webpage</w:t>
            </w:r>
          </w:p>
        </w:tc>
        <w:tc>
          <w:tcPr>
            <w:tcW w:w="1122" w:type="dxa"/>
            <w:shd w:val="clear" w:color="auto" w:fill="auto"/>
            <w:textDirection w:val="btLr"/>
            <w:vAlign w:val="center"/>
          </w:tcPr>
          <w:p w14:paraId="54E3E8EA" w14:textId="6B25B361" w:rsidR="00507295" w:rsidRPr="00376BDF" w:rsidRDefault="00507295" w:rsidP="00507295">
            <w:pPr>
              <w:ind w:left="113" w:right="113"/>
              <w:jc w:val="center"/>
              <w:rPr>
                <w:b/>
                <w:bCs/>
                <w:color w:val="538135" w:themeColor="accent6" w:themeShade="BF"/>
              </w:rPr>
            </w:pPr>
            <w:r w:rsidRPr="00376BDF">
              <w:rPr>
                <w:b/>
                <w:bCs/>
                <w:color w:val="538135" w:themeColor="accent6" w:themeShade="BF"/>
              </w:rPr>
              <w:t>Webpage on AWF Website</w:t>
            </w:r>
          </w:p>
        </w:tc>
      </w:tr>
      <w:tr w:rsidR="00F02F0F" w:rsidRPr="00C548F4" w14:paraId="30374E36" w14:textId="77777777" w:rsidTr="000E0B0D">
        <w:tc>
          <w:tcPr>
            <w:tcW w:w="2493" w:type="dxa"/>
            <w:shd w:val="clear" w:color="auto" w:fill="EDF5E7"/>
          </w:tcPr>
          <w:p w14:paraId="3B0C5020" w14:textId="679FECD8" w:rsidR="00F02F0F" w:rsidRPr="00C548F4" w:rsidRDefault="00F02F0F" w:rsidP="00F02F0F">
            <w:pPr>
              <w:rPr>
                <w:rFonts w:cstheme="minorHAnsi"/>
                <w:color w:val="000000" w:themeColor="text1"/>
              </w:rPr>
            </w:pPr>
            <w:r w:rsidRPr="00C548F4">
              <w:rPr>
                <w:rFonts w:cstheme="minorHAnsi"/>
                <w:color w:val="000000" w:themeColor="text1"/>
              </w:rPr>
              <w:t>Autumn Joy Sedum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2851" w:type="dxa"/>
          </w:tcPr>
          <w:p w14:paraId="3241ED98" w14:textId="0C786300" w:rsidR="00F02F0F" w:rsidRPr="00C548F4" w:rsidRDefault="00F02F0F" w:rsidP="00F02F0F">
            <w:pPr>
              <w:jc w:val="center"/>
              <w:rPr>
                <w:rFonts w:cstheme="minorHAnsi"/>
                <w:i/>
                <w:iCs/>
                <w:color w:val="000000" w:themeColor="text1"/>
              </w:rPr>
            </w:pPr>
            <w:r w:rsidRPr="00C548F4">
              <w:rPr>
                <w:rFonts w:cstheme="minorHAnsi"/>
                <w:i/>
                <w:iCs/>
                <w:color w:val="000000" w:themeColor="text1"/>
              </w:rPr>
              <w:t>Hylotelephium spectabile</w:t>
            </w:r>
          </w:p>
        </w:tc>
        <w:tc>
          <w:tcPr>
            <w:tcW w:w="741" w:type="dxa"/>
            <w:shd w:val="clear" w:color="auto" w:fill="EFF6EA"/>
          </w:tcPr>
          <w:p w14:paraId="200E857C" w14:textId="3C174E1C" w:rsidR="00F02F0F" w:rsidRPr="00056823" w:rsidRDefault="00F02F0F" w:rsidP="00F02F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49EF">
              <w:rPr>
                <w:sz w:val="20"/>
                <w:szCs w:val="20"/>
              </w:rPr>
              <w:t>6-10”</w:t>
            </w:r>
          </w:p>
        </w:tc>
        <w:tc>
          <w:tcPr>
            <w:tcW w:w="1606" w:type="dxa"/>
            <w:shd w:val="clear" w:color="auto" w:fill="auto"/>
          </w:tcPr>
          <w:p w14:paraId="12876FA4" w14:textId="4856F3CF" w:rsidR="00F02F0F" w:rsidRPr="005B785D" w:rsidRDefault="00F02F0F" w:rsidP="00F02F0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B785D">
              <w:rPr>
                <w:color w:val="000000" w:themeColor="text1"/>
                <w:sz w:val="20"/>
                <w:szCs w:val="20"/>
              </w:rPr>
              <w:t xml:space="preserve">Full </w:t>
            </w:r>
            <w:r>
              <w:rPr>
                <w:color w:val="000000" w:themeColor="text1"/>
                <w:sz w:val="20"/>
                <w:szCs w:val="20"/>
              </w:rPr>
              <w:t>S</w:t>
            </w:r>
            <w:r w:rsidRPr="005B785D">
              <w:rPr>
                <w:color w:val="000000" w:themeColor="text1"/>
                <w:sz w:val="20"/>
                <w:szCs w:val="20"/>
              </w:rPr>
              <w:t>un</w:t>
            </w:r>
          </w:p>
        </w:tc>
        <w:tc>
          <w:tcPr>
            <w:tcW w:w="498" w:type="dxa"/>
            <w:shd w:val="clear" w:color="auto" w:fill="EFF6EA"/>
          </w:tcPr>
          <w:p w14:paraId="2644AF1F" w14:textId="21B0B11D" w:rsidR="00F02F0F" w:rsidRPr="00BE33AA" w:rsidRDefault="00F02F0F" w:rsidP="00F02F0F">
            <w:pPr>
              <w:jc w:val="center"/>
              <w:rPr>
                <w:b/>
                <w:bCs/>
                <w:color w:val="009900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33FEF601" w14:textId="77777777" w:rsidR="00F02F0F" w:rsidRPr="00BE33AA" w:rsidRDefault="00F02F0F" w:rsidP="00F02F0F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498" w:type="dxa"/>
            <w:shd w:val="clear" w:color="auto" w:fill="EFF6EA"/>
          </w:tcPr>
          <w:p w14:paraId="5730519D" w14:textId="7A9FE302" w:rsidR="00F02F0F" w:rsidRPr="00765DE1" w:rsidRDefault="00F02F0F" w:rsidP="00F02F0F">
            <w:pPr>
              <w:jc w:val="center"/>
              <w:rPr>
                <w:color w:val="000000" w:themeColor="text1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73B7D849" w14:textId="77777777" w:rsidR="00F02F0F" w:rsidRPr="00765DE1" w:rsidRDefault="00F02F0F" w:rsidP="00F02F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shd w:val="clear" w:color="auto" w:fill="EFF6EA"/>
          </w:tcPr>
          <w:p w14:paraId="6EF16A11" w14:textId="77777777" w:rsidR="00F02F0F" w:rsidRPr="00C548F4" w:rsidRDefault="00F02F0F" w:rsidP="00F02F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14:paraId="3E7F10A0" w14:textId="77777777" w:rsidR="00F02F0F" w:rsidRPr="00C548F4" w:rsidRDefault="00F02F0F" w:rsidP="00F02F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" w:type="dxa"/>
            <w:shd w:val="clear" w:color="auto" w:fill="EFF6EA"/>
          </w:tcPr>
          <w:p w14:paraId="2BADAD1B" w14:textId="77777777" w:rsidR="00F02F0F" w:rsidRPr="00C548F4" w:rsidRDefault="00F02F0F" w:rsidP="00F02F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40D6BCA0" w14:textId="77777777" w:rsidR="00F02F0F" w:rsidRPr="00BE33AA" w:rsidRDefault="00F02F0F" w:rsidP="00F02F0F">
            <w:pPr>
              <w:jc w:val="center"/>
              <w:rPr>
                <w:b/>
                <w:bCs/>
                <w:color w:val="009900"/>
              </w:rPr>
            </w:pPr>
            <w:r w:rsidRPr="00DA1558">
              <w:rPr>
                <w:color w:val="000000" w:themeColor="text1"/>
              </w:rPr>
              <w:t>X</w:t>
            </w:r>
          </w:p>
        </w:tc>
        <w:tc>
          <w:tcPr>
            <w:tcW w:w="1143" w:type="dxa"/>
            <w:shd w:val="clear" w:color="auto" w:fill="EFF6EA"/>
          </w:tcPr>
          <w:p w14:paraId="239DA02A" w14:textId="5A3B585F" w:rsidR="00F02F0F" w:rsidRPr="006E09EE" w:rsidRDefault="00F02F0F" w:rsidP="00F02F0F">
            <w:pPr>
              <w:jc w:val="center"/>
              <w:rPr>
                <w:b/>
                <w:bCs/>
                <w:color w:val="009900"/>
              </w:rPr>
            </w:pPr>
            <w:r w:rsidRPr="00BE33AA">
              <w:rPr>
                <w:b/>
                <w:bCs/>
                <w:color w:val="009900"/>
              </w:rPr>
              <w:t>Y</w:t>
            </w:r>
          </w:p>
        </w:tc>
        <w:tc>
          <w:tcPr>
            <w:tcW w:w="1122" w:type="dxa"/>
          </w:tcPr>
          <w:p w14:paraId="7B240741" w14:textId="49A8B120" w:rsidR="00F02F0F" w:rsidRPr="006E09EE" w:rsidRDefault="00F02F0F" w:rsidP="00F02F0F">
            <w:pPr>
              <w:jc w:val="center"/>
              <w:rPr>
                <w:b/>
                <w:bCs/>
                <w:color w:val="009900"/>
              </w:rPr>
            </w:pPr>
            <w:r w:rsidRPr="00BE33AA">
              <w:rPr>
                <w:b/>
                <w:bCs/>
                <w:color w:val="009900"/>
              </w:rPr>
              <w:t>Y</w:t>
            </w:r>
          </w:p>
        </w:tc>
      </w:tr>
      <w:tr w:rsidR="00776D89" w:rsidRPr="00C548F4" w14:paraId="237A4F39" w14:textId="77777777" w:rsidTr="000E0B0D">
        <w:tc>
          <w:tcPr>
            <w:tcW w:w="2493" w:type="dxa"/>
            <w:shd w:val="clear" w:color="auto" w:fill="EDF5E7"/>
          </w:tcPr>
          <w:p w14:paraId="056B6267" w14:textId="69B2A29B" w:rsidR="00776D89" w:rsidRPr="00C548F4" w:rsidRDefault="00776D89" w:rsidP="00776D8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Autumn Sage</w:t>
            </w:r>
          </w:p>
        </w:tc>
        <w:tc>
          <w:tcPr>
            <w:tcW w:w="2851" w:type="dxa"/>
          </w:tcPr>
          <w:p w14:paraId="03AAC032" w14:textId="2E14E8C2" w:rsidR="00776D89" w:rsidRPr="00C548F4" w:rsidRDefault="00776D89" w:rsidP="00776D89">
            <w:pPr>
              <w:jc w:val="center"/>
              <w:rPr>
                <w:rFonts w:cstheme="minorHAnsi"/>
                <w:i/>
                <w:iCs/>
                <w:color w:val="000000" w:themeColor="text1"/>
              </w:rPr>
            </w:pPr>
            <w:r>
              <w:rPr>
                <w:rFonts w:cstheme="minorHAnsi"/>
                <w:i/>
                <w:iCs/>
                <w:color w:val="000000" w:themeColor="text1"/>
              </w:rPr>
              <w:t>Salvia gregii</w:t>
            </w:r>
          </w:p>
        </w:tc>
        <w:tc>
          <w:tcPr>
            <w:tcW w:w="741" w:type="dxa"/>
            <w:shd w:val="clear" w:color="auto" w:fill="EFF6EA"/>
          </w:tcPr>
          <w:p w14:paraId="38F93906" w14:textId="2B650CD1" w:rsidR="00776D89" w:rsidRPr="00056823" w:rsidRDefault="00776D89" w:rsidP="00776D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56823">
              <w:rPr>
                <w:color w:val="000000" w:themeColor="text1"/>
                <w:sz w:val="20"/>
                <w:szCs w:val="20"/>
              </w:rPr>
              <w:t>1-2’</w:t>
            </w:r>
          </w:p>
        </w:tc>
        <w:tc>
          <w:tcPr>
            <w:tcW w:w="1606" w:type="dxa"/>
            <w:shd w:val="clear" w:color="auto" w:fill="auto"/>
          </w:tcPr>
          <w:p w14:paraId="5E1E9235" w14:textId="0213A0EC" w:rsidR="00776D89" w:rsidRPr="00721BF9" w:rsidRDefault="00776D89" w:rsidP="00776D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21BF9">
              <w:rPr>
                <w:color w:val="000000" w:themeColor="text1"/>
                <w:sz w:val="16"/>
                <w:szCs w:val="16"/>
              </w:rPr>
              <w:t>Full Sun/ Part Shade</w:t>
            </w:r>
          </w:p>
        </w:tc>
        <w:tc>
          <w:tcPr>
            <w:tcW w:w="498" w:type="dxa"/>
            <w:shd w:val="clear" w:color="auto" w:fill="EFF6EA"/>
          </w:tcPr>
          <w:p w14:paraId="489BE92C" w14:textId="70D2B2B4" w:rsidR="00776D89" w:rsidRDefault="00776D89" w:rsidP="00776D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204D20DE" w14:textId="77777777" w:rsidR="00776D89" w:rsidRPr="00BE33AA" w:rsidRDefault="00776D89" w:rsidP="00776D89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498" w:type="dxa"/>
            <w:shd w:val="clear" w:color="auto" w:fill="EFF6EA"/>
          </w:tcPr>
          <w:p w14:paraId="49F29CFF" w14:textId="2C268BD3" w:rsidR="00776D89" w:rsidRPr="00765DE1" w:rsidRDefault="00776D89" w:rsidP="00776D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7B7DACE3" w14:textId="77777777" w:rsidR="00776D89" w:rsidRPr="00765DE1" w:rsidRDefault="00776D89" w:rsidP="00776D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shd w:val="clear" w:color="auto" w:fill="EFF6EA"/>
          </w:tcPr>
          <w:p w14:paraId="1F5E80E5" w14:textId="77777777" w:rsidR="00776D89" w:rsidRPr="00C548F4" w:rsidRDefault="00776D89" w:rsidP="00776D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14:paraId="0783918F" w14:textId="77777777" w:rsidR="00776D89" w:rsidRPr="00C548F4" w:rsidRDefault="00776D89" w:rsidP="00776D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" w:type="dxa"/>
            <w:shd w:val="clear" w:color="auto" w:fill="EFF6EA"/>
          </w:tcPr>
          <w:p w14:paraId="5D73CF8C" w14:textId="77777777" w:rsidR="00776D89" w:rsidRPr="00C548F4" w:rsidRDefault="00776D89" w:rsidP="00776D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3EEE1B54" w14:textId="77777777" w:rsidR="00776D89" w:rsidRPr="00DA1558" w:rsidRDefault="00776D89" w:rsidP="00776D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3" w:type="dxa"/>
            <w:shd w:val="clear" w:color="auto" w:fill="EFF6EA"/>
          </w:tcPr>
          <w:p w14:paraId="4F9B4DD1" w14:textId="43B259A9" w:rsidR="00776D89" w:rsidRPr="00BE33AA" w:rsidRDefault="00776D89" w:rsidP="00776D89">
            <w:pPr>
              <w:jc w:val="center"/>
              <w:rPr>
                <w:b/>
                <w:bCs/>
                <w:color w:val="009900"/>
              </w:rPr>
            </w:pPr>
            <w:r w:rsidRPr="00F43FBE">
              <w:rPr>
                <w:b/>
                <w:bCs/>
                <w:color w:val="00B050"/>
              </w:rPr>
              <w:t>Y</w:t>
            </w:r>
            <w:r>
              <w:rPr>
                <w:color w:val="000000" w:themeColor="text1"/>
              </w:rPr>
              <w:t>-</w:t>
            </w:r>
            <w:r w:rsidRPr="00F43FBE">
              <w:rPr>
                <w:color w:val="000000" w:themeColor="text1"/>
                <w:sz w:val="18"/>
                <w:szCs w:val="18"/>
              </w:rPr>
              <w:t>Red Sage</w:t>
            </w:r>
          </w:p>
        </w:tc>
        <w:tc>
          <w:tcPr>
            <w:tcW w:w="1122" w:type="dxa"/>
          </w:tcPr>
          <w:p w14:paraId="14051EC6" w14:textId="4121AB38" w:rsidR="00776D89" w:rsidRPr="00BE33AA" w:rsidRDefault="00776D89" w:rsidP="00776D89">
            <w:pPr>
              <w:jc w:val="center"/>
              <w:rPr>
                <w:b/>
                <w:bCs/>
                <w:color w:val="009900"/>
              </w:rPr>
            </w:pPr>
            <w:r w:rsidRPr="00F43FBE">
              <w:rPr>
                <w:b/>
                <w:bCs/>
                <w:color w:val="00B050"/>
              </w:rPr>
              <w:t>Y</w:t>
            </w:r>
            <w:r>
              <w:rPr>
                <w:color w:val="000000" w:themeColor="text1"/>
              </w:rPr>
              <w:t>-</w:t>
            </w:r>
            <w:r w:rsidRPr="00F43FBE">
              <w:rPr>
                <w:color w:val="000000" w:themeColor="text1"/>
                <w:sz w:val="18"/>
                <w:szCs w:val="18"/>
              </w:rPr>
              <w:t>Red Sage</w:t>
            </w:r>
          </w:p>
        </w:tc>
      </w:tr>
      <w:tr w:rsidR="00776D89" w:rsidRPr="00C548F4" w14:paraId="0A8CC59B" w14:textId="77777777" w:rsidTr="000E0B0D">
        <w:tc>
          <w:tcPr>
            <w:tcW w:w="2493" w:type="dxa"/>
            <w:shd w:val="clear" w:color="auto" w:fill="EDF5E7"/>
          </w:tcPr>
          <w:p w14:paraId="5F5CE238" w14:textId="77777777" w:rsidR="00776D89" w:rsidRPr="006E09EE" w:rsidRDefault="00776D89" w:rsidP="00776D89">
            <w:pPr>
              <w:rPr>
                <w:b/>
                <w:bCs/>
                <w:color w:val="000000" w:themeColor="text1"/>
              </w:rPr>
            </w:pPr>
            <w:r w:rsidRPr="006E09EE">
              <w:rPr>
                <w:rFonts w:cstheme="minorHAnsi"/>
                <w:b/>
                <w:bCs/>
                <w:color w:val="000000" w:themeColor="text1"/>
              </w:rPr>
              <w:t xml:space="preserve">Bee Balm  </w:t>
            </w:r>
          </w:p>
        </w:tc>
        <w:tc>
          <w:tcPr>
            <w:tcW w:w="2851" w:type="dxa"/>
          </w:tcPr>
          <w:p w14:paraId="095F7A81" w14:textId="77777777" w:rsidR="00776D89" w:rsidRPr="00C548F4" w:rsidRDefault="00776D89" w:rsidP="00776D89">
            <w:pPr>
              <w:jc w:val="center"/>
              <w:rPr>
                <w:color w:val="000000" w:themeColor="text1"/>
              </w:rPr>
            </w:pPr>
            <w:r w:rsidRPr="00C548F4">
              <w:rPr>
                <w:rFonts w:cstheme="minorHAnsi"/>
                <w:i/>
                <w:iCs/>
                <w:color w:val="000000" w:themeColor="text1"/>
                <w:shd w:val="clear" w:color="auto" w:fill="FFFFFF"/>
              </w:rPr>
              <w:t>Monarda</w:t>
            </w:r>
            <w:r>
              <w:rPr>
                <w:rFonts w:cstheme="minorHAnsi"/>
                <w:i/>
                <w:iCs/>
                <w:color w:val="000000" w:themeColor="text1"/>
                <w:shd w:val="clear" w:color="auto" w:fill="FFFFFF"/>
              </w:rPr>
              <w:t xml:space="preserve"> f</w:t>
            </w:r>
            <w:r w:rsidRPr="00C548F4">
              <w:rPr>
                <w:rFonts w:cstheme="minorHAnsi"/>
                <w:i/>
                <w:iCs/>
                <w:color w:val="000000" w:themeColor="text1"/>
                <w:shd w:val="clear" w:color="auto" w:fill="FFFFFF"/>
              </w:rPr>
              <w:t>istulosa</w:t>
            </w:r>
          </w:p>
        </w:tc>
        <w:tc>
          <w:tcPr>
            <w:tcW w:w="741" w:type="dxa"/>
            <w:shd w:val="clear" w:color="auto" w:fill="EFF6EA"/>
          </w:tcPr>
          <w:p w14:paraId="3B9F8EDE" w14:textId="21F8E744" w:rsidR="00776D89" w:rsidRPr="00056823" w:rsidRDefault="00776D89" w:rsidP="00776D8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2-4’</w:t>
            </w:r>
          </w:p>
        </w:tc>
        <w:tc>
          <w:tcPr>
            <w:tcW w:w="1606" w:type="dxa"/>
            <w:shd w:val="clear" w:color="auto" w:fill="auto"/>
          </w:tcPr>
          <w:p w14:paraId="71452074" w14:textId="6DB8DBE8" w:rsidR="00776D89" w:rsidRPr="00056823" w:rsidRDefault="00776D89" w:rsidP="00776D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7295">
              <w:rPr>
                <w:color w:val="000000" w:themeColor="text1"/>
                <w:sz w:val="16"/>
                <w:szCs w:val="20"/>
              </w:rPr>
              <w:t>Full Sun/Part Shade</w:t>
            </w:r>
          </w:p>
        </w:tc>
        <w:tc>
          <w:tcPr>
            <w:tcW w:w="498" w:type="dxa"/>
            <w:shd w:val="clear" w:color="auto" w:fill="EFF6EA"/>
          </w:tcPr>
          <w:p w14:paraId="2EEB5984" w14:textId="55DBEDF8" w:rsidR="00776D89" w:rsidRPr="00626369" w:rsidRDefault="00776D89" w:rsidP="00776D89">
            <w:pPr>
              <w:jc w:val="center"/>
              <w:rPr>
                <w:b/>
                <w:bCs/>
                <w:color w:val="009900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15D5EEB4" w14:textId="77777777" w:rsidR="00776D89" w:rsidRPr="00626369" w:rsidRDefault="00776D89" w:rsidP="00776D89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498" w:type="dxa"/>
            <w:shd w:val="clear" w:color="auto" w:fill="EFF6EA"/>
          </w:tcPr>
          <w:p w14:paraId="4B332963" w14:textId="77777777" w:rsidR="00776D89" w:rsidRPr="00765DE1" w:rsidRDefault="00776D89" w:rsidP="00776D89">
            <w:pPr>
              <w:jc w:val="center"/>
              <w:rPr>
                <w:color w:val="000000" w:themeColor="text1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04C78513" w14:textId="17A9B06B" w:rsidR="00776D89" w:rsidRPr="00765DE1" w:rsidRDefault="00776D89" w:rsidP="00776D89">
            <w:pPr>
              <w:jc w:val="center"/>
              <w:rPr>
                <w:color w:val="000000" w:themeColor="text1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546" w:type="dxa"/>
            <w:shd w:val="clear" w:color="auto" w:fill="EFF6EA"/>
          </w:tcPr>
          <w:p w14:paraId="7548CFAA" w14:textId="77777777" w:rsidR="00776D89" w:rsidRPr="00C548F4" w:rsidRDefault="00776D89" w:rsidP="00776D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14:paraId="05539B95" w14:textId="688FA530" w:rsidR="00776D89" w:rsidRPr="00C548F4" w:rsidRDefault="00776D89" w:rsidP="00776D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688" w:type="dxa"/>
            <w:shd w:val="clear" w:color="auto" w:fill="EFF6EA"/>
          </w:tcPr>
          <w:p w14:paraId="7384491D" w14:textId="77777777" w:rsidR="00776D89" w:rsidRPr="00C548F4" w:rsidRDefault="00776D89" w:rsidP="00776D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34F5E143" w14:textId="77777777" w:rsidR="00776D89" w:rsidRPr="00626369" w:rsidRDefault="00776D89" w:rsidP="00776D89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1143" w:type="dxa"/>
            <w:shd w:val="clear" w:color="auto" w:fill="EFF6EA"/>
          </w:tcPr>
          <w:p w14:paraId="57CF8767" w14:textId="77777777" w:rsidR="00776D89" w:rsidRPr="00C548F4" w:rsidRDefault="00776D89" w:rsidP="00776D89">
            <w:pPr>
              <w:jc w:val="center"/>
              <w:rPr>
                <w:color w:val="000000" w:themeColor="text1"/>
              </w:rPr>
            </w:pPr>
            <w:r w:rsidRPr="00626369">
              <w:rPr>
                <w:b/>
                <w:bCs/>
                <w:color w:val="009900"/>
              </w:rPr>
              <w:t>Y</w:t>
            </w:r>
          </w:p>
        </w:tc>
        <w:tc>
          <w:tcPr>
            <w:tcW w:w="1122" w:type="dxa"/>
          </w:tcPr>
          <w:p w14:paraId="4F8A5FDF" w14:textId="77777777" w:rsidR="00776D89" w:rsidRPr="00C548F4" w:rsidRDefault="00776D89" w:rsidP="00776D89">
            <w:pPr>
              <w:jc w:val="center"/>
              <w:rPr>
                <w:color w:val="000000" w:themeColor="text1"/>
              </w:rPr>
            </w:pPr>
            <w:r w:rsidRPr="00626369">
              <w:rPr>
                <w:b/>
                <w:bCs/>
                <w:color w:val="009900"/>
              </w:rPr>
              <w:t>Y</w:t>
            </w:r>
          </w:p>
        </w:tc>
      </w:tr>
      <w:tr w:rsidR="00776D89" w:rsidRPr="00C548F4" w14:paraId="0A7D5988" w14:textId="466B29DB" w:rsidTr="000E0B0D">
        <w:tc>
          <w:tcPr>
            <w:tcW w:w="2493" w:type="dxa"/>
            <w:shd w:val="clear" w:color="auto" w:fill="EDF5E7"/>
          </w:tcPr>
          <w:p w14:paraId="49C8F07E" w14:textId="069AAB5E" w:rsidR="00776D89" w:rsidRPr="007D2371" w:rsidRDefault="00776D89" w:rsidP="00776D89">
            <w:pPr>
              <w:tabs>
                <w:tab w:val="right" w:pos="2458"/>
              </w:tabs>
              <w:rPr>
                <w:rFonts w:cstheme="minorHAnsi"/>
                <w:color w:val="FF0000"/>
                <w:highlight w:val="yellow"/>
              </w:rPr>
            </w:pPr>
            <w:r w:rsidRPr="00EA4276">
              <w:rPr>
                <w:rFonts w:cstheme="minorHAnsi"/>
                <w:b/>
                <w:bCs/>
                <w:color w:val="000000" w:themeColor="text1"/>
              </w:rPr>
              <w:t>Beeblossom</w:t>
            </w:r>
            <w:r>
              <w:rPr>
                <w:rFonts w:cstheme="minorHAnsi"/>
                <w:color w:val="000000" w:themeColor="text1"/>
              </w:rPr>
              <w:tab/>
              <w:t xml:space="preserve">                      </w:t>
            </w:r>
          </w:p>
        </w:tc>
        <w:tc>
          <w:tcPr>
            <w:tcW w:w="2851" w:type="dxa"/>
          </w:tcPr>
          <w:p w14:paraId="3CBEDD3A" w14:textId="77777777" w:rsidR="00776D89" w:rsidRPr="00EE1461" w:rsidRDefault="00776D89" w:rsidP="00776D89">
            <w:pPr>
              <w:jc w:val="center"/>
              <w:rPr>
                <w:rFonts w:cstheme="minorHAnsi"/>
                <w:i/>
                <w:iCs/>
                <w:color w:val="000000" w:themeColor="text1"/>
                <w:shd w:val="clear" w:color="auto" w:fill="FFFFFF"/>
              </w:rPr>
            </w:pPr>
            <w:bookmarkStart w:id="0" w:name="_Hlk62545693"/>
            <w:r w:rsidRPr="007752FA">
              <w:rPr>
                <w:rFonts w:cstheme="minorHAnsi"/>
                <w:i/>
                <w:iCs/>
                <w:color w:val="000000" w:themeColor="text1"/>
                <w:shd w:val="clear" w:color="auto" w:fill="FFFFFF"/>
              </w:rPr>
              <w:t>Gaura lindheimeri</w:t>
            </w:r>
            <w:bookmarkStart w:id="1" w:name="_Hlk62545868"/>
            <w:bookmarkEnd w:id="0"/>
            <w:r>
              <w:rPr>
                <w:rFonts w:cstheme="minorHAnsi"/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bookmarkEnd w:id="1"/>
          </w:p>
        </w:tc>
        <w:tc>
          <w:tcPr>
            <w:tcW w:w="741" w:type="dxa"/>
            <w:shd w:val="clear" w:color="auto" w:fill="EFF6EA"/>
          </w:tcPr>
          <w:p w14:paraId="61543260" w14:textId="65AE6E44" w:rsidR="00776D89" w:rsidRPr="00056823" w:rsidRDefault="00776D89" w:rsidP="00776D8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2-5’</w:t>
            </w:r>
          </w:p>
        </w:tc>
        <w:tc>
          <w:tcPr>
            <w:tcW w:w="1606" w:type="dxa"/>
            <w:shd w:val="clear" w:color="auto" w:fill="auto"/>
          </w:tcPr>
          <w:p w14:paraId="4BB32876" w14:textId="44C62F02" w:rsidR="00776D89" w:rsidRPr="00056823" w:rsidRDefault="00776D89" w:rsidP="00776D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7295">
              <w:rPr>
                <w:color w:val="000000" w:themeColor="text1"/>
                <w:sz w:val="16"/>
                <w:szCs w:val="20"/>
              </w:rPr>
              <w:t>Full Sun/Part Shade</w:t>
            </w:r>
          </w:p>
        </w:tc>
        <w:tc>
          <w:tcPr>
            <w:tcW w:w="498" w:type="dxa"/>
            <w:shd w:val="clear" w:color="auto" w:fill="EFF6EA"/>
          </w:tcPr>
          <w:p w14:paraId="19BF3926" w14:textId="03FAE86C" w:rsidR="00776D89" w:rsidRPr="00626369" w:rsidRDefault="00776D89" w:rsidP="00776D89">
            <w:pPr>
              <w:jc w:val="center"/>
              <w:rPr>
                <w:b/>
                <w:bCs/>
                <w:color w:val="009900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0139D08B" w14:textId="2214B9B5" w:rsidR="00776D89" w:rsidRPr="00626369" w:rsidRDefault="00776D89" w:rsidP="00776D89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498" w:type="dxa"/>
            <w:shd w:val="clear" w:color="auto" w:fill="EFF6EA"/>
          </w:tcPr>
          <w:p w14:paraId="546019EA" w14:textId="63E1C871" w:rsidR="00776D89" w:rsidRPr="00765DE1" w:rsidRDefault="00776D89" w:rsidP="00776D89">
            <w:pPr>
              <w:jc w:val="center"/>
              <w:rPr>
                <w:b/>
                <w:bCs/>
                <w:color w:val="009900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22020923" w14:textId="67D39381" w:rsidR="00776D89" w:rsidRPr="00765DE1" w:rsidRDefault="00776D89" w:rsidP="00776D89">
            <w:pPr>
              <w:jc w:val="center"/>
              <w:rPr>
                <w:b/>
                <w:bCs/>
                <w:color w:val="009900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546" w:type="dxa"/>
            <w:shd w:val="clear" w:color="auto" w:fill="EFF6EA"/>
          </w:tcPr>
          <w:p w14:paraId="7EAB388A" w14:textId="77777777" w:rsidR="00776D89" w:rsidRPr="00C548F4" w:rsidRDefault="00776D89" w:rsidP="00776D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14:paraId="5D1C4F34" w14:textId="77777777" w:rsidR="00776D89" w:rsidRPr="00C548F4" w:rsidRDefault="00776D89" w:rsidP="00776D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" w:type="dxa"/>
            <w:shd w:val="clear" w:color="auto" w:fill="EFF6EA"/>
          </w:tcPr>
          <w:p w14:paraId="7932B822" w14:textId="39F73E42" w:rsidR="00776D89" w:rsidRPr="00C548F4" w:rsidRDefault="00776D89" w:rsidP="00776D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2CE66DC9" w14:textId="77777777" w:rsidR="00776D89" w:rsidRPr="00626369" w:rsidRDefault="00776D89" w:rsidP="00776D89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1143" w:type="dxa"/>
            <w:shd w:val="clear" w:color="auto" w:fill="EFF6EA"/>
          </w:tcPr>
          <w:p w14:paraId="6F0FADD4" w14:textId="06A617A9" w:rsidR="00776D89" w:rsidRPr="00C548F4" w:rsidRDefault="00776D89" w:rsidP="00776D89">
            <w:pPr>
              <w:jc w:val="center"/>
              <w:rPr>
                <w:color w:val="000000" w:themeColor="text1"/>
              </w:rPr>
            </w:pPr>
            <w:r w:rsidRPr="00626369">
              <w:rPr>
                <w:b/>
                <w:bCs/>
                <w:color w:val="009900"/>
              </w:rPr>
              <w:t>Y</w:t>
            </w:r>
          </w:p>
        </w:tc>
        <w:tc>
          <w:tcPr>
            <w:tcW w:w="1122" w:type="dxa"/>
          </w:tcPr>
          <w:p w14:paraId="18319007" w14:textId="77FD390E" w:rsidR="00776D89" w:rsidRPr="00C548F4" w:rsidRDefault="00776D89" w:rsidP="00776D89">
            <w:pPr>
              <w:jc w:val="center"/>
              <w:rPr>
                <w:color w:val="000000" w:themeColor="text1"/>
              </w:rPr>
            </w:pPr>
            <w:r w:rsidRPr="00626369">
              <w:rPr>
                <w:b/>
                <w:bCs/>
                <w:color w:val="009900"/>
              </w:rPr>
              <w:t>Y</w:t>
            </w:r>
          </w:p>
        </w:tc>
      </w:tr>
      <w:tr w:rsidR="00776D89" w:rsidRPr="006A7156" w14:paraId="0C3E056A" w14:textId="77777777" w:rsidTr="000E0B0D">
        <w:tc>
          <w:tcPr>
            <w:tcW w:w="2493" w:type="dxa"/>
            <w:shd w:val="clear" w:color="auto" w:fill="EDF5E7"/>
          </w:tcPr>
          <w:p w14:paraId="3101672E" w14:textId="77777777" w:rsidR="00776D89" w:rsidRPr="006E09EE" w:rsidRDefault="00776D89" w:rsidP="00776D89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6E09EE">
              <w:rPr>
                <w:rFonts w:cstheme="minorHAnsi"/>
                <w:b/>
                <w:bCs/>
                <w:color w:val="000000" w:themeColor="text1"/>
              </w:rPr>
              <w:t xml:space="preserve">Black-eyed Susan  </w:t>
            </w:r>
          </w:p>
        </w:tc>
        <w:tc>
          <w:tcPr>
            <w:tcW w:w="2851" w:type="dxa"/>
          </w:tcPr>
          <w:p w14:paraId="1DE010D3" w14:textId="77777777" w:rsidR="00776D89" w:rsidRPr="006A7156" w:rsidRDefault="00776D89" w:rsidP="00776D89">
            <w:pPr>
              <w:jc w:val="center"/>
              <w:rPr>
                <w:rFonts w:cstheme="minorHAnsi"/>
                <w:i/>
                <w:iCs/>
                <w:color w:val="000000" w:themeColor="text1"/>
              </w:rPr>
            </w:pPr>
            <w:r w:rsidRPr="006A7156">
              <w:rPr>
                <w:rFonts w:cstheme="minorHAnsi"/>
                <w:i/>
                <w:iCs/>
                <w:color w:val="000000" w:themeColor="text1"/>
              </w:rPr>
              <w:t>Rudbeckia hirta</w:t>
            </w:r>
          </w:p>
        </w:tc>
        <w:tc>
          <w:tcPr>
            <w:tcW w:w="741" w:type="dxa"/>
            <w:shd w:val="clear" w:color="auto" w:fill="EFF6EA"/>
          </w:tcPr>
          <w:p w14:paraId="61564803" w14:textId="11782634" w:rsidR="00776D89" w:rsidRPr="00056823" w:rsidRDefault="00776D89" w:rsidP="00776D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56823">
              <w:rPr>
                <w:color w:val="000000" w:themeColor="text1"/>
                <w:sz w:val="20"/>
                <w:szCs w:val="20"/>
              </w:rPr>
              <w:t>2-3’</w:t>
            </w:r>
          </w:p>
        </w:tc>
        <w:tc>
          <w:tcPr>
            <w:tcW w:w="1606" w:type="dxa"/>
            <w:shd w:val="clear" w:color="auto" w:fill="auto"/>
          </w:tcPr>
          <w:p w14:paraId="0B930B0E" w14:textId="2CF81FB7" w:rsidR="00776D89" w:rsidRPr="00056823" w:rsidRDefault="00776D89" w:rsidP="00776D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56823">
              <w:rPr>
                <w:color w:val="000000" w:themeColor="text1"/>
                <w:sz w:val="20"/>
                <w:szCs w:val="20"/>
              </w:rPr>
              <w:t>Full Sun</w:t>
            </w:r>
          </w:p>
        </w:tc>
        <w:tc>
          <w:tcPr>
            <w:tcW w:w="498" w:type="dxa"/>
            <w:shd w:val="clear" w:color="auto" w:fill="EFF6EA"/>
          </w:tcPr>
          <w:p w14:paraId="37F24293" w14:textId="33241DAB" w:rsidR="00776D89" w:rsidRPr="006A7156" w:rsidRDefault="00776D89" w:rsidP="00776D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63F0C5A9" w14:textId="5B23E150" w:rsidR="00776D89" w:rsidRPr="006A7156" w:rsidRDefault="00776D89" w:rsidP="00776D89">
            <w:pPr>
              <w:jc w:val="center"/>
              <w:rPr>
                <w:b/>
                <w:bCs/>
                <w:color w:val="009900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498" w:type="dxa"/>
            <w:shd w:val="clear" w:color="auto" w:fill="EFF6EA"/>
          </w:tcPr>
          <w:p w14:paraId="26DBD071" w14:textId="0A87A6DD" w:rsidR="00776D89" w:rsidRPr="00765DE1" w:rsidRDefault="00776D89" w:rsidP="00776D89">
            <w:pPr>
              <w:jc w:val="center"/>
              <w:rPr>
                <w:b/>
                <w:bCs/>
                <w:color w:val="009900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59D8560B" w14:textId="111915E0" w:rsidR="00776D89" w:rsidRPr="00765DE1" w:rsidRDefault="00776D89" w:rsidP="00776D89">
            <w:pPr>
              <w:jc w:val="center"/>
              <w:rPr>
                <w:b/>
                <w:bCs/>
                <w:color w:val="009900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546" w:type="dxa"/>
            <w:shd w:val="clear" w:color="auto" w:fill="EFF6EA"/>
          </w:tcPr>
          <w:p w14:paraId="5B69B96A" w14:textId="77777777" w:rsidR="00776D89" w:rsidRPr="006A7156" w:rsidRDefault="00776D89" w:rsidP="00776D89">
            <w:pPr>
              <w:jc w:val="center"/>
              <w:rPr>
                <w:b/>
                <w:bCs/>
                <w:color w:val="000000" w:themeColor="text1"/>
              </w:rPr>
            </w:pPr>
            <w:r w:rsidRPr="00EA5F6F">
              <w:rPr>
                <w:color w:val="000000" w:themeColor="text1"/>
              </w:rPr>
              <w:t>X</w:t>
            </w:r>
          </w:p>
        </w:tc>
        <w:tc>
          <w:tcPr>
            <w:tcW w:w="535" w:type="dxa"/>
          </w:tcPr>
          <w:p w14:paraId="01FAF40C" w14:textId="77777777" w:rsidR="00776D89" w:rsidRPr="006A7156" w:rsidRDefault="00776D89" w:rsidP="00776D8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88" w:type="dxa"/>
            <w:shd w:val="clear" w:color="auto" w:fill="EFF6EA"/>
          </w:tcPr>
          <w:p w14:paraId="1371305A" w14:textId="77777777" w:rsidR="00776D89" w:rsidRPr="006A7156" w:rsidRDefault="00776D89" w:rsidP="00776D8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98" w:type="dxa"/>
          </w:tcPr>
          <w:p w14:paraId="7858A4D1" w14:textId="77777777" w:rsidR="00776D89" w:rsidRPr="006A7156" w:rsidRDefault="00776D89" w:rsidP="00776D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3" w:type="dxa"/>
            <w:shd w:val="clear" w:color="auto" w:fill="EFF6EA"/>
          </w:tcPr>
          <w:p w14:paraId="7BB7D8A3" w14:textId="758A46AB" w:rsidR="00776D89" w:rsidRPr="006A7156" w:rsidRDefault="00776D89" w:rsidP="00776D89">
            <w:pPr>
              <w:jc w:val="center"/>
              <w:rPr>
                <w:b/>
                <w:bCs/>
                <w:color w:val="000000" w:themeColor="text1"/>
              </w:rPr>
            </w:pPr>
            <w:r w:rsidRPr="00626369">
              <w:rPr>
                <w:b/>
                <w:bCs/>
                <w:color w:val="009900"/>
              </w:rPr>
              <w:t>Y</w:t>
            </w:r>
          </w:p>
        </w:tc>
        <w:tc>
          <w:tcPr>
            <w:tcW w:w="1122" w:type="dxa"/>
          </w:tcPr>
          <w:p w14:paraId="56FEE903" w14:textId="77777777" w:rsidR="00776D89" w:rsidRPr="006A7156" w:rsidRDefault="00776D89" w:rsidP="00776D89">
            <w:pPr>
              <w:jc w:val="center"/>
              <w:rPr>
                <w:b/>
                <w:bCs/>
                <w:color w:val="000000" w:themeColor="text1"/>
              </w:rPr>
            </w:pPr>
            <w:r w:rsidRPr="006A7156">
              <w:rPr>
                <w:b/>
                <w:bCs/>
                <w:color w:val="009900"/>
              </w:rPr>
              <w:t>Y</w:t>
            </w:r>
          </w:p>
        </w:tc>
      </w:tr>
      <w:tr w:rsidR="00776D89" w:rsidRPr="00C548F4" w14:paraId="3C3C9437" w14:textId="77777777" w:rsidTr="000E0B0D">
        <w:tc>
          <w:tcPr>
            <w:tcW w:w="2493" w:type="dxa"/>
            <w:shd w:val="clear" w:color="auto" w:fill="EDF5E7"/>
          </w:tcPr>
          <w:p w14:paraId="3C53C9FC" w14:textId="77777777" w:rsidR="00776D89" w:rsidRDefault="00776D89" w:rsidP="00776D89">
            <w:pPr>
              <w:rPr>
                <w:rFonts w:cstheme="minorHAnsi"/>
                <w:color w:val="000000" w:themeColor="text1"/>
              </w:rPr>
            </w:pPr>
            <w:r w:rsidRPr="00D41D9B">
              <w:rPr>
                <w:rFonts w:cstheme="minorHAnsi"/>
                <w:b/>
                <w:bCs/>
                <w:color w:val="000000" w:themeColor="text1"/>
              </w:rPr>
              <w:t>Blue False Indigo</w:t>
            </w:r>
            <w:r>
              <w:rPr>
                <w:rFonts w:cstheme="minorHAnsi"/>
                <w:color w:val="000000" w:themeColor="text1"/>
              </w:rPr>
              <w:t xml:space="preserve">     </w:t>
            </w:r>
          </w:p>
        </w:tc>
        <w:tc>
          <w:tcPr>
            <w:tcW w:w="2851" w:type="dxa"/>
          </w:tcPr>
          <w:p w14:paraId="75788E87" w14:textId="77777777" w:rsidR="00776D89" w:rsidRPr="004850E4" w:rsidRDefault="00776D89" w:rsidP="00776D89">
            <w:pPr>
              <w:jc w:val="center"/>
              <w:rPr>
                <w:rFonts w:cstheme="minorHAnsi"/>
                <w:i/>
                <w:iCs/>
                <w:color w:val="000000" w:themeColor="text1"/>
                <w:shd w:val="clear" w:color="auto" w:fill="FFFFFF"/>
              </w:rPr>
            </w:pPr>
            <w:r w:rsidRPr="007D2371">
              <w:rPr>
                <w:rFonts w:cstheme="minorHAnsi"/>
                <w:i/>
                <w:iCs/>
                <w:color w:val="000000" w:themeColor="text1"/>
                <w:shd w:val="clear" w:color="auto" w:fill="FFFFFF"/>
              </w:rPr>
              <w:t>Baptisia australis</w:t>
            </w:r>
          </w:p>
        </w:tc>
        <w:tc>
          <w:tcPr>
            <w:tcW w:w="741" w:type="dxa"/>
            <w:shd w:val="clear" w:color="auto" w:fill="EFF6EA"/>
          </w:tcPr>
          <w:p w14:paraId="4363FB68" w14:textId="72EC92AD" w:rsidR="00776D89" w:rsidRPr="00056823" w:rsidRDefault="00776D89" w:rsidP="00776D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56823">
              <w:rPr>
                <w:color w:val="000000" w:themeColor="text1"/>
                <w:sz w:val="20"/>
                <w:szCs w:val="20"/>
              </w:rPr>
              <w:t>3-4’</w:t>
            </w:r>
          </w:p>
        </w:tc>
        <w:tc>
          <w:tcPr>
            <w:tcW w:w="1606" w:type="dxa"/>
            <w:shd w:val="clear" w:color="auto" w:fill="auto"/>
          </w:tcPr>
          <w:p w14:paraId="7EB02A36" w14:textId="4FD03A7A" w:rsidR="00776D89" w:rsidRPr="00056823" w:rsidRDefault="00776D89" w:rsidP="00776D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56823">
              <w:rPr>
                <w:color w:val="000000" w:themeColor="text1"/>
                <w:sz w:val="20"/>
                <w:szCs w:val="20"/>
              </w:rPr>
              <w:t>Full Sun</w:t>
            </w:r>
          </w:p>
        </w:tc>
        <w:tc>
          <w:tcPr>
            <w:tcW w:w="498" w:type="dxa"/>
            <w:shd w:val="clear" w:color="auto" w:fill="EFF6EA"/>
          </w:tcPr>
          <w:p w14:paraId="2D00C3E9" w14:textId="231BDB13" w:rsidR="00776D89" w:rsidRPr="004303FB" w:rsidRDefault="00776D89" w:rsidP="00776D89">
            <w:pPr>
              <w:jc w:val="center"/>
              <w:rPr>
                <w:b/>
                <w:bCs/>
                <w:color w:val="009900"/>
              </w:rPr>
            </w:pPr>
            <w:r w:rsidRPr="00174A39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116886A8" w14:textId="77777777" w:rsidR="00776D89" w:rsidRPr="004303FB" w:rsidRDefault="00776D89" w:rsidP="00776D89">
            <w:pPr>
              <w:jc w:val="center"/>
              <w:rPr>
                <w:b/>
                <w:bCs/>
                <w:color w:val="009900"/>
              </w:rPr>
            </w:pPr>
            <w:r w:rsidRPr="00D806D6">
              <w:rPr>
                <w:color w:val="000000" w:themeColor="text1"/>
              </w:rPr>
              <w:t>X</w:t>
            </w:r>
          </w:p>
        </w:tc>
        <w:tc>
          <w:tcPr>
            <w:tcW w:w="498" w:type="dxa"/>
            <w:shd w:val="clear" w:color="auto" w:fill="EFF6EA"/>
          </w:tcPr>
          <w:p w14:paraId="720299AB" w14:textId="0A68DE96" w:rsidR="00776D89" w:rsidRPr="00765DE1" w:rsidRDefault="00776D89" w:rsidP="00776D89">
            <w:pPr>
              <w:jc w:val="center"/>
              <w:rPr>
                <w:b/>
                <w:bCs/>
                <w:color w:val="FF0000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68CE2FA0" w14:textId="742FDA69" w:rsidR="00776D89" w:rsidRPr="00765DE1" w:rsidRDefault="00776D89" w:rsidP="00776D89">
            <w:pPr>
              <w:jc w:val="center"/>
              <w:rPr>
                <w:b/>
                <w:bCs/>
                <w:color w:val="FF0000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546" w:type="dxa"/>
            <w:shd w:val="clear" w:color="auto" w:fill="EFF6EA"/>
          </w:tcPr>
          <w:p w14:paraId="49060CBA" w14:textId="77777777" w:rsidR="00776D89" w:rsidRPr="00C548F4" w:rsidRDefault="00776D89" w:rsidP="00776D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14:paraId="0823223A" w14:textId="6ADAD7A4" w:rsidR="00776D89" w:rsidRPr="00C548F4" w:rsidRDefault="00776D89" w:rsidP="00776D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688" w:type="dxa"/>
            <w:shd w:val="clear" w:color="auto" w:fill="EFF6EA"/>
          </w:tcPr>
          <w:p w14:paraId="46E4B8B4" w14:textId="77777777" w:rsidR="00776D89" w:rsidRPr="00C548F4" w:rsidRDefault="00776D89" w:rsidP="00776D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4F8E9C9E" w14:textId="77777777" w:rsidR="00776D89" w:rsidRPr="004303FB" w:rsidRDefault="00776D89" w:rsidP="00776D89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1143" w:type="dxa"/>
            <w:shd w:val="clear" w:color="auto" w:fill="EFF6EA"/>
          </w:tcPr>
          <w:p w14:paraId="2D1B4153" w14:textId="77777777" w:rsidR="00776D89" w:rsidRPr="00C548F4" w:rsidRDefault="00776D89" w:rsidP="00776D89">
            <w:pPr>
              <w:jc w:val="center"/>
              <w:rPr>
                <w:color w:val="000000" w:themeColor="text1"/>
              </w:rPr>
            </w:pPr>
            <w:r w:rsidRPr="004303FB">
              <w:rPr>
                <w:b/>
                <w:bCs/>
                <w:color w:val="009900"/>
              </w:rPr>
              <w:t>Y</w:t>
            </w:r>
          </w:p>
        </w:tc>
        <w:tc>
          <w:tcPr>
            <w:tcW w:w="1122" w:type="dxa"/>
          </w:tcPr>
          <w:p w14:paraId="09A5E486" w14:textId="77777777" w:rsidR="00776D89" w:rsidRPr="00C548F4" w:rsidRDefault="00776D89" w:rsidP="00776D89">
            <w:pPr>
              <w:jc w:val="center"/>
              <w:rPr>
                <w:color w:val="000000" w:themeColor="text1"/>
              </w:rPr>
            </w:pPr>
            <w:r w:rsidRPr="004303FB">
              <w:rPr>
                <w:b/>
                <w:bCs/>
                <w:color w:val="009900"/>
              </w:rPr>
              <w:t>Y</w:t>
            </w:r>
          </w:p>
        </w:tc>
      </w:tr>
      <w:tr w:rsidR="00776D89" w:rsidRPr="00C548F4" w14:paraId="3B272B5C" w14:textId="77777777" w:rsidTr="000E0B0D">
        <w:tc>
          <w:tcPr>
            <w:tcW w:w="2493" w:type="dxa"/>
            <w:shd w:val="clear" w:color="auto" w:fill="EDF5E7"/>
          </w:tcPr>
          <w:p w14:paraId="2EB10A75" w14:textId="77777777" w:rsidR="00776D89" w:rsidRPr="005C6F65" w:rsidRDefault="00776D89" w:rsidP="00776D89">
            <w:pPr>
              <w:rPr>
                <w:rFonts w:cstheme="minorHAnsi"/>
                <w:color w:val="000000" w:themeColor="text1"/>
              </w:rPr>
            </w:pPr>
            <w:r w:rsidRPr="00D41D9B">
              <w:rPr>
                <w:rFonts w:cstheme="minorHAnsi"/>
                <w:b/>
                <w:bCs/>
                <w:color w:val="000000" w:themeColor="text1"/>
              </w:rPr>
              <w:t>Blue Vervain</w:t>
            </w:r>
            <w:r>
              <w:rPr>
                <w:rFonts w:cstheme="minorHAnsi"/>
                <w:color w:val="000000" w:themeColor="text1"/>
              </w:rPr>
              <w:t xml:space="preserve">           </w:t>
            </w:r>
          </w:p>
        </w:tc>
        <w:tc>
          <w:tcPr>
            <w:tcW w:w="2851" w:type="dxa"/>
          </w:tcPr>
          <w:p w14:paraId="58EAEB2A" w14:textId="77777777" w:rsidR="00776D89" w:rsidRPr="005C6F65" w:rsidRDefault="00776D89" w:rsidP="00776D89">
            <w:pPr>
              <w:jc w:val="center"/>
              <w:rPr>
                <w:rFonts w:cstheme="minorHAnsi"/>
                <w:i/>
                <w:iCs/>
                <w:color w:val="000000" w:themeColor="text1"/>
                <w:shd w:val="clear" w:color="auto" w:fill="FFFFFF"/>
              </w:rPr>
            </w:pPr>
            <w:r w:rsidRPr="005C6F65">
              <w:rPr>
                <w:rFonts w:cstheme="minorHAnsi"/>
                <w:i/>
                <w:iCs/>
                <w:color w:val="000000" w:themeColor="text1"/>
                <w:shd w:val="clear" w:color="auto" w:fill="FFFFFF"/>
              </w:rPr>
              <w:t>Verbena hastata</w:t>
            </w:r>
          </w:p>
        </w:tc>
        <w:tc>
          <w:tcPr>
            <w:tcW w:w="741" w:type="dxa"/>
            <w:shd w:val="clear" w:color="auto" w:fill="EFF6EA"/>
          </w:tcPr>
          <w:p w14:paraId="28C56DD6" w14:textId="4F9F77DC" w:rsidR="00776D89" w:rsidRPr="00056823" w:rsidRDefault="00776D89" w:rsidP="00776D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56823">
              <w:rPr>
                <w:color w:val="000000" w:themeColor="text1"/>
                <w:sz w:val="20"/>
                <w:szCs w:val="20"/>
              </w:rPr>
              <w:t>2-6’</w:t>
            </w:r>
          </w:p>
        </w:tc>
        <w:tc>
          <w:tcPr>
            <w:tcW w:w="1606" w:type="dxa"/>
            <w:shd w:val="clear" w:color="auto" w:fill="auto"/>
          </w:tcPr>
          <w:p w14:paraId="6F258F62" w14:textId="44373D36" w:rsidR="00776D89" w:rsidRPr="00056823" w:rsidRDefault="00776D89" w:rsidP="00776D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7295">
              <w:rPr>
                <w:color w:val="000000" w:themeColor="text1"/>
                <w:sz w:val="16"/>
                <w:szCs w:val="20"/>
              </w:rPr>
              <w:t>Full Sun/Part Shade</w:t>
            </w:r>
          </w:p>
        </w:tc>
        <w:tc>
          <w:tcPr>
            <w:tcW w:w="498" w:type="dxa"/>
            <w:shd w:val="clear" w:color="auto" w:fill="EFF6EA"/>
          </w:tcPr>
          <w:p w14:paraId="474CA118" w14:textId="4750504E" w:rsidR="00776D89" w:rsidRPr="005C6F65" w:rsidRDefault="00776D89" w:rsidP="00776D89">
            <w:pPr>
              <w:jc w:val="center"/>
              <w:rPr>
                <w:b/>
                <w:bCs/>
                <w:color w:val="009900"/>
              </w:rPr>
            </w:pPr>
            <w:r w:rsidRPr="00174A39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61CCF2B4" w14:textId="77777777" w:rsidR="00776D89" w:rsidRPr="005C6F65" w:rsidRDefault="00776D89" w:rsidP="00776D89">
            <w:pPr>
              <w:jc w:val="center"/>
              <w:rPr>
                <w:b/>
                <w:bCs/>
                <w:color w:val="C00000"/>
              </w:rPr>
            </w:pPr>
            <w:r w:rsidRPr="00D806D6">
              <w:rPr>
                <w:color w:val="000000" w:themeColor="text1"/>
              </w:rPr>
              <w:t>X</w:t>
            </w:r>
          </w:p>
        </w:tc>
        <w:tc>
          <w:tcPr>
            <w:tcW w:w="498" w:type="dxa"/>
            <w:shd w:val="clear" w:color="auto" w:fill="EFF6EA"/>
          </w:tcPr>
          <w:p w14:paraId="0E87CD31" w14:textId="162B0782" w:rsidR="00776D89" w:rsidRPr="00765DE1" w:rsidRDefault="00776D89" w:rsidP="00776D89">
            <w:pPr>
              <w:jc w:val="center"/>
              <w:rPr>
                <w:color w:val="000000" w:themeColor="text1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0AD79690" w14:textId="0BCBC8FE" w:rsidR="00776D89" w:rsidRPr="00765DE1" w:rsidRDefault="00776D89" w:rsidP="00776D89">
            <w:pPr>
              <w:jc w:val="center"/>
              <w:rPr>
                <w:color w:val="000000" w:themeColor="text1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546" w:type="dxa"/>
            <w:shd w:val="clear" w:color="auto" w:fill="EFF6EA"/>
          </w:tcPr>
          <w:p w14:paraId="0BB7C9EA" w14:textId="23EA65AF" w:rsidR="00776D89" w:rsidRPr="00C548F4" w:rsidRDefault="00776D89" w:rsidP="00776D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535" w:type="dxa"/>
          </w:tcPr>
          <w:p w14:paraId="24C9C0F2" w14:textId="77777777" w:rsidR="00776D89" w:rsidRPr="00C548F4" w:rsidRDefault="00776D89" w:rsidP="00776D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" w:type="dxa"/>
            <w:shd w:val="clear" w:color="auto" w:fill="EFF6EA"/>
          </w:tcPr>
          <w:p w14:paraId="6AFBBA76" w14:textId="724BA0E5" w:rsidR="00776D89" w:rsidRPr="00C548F4" w:rsidRDefault="00776D89" w:rsidP="00776D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562D23B2" w14:textId="77777777" w:rsidR="00776D89" w:rsidRPr="005C6F65" w:rsidRDefault="00776D89" w:rsidP="00776D89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1143" w:type="dxa"/>
            <w:shd w:val="clear" w:color="auto" w:fill="EFF6EA"/>
          </w:tcPr>
          <w:p w14:paraId="1CBF53FC" w14:textId="77777777" w:rsidR="00776D89" w:rsidRPr="00C548F4" w:rsidRDefault="00776D89" w:rsidP="00776D89">
            <w:pPr>
              <w:jc w:val="center"/>
              <w:rPr>
                <w:color w:val="000000" w:themeColor="text1"/>
              </w:rPr>
            </w:pPr>
            <w:r w:rsidRPr="005C6F65">
              <w:rPr>
                <w:b/>
                <w:bCs/>
                <w:color w:val="009900"/>
              </w:rPr>
              <w:t>Y</w:t>
            </w:r>
          </w:p>
        </w:tc>
        <w:tc>
          <w:tcPr>
            <w:tcW w:w="1122" w:type="dxa"/>
          </w:tcPr>
          <w:p w14:paraId="7305A8BC" w14:textId="04AD4B99" w:rsidR="00776D89" w:rsidRPr="00C548F4" w:rsidRDefault="00776D89" w:rsidP="00776D89">
            <w:pPr>
              <w:jc w:val="center"/>
              <w:rPr>
                <w:color w:val="000000" w:themeColor="text1"/>
              </w:rPr>
            </w:pPr>
            <w:r w:rsidRPr="004303FB">
              <w:rPr>
                <w:b/>
                <w:bCs/>
                <w:color w:val="009900"/>
              </w:rPr>
              <w:t>Y</w:t>
            </w:r>
          </w:p>
        </w:tc>
      </w:tr>
      <w:tr w:rsidR="00776D89" w:rsidRPr="00C548F4" w14:paraId="46FA6EA4" w14:textId="77777777" w:rsidTr="000E0B0D">
        <w:tc>
          <w:tcPr>
            <w:tcW w:w="2493" w:type="dxa"/>
            <w:shd w:val="clear" w:color="auto" w:fill="EDF5E7"/>
          </w:tcPr>
          <w:p w14:paraId="5E6A0E8C" w14:textId="0BEE703E" w:rsidR="00776D89" w:rsidRPr="00D41D9B" w:rsidRDefault="00776D89" w:rsidP="00776D89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3295E">
              <w:rPr>
                <w:color w:val="000000" w:themeColor="text1"/>
              </w:rPr>
              <w:t>Blue or Pink Sage</w:t>
            </w:r>
          </w:p>
        </w:tc>
        <w:tc>
          <w:tcPr>
            <w:tcW w:w="2851" w:type="dxa"/>
          </w:tcPr>
          <w:p w14:paraId="25BD06B9" w14:textId="46DB62EB" w:rsidR="00776D89" w:rsidRPr="005C6F65" w:rsidRDefault="00776D89" w:rsidP="00776D89">
            <w:pPr>
              <w:jc w:val="center"/>
              <w:rPr>
                <w:rFonts w:cstheme="minorHAnsi"/>
                <w:i/>
                <w:iCs/>
                <w:color w:val="000000" w:themeColor="text1"/>
                <w:shd w:val="clear" w:color="auto" w:fill="FFFFFF"/>
              </w:rPr>
            </w:pPr>
            <w:r w:rsidRPr="00A74641">
              <w:rPr>
                <w:i/>
                <w:iCs/>
                <w:color w:val="000000" w:themeColor="text1"/>
              </w:rPr>
              <w:t>Salvia nemorosa</w:t>
            </w:r>
          </w:p>
        </w:tc>
        <w:tc>
          <w:tcPr>
            <w:tcW w:w="741" w:type="dxa"/>
            <w:shd w:val="clear" w:color="auto" w:fill="EFF6EA"/>
          </w:tcPr>
          <w:p w14:paraId="3A4E36C5" w14:textId="20A715F9" w:rsidR="00776D89" w:rsidRPr="00056823" w:rsidRDefault="00776D89" w:rsidP="00776D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56823">
              <w:rPr>
                <w:color w:val="000000" w:themeColor="text1"/>
                <w:sz w:val="20"/>
                <w:szCs w:val="20"/>
              </w:rPr>
              <w:t>1-2’</w:t>
            </w:r>
          </w:p>
        </w:tc>
        <w:tc>
          <w:tcPr>
            <w:tcW w:w="1606" w:type="dxa"/>
            <w:shd w:val="clear" w:color="auto" w:fill="auto"/>
          </w:tcPr>
          <w:p w14:paraId="3E25431A" w14:textId="0DD6B0B8" w:rsidR="00776D89" w:rsidRPr="00056823" w:rsidRDefault="00776D89" w:rsidP="00776D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56823">
              <w:rPr>
                <w:color w:val="000000" w:themeColor="text1"/>
                <w:sz w:val="20"/>
                <w:szCs w:val="20"/>
              </w:rPr>
              <w:t>Full Sun</w:t>
            </w:r>
          </w:p>
        </w:tc>
        <w:tc>
          <w:tcPr>
            <w:tcW w:w="498" w:type="dxa"/>
            <w:shd w:val="clear" w:color="auto" w:fill="EFF6EA"/>
          </w:tcPr>
          <w:p w14:paraId="5FB7B654" w14:textId="0EFA94A5" w:rsidR="00776D89" w:rsidRPr="005C6F65" w:rsidRDefault="00776D89" w:rsidP="00776D89">
            <w:pPr>
              <w:jc w:val="center"/>
              <w:rPr>
                <w:b/>
                <w:bCs/>
                <w:color w:val="009900"/>
              </w:rPr>
            </w:pPr>
            <w:r w:rsidRPr="00174A39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25DAAD87" w14:textId="77777777" w:rsidR="00776D89" w:rsidRPr="00D806D6" w:rsidRDefault="00776D89" w:rsidP="00776D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  <w:shd w:val="clear" w:color="auto" w:fill="EFF6EA"/>
          </w:tcPr>
          <w:p w14:paraId="513FD4EE" w14:textId="5A68657B" w:rsidR="00776D89" w:rsidRPr="00765DE1" w:rsidRDefault="00776D89" w:rsidP="00776D89">
            <w:pPr>
              <w:jc w:val="center"/>
              <w:rPr>
                <w:color w:val="000000" w:themeColor="text1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18D893D7" w14:textId="77777777" w:rsidR="00776D89" w:rsidRPr="00765DE1" w:rsidRDefault="00776D89" w:rsidP="00776D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shd w:val="clear" w:color="auto" w:fill="EFF6EA"/>
          </w:tcPr>
          <w:p w14:paraId="47AC6FBA" w14:textId="77777777" w:rsidR="00776D89" w:rsidRPr="00C548F4" w:rsidRDefault="00776D89" w:rsidP="00776D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14:paraId="3D471D7E" w14:textId="77777777" w:rsidR="00776D89" w:rsidRPr="00C548F4" w:rsidRDefault="00776D89" w:rsidP="00776D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" w:type="dxa"/>
            <w:shd w:val="clear" w:color="auto" w:fill="EFF6EA"/>
          </w:tcPr>
          <w:p w14:paraId="6C434C54" w14:textId="77777777" w:rsidR="00776D89" w:rsidRPr="00C548F4" w:rsidRDefault="00776D89" w:rsidP="00776D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6CD41F62" w14:textId="77777777" w:rsidR="00776D89" w:rsidRPr="005C6F65" w:rsidRDefault="00776D89" w:rsidP="00776D89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1143" w:type="dxa"/>
            <w:shd w:val="clear" w:color="auto" w:fill="EFF6EA"/>
          </w:tcPr>
          <w:p w14:paraId="20C4EFF5" w14:textId="696EA045" w:rsidR="00776D89" w:rsidRPr="005C6F65" w:rsidRDefault="00776D89" w:rsidP="00776D89">
            <w:pPr>
              <w:jc w:val="center"/>
              <w:rPr>
                <w:b/>
                <w:bCs/>
                <w:color w:val="009900"/>
              </w:rPr>
            </w:pPr>
            <w:r w:rsidRPr="00F43FBE">
              <w:rPr>
                <w:b/>
                <w:bCs/>
                <w:color w:val="00B050"/>
              </w:rPr>
              <w:t>Y</w:t>
            </w:r>
            <w:r>
              <w:rPr>
                <w:color w:val="000000" w:themeColor="text1"/>
              </w:rPr>
              <w:t>-</w:t>
            </w:r>
            <w:r w:rsidRPr="00F43FBE">
              <w:rPr>
                <w:color w:val="000000" w:themeColor="text1"/>
                <w:sz w:val="18"/>
                <w:szCs w:val="18"/>
              </w:rPr>
              <w:t>Red Sage</w:t>
            </w:r>
          </w:p>
        </w:tc>
        <w:tc>
          <w:tcPr>
            <w:tcW w:w="1122" w:type="dxa"/>
          </w:tcPr>
          <w:p w14:paraId="3E365F7F" w14:textId="54075B2B" w:rsidR="00776D89" w:rsidRPr="005C6F65" w:rsidRDefault="00776D89" w:rsidP="00776D89">
            <w:pPr>
              <w:jc w:val="center"/>
              <w:rPr>
                <w:b/>
                <w:bCs/>
                <w:i/>
                <w:iCs/>
                <w:color w:val="C00000"/>
              </w:rPr>
            </w:pPr>
            <w:r w:rsidRPr="00F43FBE">
              <w:rPr>
                <w:b/>
                <w:bCs/>
                <w:color w:val="00B050"/>
              </w:rPr>
              <w:t>Y</w:t>
            </w:r>
            <w:r>
              <w:rPr>
                <w:color w:val="000000" w:themeColor="text1"/>
              </w:rPr>
              <w:t>-</w:t>
            </w:r>
            <w:r w:rsidRPr="00F43FBE">
              <w:rPr>
                <w:color w:val="000000" w:themeColor="text1"/>
                <w:sz w:val="18"/>
                <w:szCs w:val="18"/>
              </w:rPr>
              <w:t>Red Sage</w:t>
            </w:r>
          </w:p>
        </w:tc>
      </w:tr>
      <w:tr w:rsidR="00776D89" w:rsidRPr="00C548F4" w14:paraId="29541B99" w14:textId="77777777" w:rsidTr="000E0B0D">
        <w:tc>
          <w:tcPr>
            <w:tcW w:w="2493" w:type="dxa"/>
            <w:shd w:val="clear" w:color="auto" w:fill="EDF5E7"/>
          </w:tcPr>
          <w:p w14:paraId="121A0203" w14:textId="4B1BCAEE" w:rsidR="00776D89" w:rsidRPr="0033295E" w:rsidRDefault="00776D89" w:rsidP="00776D89">
            <w:pPr>
              <w:rPr>
                <w:color w:val="000000" w:themeColor="text1"/>
              </w:rPr>
            </w:pPr>
            <w:r w:rsidRPr="0096091A">
              <w:rPr>
                <w:rFonts w:cstheme="minorHAnsi"/>
                <w:color w:val="000000" w:themeColor="text1"/>
              </w:rPr>
              <w:t>Bronze Fennel</w:t>
            </w:r>
          </w:p>
        </w:tc>
        <w:tc>
          <w:tcPr>
            <w:tcW w:w="2851" w:type="dxa"/>
          </w:tcPr>
          <w:p w14:paraId="0ACBF1E1" w14:textId="31CC409D" w:rsidR="00776D89" w:rsidRPr="00A74641" w:rsidRDefault="00776D89" w:rsidP="00776D89">
            <w:pPr>
              <w:jc w:val="center"/>
              <w:rPr>
                <w:i/>
                <w:iCs/>
                <w:color w:val="000000" w:themeColor="text1"/>
              </w:rPr>
            </w:pPr>
            <w:r w:rsidRPr="0096091A">
              <w:rPr>
                <w:rFonts w:cstheme="minorHAnsi"/>
                <w:i/>
                <w:iCs/>
                <w:color w:val="000000" w:themeColor="text1"/>
                <w:shd w:val="clear" w:color="auto" w:fill="FFFFFF"/>
              </w:rPr>
              <w:t xml:space="preserve">Foeniculum vulgare </w:t>
            </w:r>
            <w:r w:rsidRPr="00376BDF">
              <w:rPr>
                <w:rFonts w:cstheme="minorHAnsi"/>
                <w:i/>
                <w:iCs/>
                <w:color w:val="000000" w:themeColor="text1"/>
                <w:sz w:val="20"/>
                <w:shd w:val="clear" w:color="auto" w:fill="FFFFFF"/>
              </w:rPr>
              <w:t>‘Bronze’</w:t>
            </w:r>
          </w:p>
        </w:tc>
        <w:tc>
          <w:tcPr>
            <w:tcW w:w="741" w:type="dxa"/>
            <w:shd w:val="clear" w:color="auto" w:fill="EFF6EA"/>
          </w:tcPr>
          <w:p w14:paraId="132C0D18" w14:textId="497DB8A6" w:rsidR="00776D89" w:rsidRPr="00056823" w:rsidRDefault="00776D89" w:rsidP="00776D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56823">
              <w:rPr>
                <w:color w:val="000000" w:themeColor="text1"/>
                <w:sz w:val="20"/>
                <w:szCs w:val="20"/>
              </w:rPr>
              <w:t>3-5’</w:t>
            </w:r>
          </w:p>
        </w:tc>
        <w:tc>
          <w:tcPr>
            <w:tcW w:w="1606" w:type="dxa"/>
            <w:shd w:val="clear" w:color="auto" w:fill="auto"/>
          </w:tcPr>
          <w:p w14:paraId="3542F715" w14:textId="0B6FFE77" w:rsidR="00776D89" w:rsidRPr="00056823" w:rsidRDefault="00776D89" w:rsidP="00776D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56823">
              <w:rPr>
                <w:color w:val="000000" w:themeColor="text1"/>
                <w:sz w:val="20"/>
                <w:szCs w:val="20"/>
              </w:rPr>
              <w:t>Full Sun</w:t>
            </w:r>
          </w:p>
        </w:tc>
        <w:tc>
          <w:tcPr>
            <w:tcW w:w="498" w:type="dxa"/>
            <w:shd w:val="clear" w:color="auto" w:fill="EFF6EA"/>
          </w:tcPr>
          <w:p w14:paraId="4D0AEE79" w14:textId="368C0906" w:rsidR="00776D89" w:rsidRPr="00174A39" w:rsidRDefault="00776D89" w:rsidP="00776D89">
            <w:pPr>
              <w:jc w:val="center"/>
              <w:rPr>
                <w:color w:val="000000" w:themeColor="text1"/>
              </w:rPr>
            </w:pPr>
            <w:r w:rsidRPr="00174A39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376B7877" w14:textId="5B3BA320" w:rsidR="00776D89" w:rsidRPr="00D806D6" w:rsidRDefault="00776D89" w:rsidP="00776D89">
            <w:pPr>
              <w:jc w:val="center"/>
              <w:rPr>
                <w:color w:val="000000" w:themeColor="text1"/>
              </w:rPr>
            </w:pPr>
            <w:r w:rsidRPr="00D806D6">
              <w:rPr>
                <w:color w:val="000000" w:themeColor="text1"/>
              </w:rPr>
              <w:t>X</w:t>
            </w:r>
          </w:p>
        </w:tc>
        <w:tc>
          <w:tcPr>
            <w:tcW w:w="498" w:type="dxa"/>
            <w:shd w:val="clear" w:color="auto" w:fill="EFF6EA"/>
          </w:tcPr>
          <w:p w14:paraId="30F94546" w14:textId="77777777" w:rsidR="00776D89" w:rsidRPr="00765DE1" w:rsidRDefault="00776D89" w:rsidP="00776D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65E35250" w14:textId="77777777" w:rsidR="00776D89" w:rsidRPr="00765DE1" w:rsidRDefault="00776D89" w:rsidP="00776D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shd w:val="clear" w:color="auto" w:fill="EFF6EA"/>
          </w:tcPr>
          <w:p w14:paraId="5CD9B6A1" w14:textId="77777777" w:rsidR="00776D89" w:rsidRPr="00C548F4" w:rsidRDefault="00776D89" w:rsidP="00776D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14:paraId="27402A16" w14:textId="77777777" w:rsidR="00776D89" w:rsidRPr="00C548F4" w:rsidRDefault="00776D89" w:rsidP="00776D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" w:type="dxa"/>
            <w:shd w:val="clear" w:color="auto" w:fill="EFF6EA"/>
          </w:tcPr>
          <w:p w14:paraId="639B6189" w14:textId="77777777" w:rsidR="00776D89" w:rsidRPr="00C548F4" w:rsidRDefault="00776D89" w:rsidP="00776D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5AF9B2EA" w14:textId="19EDF1D3" w:rsidR="00776D89" w:rsidRPr="005C6F65" w:rsidRDefault="00776D89" w:rsidP="00776D89">
            <w:pPr>
              <w:jc w:val="center"/>
              <w:rPr>
                <w:b/>
                <w:bCs/>
                <w:color w:val="009900"/>
              </w:rPr>
            </w:pPr>
            <w:r w:rsidRPr="00D806D6">
              <w:rPr>
                <w:color w:val="000000" w:themeColor="text1"/>
              </w:rPr>
              <w:t>X</w:t>
            </w:r>
          </w:p>
        </w:tc>
        <w:tc>
          <w:tcPr>
            <w:tcW w:w="1143" w:type="dxa"/>
            <w:shd w:val="clear" w:color="auto" w:fill="EFF6EA"/>
          </w:tcPr>
          <w:p w14:paraId="3851954C" w14:textId="472D1F43" w:rsidR="00776D89" w:rsidRPr="00F43FBE" w:rsidRDefault="00776D89" w:rsidP="00776D89">
            <w:pPr>
              <w:jc w:val="center"/>
              <w:rPr>
                <w:b/>
                <w:bCs/>
                <w:color w:val="00B050"/>
              </w:rPr>
            </w:pPr>
            <w:r w:rsidRPr="00F43FBE">
              <w:rPr>
                <w:b/>
                <w:bCs/>
                <w:color w:val="00B050"/>
              </w:rPr>
              <w:t>Y</w:t>
            </w:r>
            <w:r>
              <w:rPr>
                <w:color w:val="000000" w:themeColor="text1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Fennel</w:t>
            </w:r>
          </w:p>
        </w:tc>
        <w:tc>
          <w:tcPr>
            <w:tcW w:w="1122" w:type="dxa"/>
          </w:tcPr>
          <w:p w14:paraId="2CD959BB" w14:textId="203E070A" w:rsidR="00776D89" w:rsidRPr="00F43FBE" w:rsidRDefault="00776D89" w:rsidP="00776D89">
            <w:pPr>
              <w:jc w:val="center"/>
              <w:rPr>
                <w:b/>
                <w:bCs/>
                <w:color w:val="00B050"/>
              </w:rPr>
            </w:pPr>
            <w:r w:rsidRPr="00F43FBE">
              <w:rPr>
                <w:b/>
                <w:bCs/>
                <w:color w:val="00B050"/>
              </w:rPr>
              <w:t>Y</w:t>
            </w:r>
            <w:r>
              <w:rPr>
                <w:color w:val="000000" w:themeColor="text1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Fennel</w:t>
            </w:r>
          </w:p>
        </w:tc>
      </w:tr>
      <w:tr w:rsidR="00776D89" w:rsidRPr="00C548F4" w14:paraId="15EDCE82" w14:textId="77777777" w:rsidTr="000E0B0D">
        <w:tc>
          <w:tcPr>
            <w:tcW w:w="2493" w:type="dxa"/>
            <w:shd w:val="clear" w:color="auto" w:fill="EDF5E7"/>
          </w:tcPr>
          <w:p w14:paraId="73193E96" w14:textId="12E3FF41" w:rsidR="00776D89" w:rsidRPr="00C548F4" w:rsidRDefault="00776D89" w:rsidP="00776D89">
            <w:pPr>
              <w:rPr>
                <w:rFonts w:cstheme="minorHAnsi"/>
                <w:color w:val="000000" w:themeColor="text1"/>
              </w:rPr>
            </w:pPr>
            <w:r w:rsidRPr="005C5C1A">
              <w:rPr>
                <w:rFonts w:cstheme="minorHAnsi"/>
                <w:b/>
                <w:bCs/>
                <w:color w:val="000000" w:themeColor="text1"/>
              </w:rPr>
              <w:t xml:space="preserve">Butterfly Milkweed 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2851" w:type="dxa"/>
          </w:tcPr>
          <w:p w14:paraId="7C519A58" w14:textId="06557979" w:rsidR="00776D89" w:rsidRPr="00C548F4" w:rsidRDefault="00776D89" w:rsidP="00776D89">
            <w:pPr>
              <w:jc w:val="center"/>
              <w:rPr>
                <w:rStyle w:val="Emphasis"/>
                <w:rFonts w:cstheme="minorHAnsi"/>
                <w:color w:val="000000" w:themeColor="text1"/>
                <w:shd w:val="clear" w:color="auto" w:fill="FFFFFF"/>
              </w:rPr>
            </w:pPr>
            <w:r w:rsidRPr="00C548F4">
              <w:rPr>
                <w:rStyle w:val="Emphasis"/>
                <w:rFonts w:cstheme="minorHAnsi"/>
                <w:color w:val="000000" w:themeColor="text1"/>
                <w:shd w:val="clear" w:color="auto" w:fill="FFFFFF"/>
              </w:rPr>
              <w:t>Asclepias tuberosa</w:t>
            </w:r>
          </w:p>
        </w:tc>
        <w:tc>
          <w:tcPr>
            <w:tcW w:w="741" w:type="dxa"/>
            <w:shd w:val="clear" w:color="auto" w:fill="EFF6EA"/>
          </w:tcPr>
          <w:p w14:paraId="229693E8" w14:textId="320C2EA2" w:rsidR="00776D89" w:rsidRPr="00056823" w:rsidRDefault="00776D89" w:rsidP="00776D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56823">
              <w:rPr>
                <w:color w:val="000000" w:themeColor="text1"/>
                <w:sz w:val="20"/>
                <w:szCs w:val="20"/>
              </w:rPr>
              <w:t>1-2.5’</w:t>
            </w:r>
          </w:p>
        </w:tc>
        <w:tc>
          <w:tcPr>
            <w:tcW w:w="1606" w:type="dxa"/>
            <w:shd w:val="clear" w:color="auto" w:fill="auto"/>
          </w:tcPr>
          <w:p w14:paraId="5ABA3F23" w14:textId="3D36E5DF" w:rsidR="00776D89" w:rsidRPr="00056823" w:rsidRDefault="00776D89" w:rsidP="00776D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56823">
              <w:rPr>
                <w:color w:val="000000" w:themeColor="text1"/>
                <w:sz w:val="20"/>
                <w:szCs w:val="20"/>
              </w:rPr>
              <w:t>Full Sun</w:t>
            </w:r>
          </w:p>
        </w:tc>
        <w:tc>
          <w:tcPr>
            <w:tcW w:w="498" w:type="dxa"/>
            <w:shd w:val="clear" w:color="auto" w:fill="EFF6EA"/>
          </w:tcPr>
          <w:p w14:paraId="619B0A1E" w14:textId="650DBA8A" w:rsidR="00776D89" w:rsidRPr="004303FB" w:rsidRDefault="00776D89" w:rsidP="00776D89">
            <w:pPr>
              <w:jc w:val="center"/>
              <w:rPr>
                <w:b/>
                <w:bCs/>
                <w:color w:val="009900"/>
              </w:rPr>
            </w:pPr>
            <w:r w:rsidRPr="00174A39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13E00D53" w14:textId="77777777" w:rsidR="00776D89" w:rsidRPr="004303FB" w:rsidRDefault="00776D89" w:rsidP="00776D89">
            <w:pPr>
              <w:jc w:val="center"/>
              <w:rPr>
                <w:b/>
                <w:bCs/>
                <w:color w:val="009900"/>
              </w:rPr>
            </w:pPr>
            <w:r w:rsidRPr="00D806D6">
              <w:rPr>
                <w:color w:val="000000" w:themeColor="text1"/>
              </w:rPr>
              <w:t>X</w:t>
            </w:r>
          </w:p>
        </w:tc>
        <w:tc>
          <w:tcPr>
            <w:tcW w:w="498" w:type="dxa"/>
            <w:shd w:val="clear" w:color="auto" w:fill="EFF6EA"/>
          </w:tcPr>
          <w:p w14:paraId="156BD643" w14:textId="7209F5EC" w:rsidR="00776D89" w:rsidRPr="00765DE1" w:rsidRDefault="00776D89" w:rsidP="00776D89">
            <w:pPr>
              <w:jc w:val="center"/>
              <w:rPr>
                <w:color w:val="000000" w:themeColor="text1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65078927" w14:textId="032C6190" w:rsidR="00776D89" w:rsidRPr="00765DE1" w:rsidRDefault="00776D89" w:rsidP="00776D89">
            <w:pPr>
              <w:jc w:val="center"/>
              <w:rPr>
                <w:color w:val="000000" w:themeColor="text1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546" w:type="dxa"/>
            <w:shd w:val="clear" w:color="auto" w:fill="EFF6EA"/>
          </w:tcPr>
          <w:p w14:paraId="6D257B93" w14:textId="77777777" w:rsidR="00776D89" w:rsidRPr="00C548F4" w:rsidRDefault="00776D89" w:rsidP="00776D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14:paraId="5202B182" w14:textId="58A78A7B" w:rsidR="00776D89" w:rsidRPr="00C548F4" w:rsidRDefault="00776D89" w:rsidP="00776D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688" w:type="dxa"/>
            <w:shd w:val="clear" w:color="auto" w:fill="EFF6EA"/>
          </w:tcPr>
          <w:p w14:paraId="4C60B2D9" w14:textId="77777777" w:rsidR="00776D89" w:rsidRPr="00C548F4" w:rsidRDefault="00776D89" w:rsidP="00776D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34BA1AE1" w14:textId="77777777" w:rsidR="00776D89" w:rsidRPr="004303FB" w:rsidRDefault="00776D89" w:rsidP="00776D89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1143" w:type="dxa"/>
            <w:shd w:val="clear" w:color="auto" w:fill="EFF6EA"/>
          </w:tcPr>
          <w:p w14:paraId="1576DB5B" w14:textId="630999E0" w:rsidR="00776D89" w:rsidRPr="005C5C1A" w:rsidRDefault="00776D89" w:rsidP="00776D89">
            <w:pPr>
              <w:jc w:val="center"/>
              <w:rPr>
                <w:b/>
                <w:bCs/>
                <w:color w:val="009900"/>
              </w:rPr>
            </w:pPr>
            <w:r w:rsidRPr="004303FB">
              <w:rPr>
                <w:b/>
                <w:bCs/>
                <w:color w:val="009900"/>
              </w:rPr>
              <w:t>Y</w:t>
            </w:r>
          </w:p>
        </w:tc>
        <w:tc>
          <w:tcPr>
            <w:tcW w:w="1122" w:type="dxa"/>
          </w:tcPr>
          <w:p w14:paraId="5BDF05C9" w14:textId="5F8881AF" w:rsidR="00776D89" w:rsidRPr="005C5C1A" w:rsidRDefault="00776D89" w:rsidP="00776D89">
            <w:pPr>
              <w:jc w:val="center"/>
              <w:rPr>
                <w:b/>
                <w:bCs/>
                <w:color w:val="009900"/>
              </w:rPr>
            </w:pPr>
            <w:r w:rsidRPr="004303FB">
              <w:rPr>
                <w:b/>
                <w:bCs/>
                <w:color w:val="009900"/>
              </w:rPr>
              <w:t>Y</w:t>
            </w:r>
          </w:p>
        </w:tc>
      </w:tr>
      <w:tr w:rsidR="00776D89" w:rsidRPr="006A7156" w14:paraId="528B3C75" w14:textId="77777777" w:rsidTr="000E0B0D">
        <w:tc>
          <w:tcPr>
            <w:tcW w:w="2493" w:type="dxa"/>
            <w:shd w:val="clear" w:color="auto" w:fill="EDF5E7"/>
          </w:tcPr>
          <w:p w14:paraId="67400D3A" w14:textId="77777777" w:rsidR="00776D89" w:rsidRPr="006E09EE" w:rsidRDefault="00776D89" w:rsidP="00776D89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6E09EE">
              <w:rPr>
                <w:rFonts w:cstheme="minorHAnsi"/>
                <w:b/>
                <w:bCs/>
                <w:color w:val="000000" w:themeColor="text1"/>
              </w:rPr>
              <w:t xml:space="preserve">Cardinal Flower    </w:t>
            </w:r>
          </w:p>
        </w:tc>
        <w:tc>
          <w:tcPr>
            <w:tcW w:w="2851" w:type="dxa"/>
          </w:tcPr>
          <w:p w14:paraId="1F485A17" w14:textId="77777777" w:rsidR="00776D89" w:rsidRPr="006A7156" w:rsidRDefault="00776D89" w:rsidP="00776D89">
            <w:pPr>
              <w:jc w:val="center"/>
              <w:rPr>
                <w:rFonts w:cstheme="minorHAnsi"/>
                <w:i/>
                <w:iCs/>
                <w:color w:val="000000" w:themeColor="text1"/>
              </w:rPr>
            </w:pPr>
            <w:r w:rsidRPr="006A7156">
              <w:rPr>
                <w:rFonts w:cstheme="minorHAnsi"/>
                <w:i/>
                <w:iCs/>
                <w:color w:val="000000" w:themeColor="text1"/>
              </w:rPr>
              <w:t>Lobelia cardinalis</w:t>
            </w:r>
          </w:p>
        </w:tc>
        <w:tc>
          <w:tcPr>
            <w:tcW w:w="741" w:type="dxa"/>
            <w:shd w:val="clear" w:color="auto" w:fill="EFF6EA"/>
          </w:tcPr>
          <w:p w14:paraId="083CB9DB" w14:textId="705235EB" w:rsidR="00776D89" w:rsidRPr="00056823" w:rsidRDefault="00776D89" w:rsidP="00776D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56823">
              <w:rPr>
                <w:color w:val="000000" w:themeColor="text1"/>
                <w:sz w:val="20"/>
                <w:szCs w:val="20"/>
              </w:rPr>
              <w:t>1-2’</w:t>
            </w:r>
          </w:p>
        </w:tc>
        <w:tc>
          <w:tcPr>
            <w:tcW w:w="1606" w:type="dxa"/>
            <w:shd w:val="clear" w:color="auto" w:fill="auto"/>
          </w:tcPr>
          <w:p w14:paraId="5D53F025" w14:textId="6552C0EC" w:rsidR="00776D89" w:rsidRPr="00056823" w:rsidRDefault="00776D89" w:rsidP="00776D8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7295">
              <w:rPr>
                <w:color w:val="000000" w:themeColor="text1"/>
                <w:sz w:val="16"/>
                <w:szCs w:val="20"/>
              </w:rPr>
              <w:t>Full Sun/Part Shade</w:t>
            </w:r>
          </w:p>
        </w:tc>
        <w:tc>
          <w:tcPr>
            <w:tcW w:w="498" w:type="dxa"/>
            <w:shd w:val="clear" w:color="auto" w:fill="EFF6EA"/>
          </w:tcPr>
          <w:p w14:paraId="35B4ED09" w14:textId="3614F6FC" w:rsidR="00776D89" w:rsidRPr="007D7CD4" w:rsidRDefault="00776D89" w:rsidP="00776D89">
            <w:pPr>
              <w:jc w:val="center"/>
              <w:rPr>
                <w:color w:val="009900"/>
              </w:rPr>
            </w:pPr>
            <w:r w:rsidRPr="007D7CD4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78F65373" w14:textId="77777777" w:rsidR="00776D89" w:rsidRPr="006A7156" w:rsidRDefault="00776D89" w:rsidP="00776D89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498" w:type="dxa"/>
            <w:shd w:val="clear" w:color="auto" w:fill="EFF6EA"/>
          </w:tcPr>
          <w:p w14:paraId="1CEC532C" w14:textId="77777777" w:rsidR="00776D89" w:rsidRPr="00765DE1" w:rsidRDefault="00776D89" w:rsidP="00776D89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498" w:type="dxa"/>
          </w:tcPr>
          <w:p w14:paraId="313F8425" w14:textId="77777777" w:rsidR="00776D89" w:rsidRPr="00765DE1" w:rsidRDefault="00776D89" w:rsidP="00776D89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546" w:type="dxa"/>
            <w:shd w:val="clear" w:color="auto" w:fill="EFF6EA"/>
          </w:tcPr>
          <w:p w14:paraId="6CBD4C04" w14:textId="1F7769BA" w:rsidR="00776D89" w:rsidRPr="006A7156" w:rsidRDefault="00776D89" w:rsidP="00776D8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35" w:type="dxa"/>
          </w:tcPr>
          <w:p w14:paraId="351A27B8" w14:textId="11345396" w:rsidR="00776D89" w:rsidRPr="006A7156" w:rsidRDefault="00776D89" w:rsidP="00776D89">
            <w:pPr>
              <w:jc w:val="center"/>
              <w:rPr>
                <w:b/>
                <w:bCs/>
                <w:color w:val="000000" w:themeColor="text1"/>
              </w:rPr>
            </w:pPr>
            <w:r w:rsidRPr="007D7CD4">
              <w:rPr>
                <w:color w:val="000000" w:themeColor="text1"/>
              </w:rPr>
              <w:t>X</w:t>
            </w:r>
          </w:p>
        </w:tc>
        <w:tc>
          <w:tcPr>
            <w:tcW w:w="688" w:type="dxa"/>
            <w:shd w:val="clear" w:color="auto" w:fill="EFF6EA"/>
          </w:tcPr>
          <w:p w14:paraId="477297D5" w14:textId="77777777" w:rsidR="00776D89" w:rsidRPr="006A7156" w:rsidRDefault="00776D89" w:rsidP="00776D8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98" w:type="dxa"/>
          </w:tcPr>
          <w:p w14:paraId="1237A5FE" w14:textId="77777777" w:rsidR="00776D89" w:rsidRPr="006A7156" w:rsidRDefault="00776D89" w:rsidP="00776D89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1143" w:type="dxa"/>
            <w:shd w:val="clear" w:color="auto" w:fill="EFF6EA"/>
          </w:tcPr>
          <w:p w14:paraId="7BE7AC0E" w14:textId="77777777" w:rsidR="00776D89" w:rsidRPr="006A7156" w:rsidRDefault="00776D89" w:rsidP="00776D89">
            <w:pPr>
              <w:jc w:val="center"/>
              <w:rPr>
                <w:b/>
                <w:bCs/>
                <w:color w:val="000000" w:themeColor="text1"/>
              </w:rPr>
            </w:pPr>
            <w:r w:rsidRPr="006A7156">
              <w:rPr>
                <w:b/>
                <w:bCs/>
                <w:color w:val="009900"/>
              </w:rPr>
              <w:t>Y</w:t>
            </w:r>
          </w:p>
        </w:tc>
        <w:tc>
          <w:tcPr>
            <w:tcW w:w="1122" w:type="dxa"/>
          </w:tcPr>
          <w:p w14:paraId="01C08A6E" w14:textId="77777777" w:rsidR="00776D89" w:rsidRPr="006A7156" w:rsidRDefault="00776D89" w:rsidP="00776D89">
            <w:pPr>
              <w:jc w:val="center"/>
              <w:rPr>
                <w:b/>
                <w:bCs/>
                <w:color w:val="000000" w:themeColor="text1"/>
              </w:rPr>
            </w:pPr>
            <w:r w:rsidRPr="006A7156">
              <w:rPr>
                <w:b/>
                <w:bCs/>
                <w:color w:val="009900"/>
              </w:rPr>
              <w:t>Y</w:t>
            </w:r>
          </w:p>
        </w:tc>
      </w:tr>
      <w:tr w:rsidR="007921F3" w:rsidRPr="00C548F4" w14:paraId="0540B2D8" w14:textId="77777777" w:rsidTr="000E0B0D">
        <w:tc>
          <w:tcPr>
            <w:tcW w:w="2493" w:type="dxa"/>
            <w:shd w:val="clear" w:color="auto" w:fill="EDF5E7"/>
          </w:tcPr>
          <w:p w14:paraId="130EA199" w14:textId="77777777" w:rsidR="007921F3" w:rsidRPr="00A65DD2" w:rsidRDefault="007921F3" w:rsidP="007921F3">
            <w:pPr>
              <w:rPr>
                <w:rFonts w:cstheme="minorHAnsi"/>
                <w:color w:val="000000" w:themeColor="text1"/>
              </w:rPr>
            </w:pPr>
            <w:r w:rsidRPr="00A65DD2">
              <w:rPr>
                <w:rFonts w:cstheme="minorHAnsi"/>
                <w:color w:val="000000" w:themeColor="text1"/>
              </w:rPr>
              <w:t xml:space="preserve">Chocolate Mint   </w:t>
            </w:r>
          </w:p>
        </w:tc>
        <w:tc>
          <w:tcPr>
            <w:tcW w:w="2851" w:type="dxa"/>
          </w:tcPr>
          <w:p w14:paraId="335A2DF2" w14:textId="77777777" w:rsidR="007921F3" w:rsidRPr="00A65DD2" w:rsidRDefault="007921F3" w:rsidP="007921F3">
            <w:pPr>
              <w:jc w:val="center"/>
              <w:rPr>
                <w:rFonts w:cstheme="minorHAnsi"/>
                <w:i/>
                <w:iCs/>
                <w:color w:val="000000" w:themeColor="text1"/>
              </w:rPr>
            </w:pPr>
            <w:r w:rsidRPr="00073195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Mentha × piperita 'Chocolate'</w:t>
            </w:r>
          </w:p>
        </w:tc>
        <w:tc>
          <w:tcPr>
            <w:tcW w:w="741" w:type="dxa"/>
            <w:shd w:val="clear" w:color="auto" w:fill="EFF6EA"/>
          </w:tcPr>
          <w:p w14:paraId="12329EF1" w14:textId="062B984E" w:rsidR="007921F3" w:rsidRPr="00056823" w:rsidRDefault="007921F3" w:rsidP="007921F3">
            <w:pPr>
              <w:jc w:val="center"/>
              <w:rPr>
                <w:b/>
                <w:bCs/>
                <w:color w:val="009900"/>
                <w:sz w:val="20"/>
                <w:szCs w:val="20"/>
              </w:rPr>
            </w:pPr>
            <w:r w:rsidRPr="00056823">
              <w:rPr>
                <w:color w:val="000000" w:themeColor="text1"/>
                <w:sz w:val="20"/>
                <w:szCs w:val="20"/>
              </w:rPr>
              <w:t>1-2’</w:t>
            </w:r>
          </w:p>
        </w:tc>
        <w:tc>
          <w:tcPr>
            <w:tcW w:w="1606" w:type="dxa"/>
            <w:shd w:val="clear" w:color="auto" w:fill="auto"/>
          </w:tcPr>
          <w:p w14:paraId="7DF7F900" w14:textId="70602A46" w:rsidR="007921F3" w:rsidRPr="00050DA7" w:rsidRDefault="007921F3" w:rsidP="007921F3">
            <w:pPr>
              <w:jc w:val="center"/>
              <w:rPr>
                <w:sz w:val="16"/>
                <w:szCs w:val="16"/>
              </w:rPr>
            </w:pPr>
            <w:r w:rsidRPr="00050DA7">
              <w:rPr>
                <w:sz w:val="16"/>
                <w:szCs w:val="16"/>
              </w:rPr>
              <w:t>Full Sun/ Part Shade</w:t>
            </w:r>
          </w:p>
        </w:tc>
        <w:tc>
          <w:tcPr>
            <w:tcW w:w="498" w:type="dxa"/>
            <w:shd w:val="clear" w:color="auto" w:fill="EFF6EA"/>
          </w:tcPr>
          <w:p w14:paraId="25A15BB5" w14:textId="7830AA08" w:rsidR="007921F3" w:rsidRPr="00A65DD2" w:rsidRDefault="007921F3" w:rsidP="007921F3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498" w:type="dxa"/>
          </w:tcPr>
          <w:p w14:paraId="3A47EA79" w14:textId="77777777" w:rsidR="007921F3" w:rsidRPr="00A65DD2" w:rsidRDefault="007921F3" w:rsidP="007921F3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498" w:type="dxa"/>
            <w:shd w:val="clear" w:color="auto" w:fill="EFF6EA"/>
          </w:tcPr>
          <w:p w14:paraId="73FAF4E0" w14:textId="77777777" w:rsidR="007921F3" w:rsidRPr="00765DE1" w:rsidRDefault="007921F3" w:rsidP="007921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7D913C2B" w14:textId="77777777" w:rsidR="007921F3" w:rsidRPr="00765DE1" w:rsidRDefault="007921F3" w:rsidP="007921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shd w:val="clear" w:color="auto" w:fill="EFF6EA"/>
          </w:tcPr>
          <w:p w14:paraId="47BE3522" w14:textId="77777777" w:rsidR="007921F3" w:rsidRPr="00C548F4" w:rsidRDefault="007921F3" w:rsidP="007921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14:paraId="67092866" w14:textId="77777777" w:rsidR="007921F3" w:rsidRPr="00C548F4" w:rsidRDefault="007921F3" w:rsidP="007921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" w:type="dxa"/>
            <w:shd w:val="clear" w:color="auto" w:fill="EFF6EA"/>
          </w:tcPr>
          <w:p w14:paraId="655FC318" w14:textId="77777777" w:rsidR="007921F3" w:rsidRPr="00C548F4" w:rsidRDefault="007921F3" w:rsidP="007921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25CC5B18" w14:textId="77777777" w:rsidR="007921F3" w:rsidRPr="00A65DD2" w:rsidRDefault="007921F3" w:rsidP="007921F3">
            <w:pPr>
              <w:jc w:val="center"/>
              <w:rPr>
                <w:b/>
                <w:bCs/>
                <w:color w:val="009900"/>
              </w:rPr>
            </w:pPr>
            <w:r w:rsidRPr="00DA1558">
              <w:rPr>
                <w:color w:val="000000" w:themeColor="text1"/>
              </w:rPr>
              <w:t>X</w:t>
            </w:r>
          </w:p>
        </w:tc>
        <w:tc>
          <w:tcPr>
            <w:tcW w:w="1143" w:type="dxa"/>
            <w:shd w:val="clear" w:color="auto" w:fill="EFF6EA"/>
          </w:tcPr>
          <w:p w14:paraId="2BCF665C" w14:textId="77777777" w:rsidR="007921F3" w:rsidRPr="00C548F4" w:rsidRDefault="007921F3" w:rsidP="007921F3">
            <w:pPr>
              <w:jc w:val="center"/>
              <w:rPr>
                <w:color w:val="000000" w:themeColor="text1"/>
              </w:rPr>
            </w:pPr>
            <w:r w:rsidRPr="00A65DD2">
              <w:rPr>
                <w:b/>
                <w:bCs/>
                <w:color w:val="009900"/>
              </w:rPr>
              <w:t>Y-</w:t>
            </w:r>
            <w:r w:rsidRPr="00A65DD2">
              <w:rPr>
                <w:color w:val="000000" w:themeColor="text1"/>
                <w:sz w:val="16"/>
                <w:szCs w:val="16"/>
              </w:rPr>
              <w:t>Spearmint</w:t>
            </w:r>
          </w:p>
        </w:tc>
        <w:tc>
          <w:tcPr>
            <w:tcW w:w="1122" w:type="dxa"/>
          </w:tcPr>
          <w:p w14:paraId="4E96AB91" w14:textId="77777777" w:rsidR="007921F3" w:rsidRPr="00C548F4" w:rsidRDefault="007921F3" w:rsidP="007921F3">
            <w:pPr>
              <w:jc w:val="center"/>
              <w:rPr>
                <w:color w:val="000000" w:themeColor="text1"/>
              </w:rPr>
            </w:pPr>
            <w:r w:rsidRPr="00A65DD2">
              <w:rPr>
                <w:b/>
                <w:bCs/>
                <w:color w:val="009900"/>
              </w:rPr>
              <w:t>Y-</w:t>
            </w:r>
            <w:r w:rsidRPr="00A65DD2">
              <w:rPr>
                <w:color w:val="000000" w:themeColor="text1"/>
                <w:sz w:val="16"/>
                <w:szCs w:val="16"/>
              </w:rPr>
              <w:t>Spearmint</w:t>
            </w:r>
          </w:p>
        </w:tc>
      </w:tr>
      <w:tr w:rsidR="007352F3" w:rsidRPr="00C548F4" w14:paraId="0CD76D46" w14:textId="77777777" w:rsidTr="000E0B0D">
        <w:tc>
          <w:tcPr>
            <w:tcW w:w="2493" w:type="dxa"/>
            <w:shd w:val="clear" w:color="auto" w:fill="EDF5E7"/>
          </w:tcPr>
          <w:p w14:paraId="52BC2EE5" w14:textId="776EB78C" w:rsidR="007352F3" w:rsidRPr="00317BBC" w:rsidRDefault="007352F3" w:rsidP="007352F3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317BBC">
              <w:rPr>
                <w:rFonts w:cstheme="minorHAnsi"/>
                <w:b/>
                <w:bCs/>
                <w:color w:val="000000" w:themeColor="text1"/>
              </w:rPr>
              <w:t>Christmas Fern</w:t>
            </w:r>
          </w:p>
        </w:tc>
        <w:tc>
          <w:tcPr>
            <w:tcW w:w="2851" w:type="dxa"/>
          </w:tcPr>
          <w:p w14:paraId="185FE275" w14:textId="6389CA68" w:rsidR="007352F3" w:rsidRPr="00073195" w:rsidRDefault="007352F3" w:rsidP="007352F3">
            <w:pPr>
              <w:jc w:val="center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8A4C9E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Polystichum acrostichoides</w:t>
            </w:r>
          </w:p>
        </w:tc>
        <w:tc>
          <w:tcPr>
            <w:tcW w:w="741" w:type="dxa"/>
            <w:shd w:val="clear" w:color="auto" w:fill="EFF6EA"/>
          </w:tcPr>
          <w:p w14:paraId="459594D1" w14:textId="67F9C403" w:rsidR="007352F3" w:rsidRPr="00056823" w:rsidRDefault="007352F3" w:rsidP="007352F3">
            <w:pPr>
              <w:jc w:val="center"/>
              <w:rPr>
                <w:b/>
                <w:bCs/>
                <w:color w:val="009900"/>
                <w:sz w:val="20"/>
                <w:szCs w:val="20"/>
              </w:rPr>
            </w:pPr>
            <w:r w:rsidRPr="00056823">
              <w:rPr>
                <w:color w:val="000000" w:themeColor="text1"/>
                <w:sz w:val="20"/>
                <w:szCs w:val="20"/>
              </w:rPr>
              <w:t>1-2’</w:t>
            </w:r>
          </w:p>
        </w:tc>
        <w:tc>
          <w:tcPr>
            <w:tcW w:w="1606" w:type="dxa"/>
            <w:shd w:val="clear" w:color="auto" w:fill="auto"/>
          </w:tcPr>
          <w:p w14:paraId="1FAE0E1F" w14:textId="31FB43D2" w:rsidR="007352F3" w:rsidRPr="00922CDF" w:rsidRDefault="007352F3" w:rsidP="00735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 Shade</w:t>
            </w:r>
          </w:p>
        </w:tc>
        <w:tc>
          <w:tcPr>
            <w:tcW w:w="498" w:type="dxa"/>
            <w:shd w:val="clear" w:color="auto" w:fill="EFF6EA"/>
          </w:tcPr>
          <w:p w14:paraId="317F5F1F" w14:textId="2D187E32" w:rsidR="007352F3" w:rsidRPr="00A65DD2" w:rsidRDefault="007352F3" w:rsidP="007352F3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498" w:type="dxa"/>
          </w:tcPr>
          <w:p w14:paraId="7E710013" w14:textId="77777777" w:rsidR="007352F3" w:rsidRPr="00A65DD2" w:rsidRDefault="007352F3" w:rsidP="007352F3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498" w:type="dxa"/>
            <w:shd w:val="clear" w:color="auto" w:fill="EFF6EA"/>
          </w:tcPr>
          <w:p w14:paraId="501CD49C" w14:textId="77777777" w:rsidR="007352F3" w:rsidRPr="00765DE1" w:rsidRDefault="007352F3" w:rsidP="007352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7D153A50" w14:textId="77777777" w:rsidR="007352F3" w:rsidRPr="00765DE1" w:rsidRDefault="007352F3" w:rsidP="007352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shd w:val="clear" w:color="auto" w:fill="EFF6EA"/>
          </w:tcPr>
          <w:p w14:paraId="326B0081" w14:textId="77777777" w:rsidR="007352F3" w:rsidRPr="00C548F4" w:rsidRDefault="007352F3" w:rsidP="007352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14:paraId="4DFF2F00" w14:textId="77777777" w:rsidR="007352F3" w:rsidRPr="00C548F4" w:rsidRDefault="007352F3" w:rsidP="007352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" w:type="dxa"/>
            <w:shd w:val="clear" w:color="auto" w:fill="EFF6EA"/>
          </w:tcPr>
          <w:p w14:paraId="51BB008B" w14:textId="3E573E52" w:rsidR="007352F3" w:rsidRPr="00C548F4" w:rsidRDefault="007352F3" w:rsidP="007352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0E10C3C5" w14:textId="77777777" w:rsidR="007352F3" w:rsidRPr="00DA1558" w:rsidRDefault="007352F3" w:rsidP="007352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3" w:type="dxa"/>
            <w:shd w:val="clear" w:color="auto" w:fill="EFF6EA"/>
          </w:tcPr>
          <w:p w14:paraId="343305EE" w14:textId="2FA00CB6" w:rsidR="007352F3" w:rsidRPr="008B42A0" w:rsidRDefault="007352F3" w:rsidP="007352F3">
            <w:pPr>
              <w:jc w:val="center"/>
              <w:rPr>
                <w:color w:val="000000" w:themeColor="text1"/>
              </w:rPr>
            </w:pPr>
            <w:r w:rsidRPr="008B42A0">
              <w:rPr>
                <w:color w:val="000000" w:themeColor="text1"/>
              </w:rPr>
              <w:t>N</w:t>
            </w:r>
          </w:p>
        </w:tc>
        <w:tc>
          <w:tcPr>
            <w:tcW w:w="1122" w:type="dxa"/>
          </w:tcPr>
          <w:p w14:paraId="24773921" w14:textId="541A2CC0" w:rsidR="007352F3" w:rsidRPr="008B42A0" w:rsidRDefault="007352F3" w:rsidP="007352F3">
            <w:pPr>
              <w:jc w:val="center"/>
              <w:rPr>
                <w:color w:val="000000" w:themeColor="text1"/>
              </w:rPr>
            </w:pPr>
            <w:r w:rsidRPr="004303FB">
              <w:rPr>
                <w:b/>
                <w:bCs/>
                <w:color w:val="009900"/>
              </w:rPr>
              <w:t>Y</w:t>
            </w:r>
          </w:p>
        </w:tc>
      </w:tr>
      <w:tr w:rsidR="009708A3" w:rsidRPr="00C548F4" w14:paraId="2AC20CFF" w14:textId="77777777" w:rsidTr="000E0B0D">
        <w:tc>
          <w:tcPr>
            <w:tcW w:w="2493" w:type="dxa"/>
            <w:shd w:val="clear" w:color="auto" w:fill="EDF5E7"/>
          </w:tcPr>
          <w:p w14:paraId="0E16D0B9" w14:textId="77777777" w:rsidR="009708A3" w:rsidRPr="005C5C1A" w:rsidRDefault="009708A3" w:rsidP="009708A3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5C5C1A">
              <w:rPr>
                <w:rFonts w:cstheme="minorHAnsi"/>
                <w:b/>
                <w:bCs/>
                <w:color w:val="000000" w:themeColor="text1"/>
              </w:rPr>
              <w:t xml:space="preserve">Common Milkweed     </w:t>
            </w:r>
          </w:p>
        </w:tc>
        <w:tc>
          <w:tcPr>
            <w:tcW w:w="2851" w:type="dxa"/>
          </w:tcPr>
          <w:p w14:paraId="1C520AC6" w14:textId="77777777" w:rsidR="009708A3" w:rsidRPr="00C548F4" w:rsidRDefault="009708A3" w:rsidP="009708A3">
            <w:pPr>
              <w:jc w:val="center"/>
              <w:rPr>
                <w:rStyle w:val="Emphasis"/>
                <w:rFonts w:cstheme="minorHAnsi"/>
                <w:color w:val="000000" w:themeColor="text1"/>
                <w:shd w:val="clear" w:color="auto" w:fill="FFFFFF"/>
              </w:rPr>
            </w:pPr>
            <w:bookmarkStart w:id="2" w:name="_Hlk71022000"/>
            <w:r>
              <w:rPr>
                <w:rStyle w:val="Emphasis"/>
                <w:rFonts w:cstheme="minorHAnsi"/>
                <w:color w:val="000000" w:themeColor="text1"/>
                <w:shd w:val="clear" w:color="auto" w:fill="FFFFFF"/>
              </w:rPr>
              <w:t>Asclepias syriaca</w:t>
            </w:r>
            <w:bookmarkEnd w:id="2"/>
          </w:p>
        </w:tc>
        <w:tc>
          <w:tcPr>
            <w:tcW w:w="741" w:type="dxa"/>
            <w:shd w:val="clear" w:color="auto" w:fill="EFF6EA"/>
          </w:tcPr>
          <w:p w14:paraId="073B6DA2" w14:textId="7226FA54" w:rsidR="009708A3" w:rsidRPr="00056823" w:rsidRDefault="009708A3" w:rsidP="00970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56823">
              <w:rPr>
                <w:color w:val="000000" w:themeColor="text1"/>
                <w:sz w:val="20"/>
                <w:szCs w:val="20"/>
              </w:rPr>
              <w:t>2-3’</w:t>
            </w:r>
          </w:p>
        </w:tc>
        <w:tc>
          <w:tcPr>
            <w:tcW w:w="1606" w:type="dxa"/>
            <w:shd w:val="clear" w:color="auto" w:fill="auto"/>
          </w:tcPr>
          <w:p w14:paraId="572027D6" w14:textId="4E2B658F" w:rsidR="009708A3" w:rsidRPr="00056823" w:rsidRDefault="009708A3" w:rsidP="00970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Full Sun</w:t>
            </w:r>
          </w:p>
        </w:tc>
        <w:tc>
          <w:tcPr>
            <w:tcW w:w="498" w:type="dxa"/>
            <w:shd w:val="clear" w:color="auto" w:fill="EFF6EA"/>
          </w:tcPr>
          <w:p w14:paraId="1273FEF0" w14:textId="73607973" w:rsidR="009708A3" w:rsidRPr="004303FB" w:rsidRDefault="009708A3" w:rsidP="009708A3">
            <w:pPr>
              <w:jc w:val="center"/>
              <w:rPr>
                <w:b/>
                <w:bCs/>
                <w:color w:val="009900"/>
              </w:rPr>
            </w:pPr>
            <w:r w:rsidRPr="00174A39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0707E8BA" w14:textId="77777777" w:rsidR="009708A3" w:rsidRPr="004303FB" w:rsidRDefault="009708A3" w:rsidP="009708A3">
            <w:pPr>
              <w:jc w:val="center"/>
              <w:rPr>
                <w:b/>
                <w:bCs/>
                <w:color w:val="009900"/>
              </w:rPr>
            </w:pPr>
            <w:r w:rsidRPr="00D806D6">
              <w:rPr>
                <w:color w:val="000000" w:themeColor="text1"/>
              </w:rPr>
              <w:t>X</w:t>
            </w:r>
          </w:p>
        </w:tc>
        <w:tc>
          <w:tcPr>
            <w:tcW w:w="498" w:type="dxa"/>
            <w:shd w:val="clear" w:color="auto" w:fill="EFF6EA"/>
          </w:tcPr>
          <w:p w14:paraId="5577C923" w14:textId="431FBBF1" w:rsidR="009708A3" w:rsidRPr="00765DE1" w:rsidRDefault="009708A3" w:rsidP="009708A3">
            <w:pPr>
              <w:jc w:val="center"/>
              <w:rPr>
                <w:color w:val="000000" w:themeColor="text1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6F6C2BF0" w14:textId="3379EF4F" w:rsidR="009708A3" w:rsidRPr="00765DE1" w:rsidRDefault="009708A3" w:rsidP="009708A3">
            <w:pPr>
              <w:jc w:val="center"/>
              <w:rPr>
                <w:color w:val="000000" w:themeColor="text1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546" w:type="dxa"/>
            <w:shd w:val="clear" w:color="auto" w:fill="EFF6EA"/>
          </w:tcPr>
          <w:p w14:paraId="23DE896E" w14:textId="77777777" w:rsidR="009708A3" w:rsidRPr="00C548F4" w:rsidRDefault="009708A3" w:rsidP="009708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14:paraId="2B4B0286" w14:textId="67DE6C9C" w:rsidR="009708A3" w:rsidRPr="00C548F4" w:rsidRDefault="009708A3" w:rsidP="009708A3">
            <w:pPr>
              <w:jc w:val="center"/>
              <w:rPr>
                <w:color w:val="000000" w:themeColor="text1"/>
              </w:rPr>
            </w:pPr>
            <w:r w:rsidRPr="007D7CD4">
              <w:rPr>
                <w:color w:val="000000" w:themeColor="text1"/>
              </w:rPr>
              <w:t>X</w:t>
            </w:r>
          </w:p>
        </w:tc>
        <w:tc>
          <w:tcPr>
            <w:tcW w:w="688" w:type="dxa"/>
            <w:shd w:val="clear" w:color="auto" w:fill="EFF6EA"/>
          </w:tcPr>
          <w:p w14:paraId="77ACA60B" w14:textId="77777777" w:rsidR="009708A3" w:rsidRPr="00C548F4" w:rsidRDefault="009708A3" w:rsidP="009708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356AEC42" w14:textId="77777777" w:rsidR="009708A3" w:rsidRPr="004303FB" w:rsidRDefault="009708A3" w:rsidP="009708A3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1143" w:type="dxa"/>
            <w:shd w:val="clear" w:color="auto" w:fill="EFF6EA"/>
          </w:tcPr>
          <w:p w14:paraId="61F667FB" w14:textId="7F9B86D0" w:rsidR="009708A3" w:rsidRPr="00C548F4" w:rsidRDefault="009708A3" w:rsidP="009708A3">
            <w:pPr>
              <w:jc w:val="center"/>
              <w:rPr>
                <w:color w:val="000000" w:themeColor="text1"/>
              </w:rPr>
            </w:pPr>
            <w:r w:rsidRPr="00F43FBE">
              <w:rPr>
                <w:b/>
                <w:bCs/>
                <w:color w:val="00B050"/>
              </w:rPr>
              <w:t>Y</w:t>
            </w:r>
          </w:p>
        </w:tc>
        <w:tc>
          <w:tcPr>
            <w:tcW w:w="1122" w:type="dxa"/>
          </w:tcPr>
          <w:p w14:paraId="44FFF761" w14:textId="0C8FDAAB" w:rsidR="009708A3" w:rsidRPr="00C548F4" w:rsidRDefault="009708A3" w:rsidP="009708A3">
            <w:pPr>
              <w:jc w:val="center"/>
              <w:rPr>
                <w:color w:val="000000" w:themeColor="text1"/>
              </w:rPr>
            </w:pPr>
            <w:r w:rsidRPr="00F43FBE">
              <w:rPr>
                <w:b/>
                <w:bCs/>
                <w:color w:val="00B050"/>
              </w:rPr>
              <w:t>Y</w:t>
            </w:r>
          </w:p>
        </w:tc>
      </w:tr>
      <w:tr w:rsidR="009708A3" w:rsidRPr="00C548F4" w14:paraId="02FAED77" w14:textId="77777777" w:rsidTr="000E0B0D">
        <w:tc>
          <w:tcPr>
            <w:tcW w:w="2493" w:type="dxa"/>
            <w:shd w:val="clear" w:color="auto" w:fill="EDF5E7"/>
          </w:tcPr>
          <w:p w14:paraId="7179546C" w14:textId="6F7496FD" w:rsidR="009708A3" w:rsidRPr="00C548F4" w:rsidRDefault="009708A3" w:rsidP="009708A3">
            <w:pPr>
              <w:rPr>
                <w:color w:val="000000" w:themeColor="text1"/>
              </w:rPr>
            </w:pPr>
            <w:r w:rsidRPr="005C5C1A">
              <w:rPr>
                <w:rFonts w:cstheme="minorHAnsi"/>
                <w:b/>
                <w:bCs/>
                <w:color w:val="000000" w:themeColor="text1"/>
              </w:rPr>
              <w:t>Common Yarrow</w:t>
            </w:r>
            <w:r>
              <w:rPr>
                <w:rFonts w:cstheme="minorHAnsi"/>
                <w:color w:val="000000" w:themeColor="text1"/>
              </w:rPr>
              <w:t xml:space="preserve">         </w:t>
            </w:r>
          </w:p>
        </w:tc>
        <w:tc>
          <w:tcPr>
            <w:tcW w:w="2851" w:type="dxa"/>
          </w:tcPr>
          <w:p w14:paraId="56A89F81" w14:textId="77777777" w:rsidR="009708A3" w:rsidRPr="00C548F4" w:rsidRDefault="009708A3" w:rsidP="009708A3">
            <w:pPr>
              <w:jc w:val="center"/>
              <w:rPr>
                <w:color w:val="000000" w:themeColor="text1"/>
              </w:rPr>
            </w:pPr>
            <w:r w:rsidRPr="00C548F4">
              <w:rPr>
                <w:rFonts w:cstheme="minorHAnsi"/>
                <w:i/>
                <w:iCs/>
                <w:color w:val="000000" w:themeColor="text1"/>
                <w:shd w:val="clear" w:color="auto" w:fill="FFFFFF"/>
              </w:rPr>
              <w:t>Achillea millefolium</w:t>
            </w:r>
          </w:p>
        </w:tc>
        <w:tc>
          <w:tcPr>
            <w:tcW w:w="741" w:type="dxa"/>
            <w:shd w:val="clear" w:color="auto" w:fill="EFF6EA"/>
          </w:tcPr>
          <w:p w14:paraId="57B6ED4E" w14:textId="46E4579B" w:rsidR="009708A3" w:rsidRPr="00056823" w:rsidRDefault="009708A3" w:rsidP="00970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56823">
              <w:rPr>
                <w:color w:val="000000" w:themeColor="text1"/>
                <w:sz w:val="20"/>
                <w:szCs w:val="20"/>
              </w:rPr>
              <w:t>2-3’</w:t>
            </w:r>
          </w:p>
        </w:tc>
        <w:tc>
          <w:tcPr>
            <w:tcW w:w="1606" w:type="dxa"/>
            <w:shd w:val="clear" w:color="auto" w:fill="auto"/>
          </w:tcPr>
          <w:p w14:paraId="66FDBA28" w14:textId="0C2D15B0" w:rsidR="009708A3" w:rsidRPr="00056823" w:rsidRDefault="009708A3" w:rsidP="00970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7295">
              <w:rPr>
                <w:color w:val="000000" w:themeColor="text1"/>
                <w:sz w:val="16"/>
                <w:szCs w:val="20"/>
              </w:rPr>
              <w:t>Full Sun/Part Shade</w:t>
            </w:r>
          </w:p>
        </w:tc>
        <w:tc>
          <w:tcPr>
            <w:tcW w:w="498" w:type="dxa"/>
            <w:shd w:val="clear" w:color="auto" w:fill="EFF6EA"/>
          </w:tcPr>
          <w:p w14:paraId="1DFC03D6" w14:textId="07A52EB6" w:rsidR="009708A3" w:rsidRPr="004303FB" w:rsidRDefault="009708A3" w:rsidP="009708A3">
            <w:pPr>
              <w:jc w:val="center"/>
              <w:rPr>
                <w:b/>
                <w:bCs/>
                <w:color w:val="009900"/>
              </w:rPr>
            </w:pPr>
            <w:r w:rsidRPr="00174A39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682BF8C3" w14:textId="77777777" w:rsidR="009708A3" w:rsidRPr="004303FB" w:rsidRDefault="009708A3" w:rsidP="009708A3">
            <w:pPr>
              <w:jc w:val="center"/>
              <w:rPr>
                <w:b/>
                <w:bCs/>
                <w:color w:val="009900"/>
              </w:rPr>
            </w:pPr>
            <w:r w:rsidRPr="00D806D6">
              <w:rPr>
                <w:color w:val="000000" w:themeColor="text1"/>
              </w:rPr>
              <w:t>X</w:t>
            </w:r>
          </w:p>
        </w:tc>
        <w:tc>
          <w:tcPr>
            <w:tcW w:w="498" w:type="dxa"/>
            <w:shd w:val="clear" w:color="auto" w:fill="EFF6EA"/>
          </w:tcPr>
          <w:p w14:paraId="79F350BD" w14:textId="5AF97E61" w:rsidR="009708A3" w:rsidRPr="00765DE1" w:rsidRDefault="009708A3" w:rsidP="009708A3">
            <w:pPr>
              <w:jc w:val="center"/>
              <w:rPr>
                <w:color w:val="000000" w:themeColor="text1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066D6530" w14:textId="307223AF" w:rsidR="009708A3" w:rsidRPr="00765DE1" w:rsidRDefault="009708A3" w:rsidP="009708A3">
            <w:pPr>
              <w:jc w:val="center"/>
              <w:rPr>
                <w:color w:val="000000" w:themeColor="text1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546" w:type="dxa"/>
            <w:shd w:val="clear" w:color="auto" w:fill="EFF6EA"/>
          </w:tcPr>
          <w:p w14:paraId="2DCFA619" w14:textId="77777777" w:rsidR="009708A3" w:rsidRPr="00C548F4" w:rsidRDefault="009708A3" w:rsidP="009708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14:paraId="1223E7C0" w14:textId="77777777" w:rsidR="009708A3" w:rsidRPr="00C548F4" w:rsidRDefault="009708A3" w:rsidP="009708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" w:type="dxa"/>
            <w:shd w:val="clear" w:color="auto" w:fill="EFF6EA"/>
          </w:tcPr>
          <w:p w14:paraId="067E5BFD" w14:textId="77777777" w:rsidR="009708A3" w:rsidRPr="00C548F4" w:rsidRDefault="009708A3" w:rsidP="009708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389BA4F8" w14:textId="77777777" w:rsidR="009708A3" w:rsidRPr="004303FB" w:rsidRDefault="009708A3" w:rsidP="009708A3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1143" w:type="dxa"/>
            <w:shd w:val="clear" w:color="auto" w:fill="EFF6EA"/>
          </w:tcPr>
          <w:p w14:paraId="46149071" w14:textId="77777777" w:rsidR="009708A3" w:rsidRPr="00C548F4" w:rsidRDefault="009708A3" w:rsidP="009708A3">
            <w:pPr>
              <w:jc w:val="center"/>
              <w:rPr>
                <w:color w:val="000000" w:themeColor="text1"/>
              </w:rPr>
            </w:pPr>
            <w:r w:rsidRPr="004303FB">
              <w:rPr>
                <w:b/>
                <w:bCs/>
                <w:color w:val="009900"/>
              </w:rPr>
              <w:t>Y</w:t>
            </w:r>
          </w:p>
        </w:tc>
        <w:tc>
          <w:tcPr>
            <w:tcW w:w="1122" w:type="dxa"/>
          </w:tcPr>
          <w:p w14:paraId="1DF60A6E" w14:textId="77777777" w:rsidR="009708A3" w:rsidRPr="00C548F4" w:rsidRDefault="009708A3" w:rsidP="009708A3">
            <w:pPr>
              <w:jc w:val="center"/>
              <w:rPr>
                <w:color w:val="000000" w:themeColor="text1"/>
              </w:rPr>
            </w:pPr>
            <w:r w:rsidRPr="004303FB">
              <w:rPr>
                <w:b/>
                <w:bCs/>
                <w:color w:val="009900"/>
              </w:rPr>
              <w:t>Y</w:t>
            </w:r>
          </w:p>
        </w:tc>
      </w:tr>
      <w:tr w:rsidR="00E5052C" w:rsidRPr="006A7156" w14:paraId="2255D5DB" w14:textId="77777777" w:rsidTr="000E0B0D">
        <w:tc>
          <w:tcPr>
            <w:tcW w:w="2493" w:type="dxa"/>
            <w:shd w:val="clear" w:color="auto" w:fill="EDF5E7"/>
          </w:tcPr>
          <w:p w14:paraId="21001407" w14:textId="07A12181" w:rsidR="00E5052C" w:rsidRPr="006A7156" w:rsidRDefault="00E5052C" w:rsidP="00E5052C">
            <w:pPr>
              <w:rPr>
                <w:rFonts w:cstheme="minorHAnsi"/>
                <w:color w:val="000000" w:themeColor="text1"/>
              </w:rPr>
            </w:pPr>
            <w:r w:rsidRPr="006A7156">
              <w:rPr>
                <w:rFonts w:cstheme="minorHAnsi"/>
                <w:color w:val="000000" w:themeColor="text1"/>
              </w:rPr>
              <w:t>Coral Bells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5C5C1A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(many colors)</w:t>
            </w:r>
            <w:r w:rsidRPr="006A7156">
              <w:rPr>
                <w:rFonts w:cstheme="minorHAnsi"/>
                <w:color w:val="000000" w:themeColor="text1"/>
              </w:rPr>
              <w:t xml:space="preserve">    </w:t>
            </w:r>
          </w:p>
        </w:tc>
        <w:tc>
          <w:tcPr>
            <w:tcW w:w="2851" w:type="dxa"/>
          </w:tcPr>
          <w:p w14:paraId="1B0D1627" w14:textId="77777777" w:rsidR="00E5052C" w:rsidRPr="006A7156" w:rsidRDefault="00E5052C" w:rsidP="00E5052C">
            <w:pPr>
              <w:jc w:val="center"/>
              <w:rPr>
                <w:rStyle w:val="Emphasis"/>
                <w:rFonts w:cstheme="minorHAnsi"/>
                <w:i w:val="0"/>
                <w:iCs w:val="0"/>
                <w:color w:val="000000" w:themeColor="text1"/>
                <w:shd w:val="clear" w:color="auto" w:fill="FFFFFF"/>
              </w:rPr>
            </w:pPr>
            <w:r w:rsidRPr="006A7156">
              <w:rPr>
                <w:rFonts w:cstheme="minorHAnsi"/>
                <w:i/>
                <w:iCs/>
                <w:color w:val="000000" w:themeColor="text1"/>
              </w:rPr>
              <w:t>Heuchera</w:t>
            </w:r>
          </w:p>
        </w:tc>
        <w:tc>
          <w:tcPr>
            <w:tcW w:w="741" w:type="dxa"/>
            <w:shd w:val="clear" w:color="auto" w:fill="EFF6EA"/>
          </w:tcPr>
          <w:p w14:paraId="552CD15D" w14:textId="75D67E14" w:rsidR="00E5052C" w:rsidRPr="00056823" w:rsidRDefault="00E5052C" w:rsidP="00E50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56823">
              <w:rPr>
                <w:color w:val="000000" w:themeColor="text1"/>
                <w:sz w:val="20"/>
                <w:szCs w:val="20"/>
              </w:rPr>
              <w:t>2-3’</w:t>
            </w:r>
          </w:p>
        </w:tc>
        <w:tc>
          <w:tcPr>
            <w:tcW w:w="1606" w:type="dxa"/>
            <w:shd w:val="clear" w:color="auto" w:fill="auto"/>
          </w:tcPr>
          <w:p w14:paraId="34D6F5CD" w14:textId="6D77E944" w:rsidR="00E5052C" w:rsidRPr="00056823" w:rsidRDefault="00E5052C" w:rsidP="00E50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Part Shade</w:t>
            </w:r>
          </w:p>
        </w:tc>
        <w:tc>
          <w:tcPr>
            <w:tcW w:w="498" w:type="dxa"/>
            <w:shd w:val="clear" w:color="auto" w:fill="EFF6EA"/>
          </w:tcPr>
          <w:p w14:paraId="6017A631" w14:textId="2EDB79A8" w:rsidR="00E5052C" w:rsidRPr="006A7156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064F7F58" w14:textId="77777777" w:rsidR="00E5052C" w:rsidRPr="006A7156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  <w:shd w:val="clear" w:color="auto" w:fill="EFF6EA"/>
          </w:tcPr>
          <w:p w14:paraId="32D508C5" w14:textId="25CFBF40" w:rsidR="00E5052C" w:rsidRPr="00765DE1" w:rsidRDefault="00E5052C" w:rsidP="00E5052C">
            <w:pPr>
              <w:jc w:val="center"/>
              <w:rPr>
                <w:color w:val="000000" w:themeColor="text1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31BE3114" w14:textId="77777777" w:rsidR="00E5052C" w:rsidRPr="00765DE1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shd w:val="clear" w:color="auto" w:fill="EFF6EA"/>
          </w:tcPr>
          <w:p w14:paraId="686D98FD" w14:textId="77777777" w:rsidR="00E5052C" w:rsidRPr="006A7156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14:paraId="4F93221D" w14:textId="77777777" w:rsidR="00E5052C" w:rsidRPr="006A7156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" w:type="dxa"/>
            <w:shd w:val="clear" w:color="auto" w:fill="EFF6EA"/>
          </w:tcPr>
          <w:p w14:paraId="5A908435" w14:textId="77777777" w:rsidR="00E5052C" w:rsidRPr="006A7156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752CBEA4" w14:textId="77777777" w:rsidR="00E5052C" w:rsidRPr="006A7156" w:rsidRDefault="00E5052C" w:rsidP="00E5052C">
            <w:pPr>
              <w:jc w:val="center"/>
              <w:rPr>
                <w:color w:val="000000" w:themeColor="text1"/>
              </w:rPr>
            </w:pPr>
            <w:r w:rsidRPr="007078A6">
              <w:rPr>
                <w:color w:val="000000" w:themeColor="text1"/>
              </w:rPr>
              <w:t>X</w:t>
            </w:r>
          </w:p>
        </w:tc>
        <w:tc>
          <w:tcPr>
            <w:tcW w:w="1143" w:type="dxa"/>
            <w:shd w:val="clear" w:color="auto" w:fill="EFF6EA"/>
          </w:tcPr>
          <w:p w14:paraId="509A8E2A" w14:textId="77777777" w:rsidR="00E5052C" w:rsidRPr="006A7156" w:rsidRDefault="00E5052C" w:rsidP="00E5052C">
            <w:pPr>
              <w:jc w:val="center"/>
              <w:rPr>
                <w:color w:val="000000" w:themeColor="text1"/>
              </w:rPr>
            </w:pPr>
            <w:r w:rsidRPr="006A7156">
              <w:rPr>
                <w:color w:val="000000" w:themeColor="text1"/>
              </w:rPr>
              <w:t>N</w:t>
            </w:r>
          </w:p>
        </w:tc>
        <w:tc>
          <w:tcPr>
            <w:tcW w:w="1122" w:type="dxa"/>
          </w:tcPr>
          <w:p w14:paraId="544CD35F" w14:textId="77777777" w:rsidR="00E5052C" w:rsidRPr="006A7156" w:rsidRDefault="00E5052C" w:rsidP="00E5052C">
            <w:pPr>
              <w:jc w:val="center"/>
              <w:rPr>
                <w:color w:val="000000" w:themeColor="text1"/>
              </w:rPr>
            </w:pPr>
            <w:r w:rsidRPr="006A7156">
              <w:rPr>
                <w:color w:val="000000" w:themeColor="text1"/>
              </w:rPr>
              <w:t>N</w:t>
            </w:r>
          </w:p>
        </w:tc>
      </w:tr>
      <w:tr w:rsidR="00E5052C" w:rsidRPr="00C548F4" w14:paraId="571A42A6" w14:textId="77777777" w:rsidTr="000E0B0D">
        <w:tc>
          <w:tcPr>
            <w:tcW w:w="2493" w:type="dxa"/>
            <w:shd w:val="clear" w:color="auto" w:fill="EDF5E7"/>
          </w:tcPr>
          <w:p w14:paraId="66979E74" w14:textId="77777777" w:rsidR="00E5052C" w:rsidRPr="006E09EE" w:rsidRDefault="00E5052C" w:rsidP="00E5052C">
            <w:pPr>
              <w:rPr>
                <w:b/>
                <w:bCs/>
                <w:color w:val="000000" w:themeColor="text1"/>
              </w:rPr>
            </w:pPr>
            <w:r w:rsidRPr="006E09EE">
              <w:rPr>
                <w:rFonts w:cstheme="minorHAnsi"/>
                <w:b/>
                <w:bCs/>
                <w:color w:val="000000" w:themeColor="text1"/>
              </w:rPr>
              <w:t xml:space="preserve">Dense Blazing Star  </w:t>
            </w:r>
          </w:p>
        </w:tc>
        <w:tc>
          <w:tcPr>
            <w:tcW w:w="2851" w:type="dxa"/>
          </w:tcPr>
          <w:p w14:paraId="61A6BCA7" w14:textId="77777777" w:rsidR="00E5052C" w:rsidRPr="00C548F4" w:rsidRDefault="00E5052C" w:rsidP="00E5052C">
            <w:pPr>
              <w:jc w:val="center"/>
              <w:rPr>
                <w:i/>
                <w:iCs/>
                <w:color w:val="000000" w:themeColor="text1"/>
              </w:rPr>
            </w:pPr>
            <w:r w:rsidRPr="000118DF">
              <w:rPr>
                <w:rFonts w:cstheme="minorHAnsi"/>
                <w:i/>
                <w:iCs/>
                <w:color w:val="000000" w:themeColor="text1"/>
              </w:rPr>
              <w:t>Liatris spicata</w:t>
            </w:r>
          </w:p>
        </w:tc>
        <w:tc>
          <w:tcPr>
            <w:tcW w:w="741" w:type="dxa"/>
            <w:shd w:val="clear" w:color="auto" w:fill="EFF6EA"/>
          </w:tcPr>
          <w:p w14:paraId="568B8342" w14:textId="1E017513" w:rsidR="00E5052C" w:rsidRPr="00056823" w:rsidRDefault="00E5052C" w:rsidP="00E50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56823">
              <w:rPr>
                <w:color w:val="000000" w:themeColor="text1"/>
                <w:sz w:val="20"/>
                <w:szCs w:val="20"/>
              </w:rPr>
              <w:t>2-5’</w:t>
            </w:r>
          </w:p>
        </w:tc>
        <w:tc>
          <w:tcPr>
            <w:tcW w:w="1606" w:type="dxa"/>
            <w:shd w:val="clear" w:color="auto" w:fill="auto"/>
          </w:tcPr>
          <w:p w14:paraId="6CAD70D1" w14:textId="6C8093AC" w:rsidR="00E5052C" w:rsidRPr="00056823" w:rsidRDefault="00E5052C" w:rsidP="00E50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56823">
              <w:rPr>
                <w:color w:val="000000" w:themeColor="text1"/>
                <w:sz w:val="20"/>
                <w:szCs w:val="20"/>
              </w:rPr>
              <w:t>Full Sun</w:t>
            </w:r>
          </w:p>
        </w:tc>
        <w:tc>
          <w:tcPr>
            <w:tcW w:w="498" w:type="dxa"/>
            <w:shd w:val="clear" w:color="auto" w:fill="EFF6EA"/>
          </w:tcPr>
          <w:p w14:paraId="54A03DD1" w14:textId="35A09629" w:rsidR="00E5052C" w:rsidRPr="00626369" w:rsidRDefault="00E5052C" w:rsidP="00E5052C">
            <w:pPr>
              <w:jc w:val="center"/>
              <w:rPr>
                <w:b/>
                <w:bCs/>
                <w:color w:val="009900"/>
              </w:rPr>
            </w:pPr>
            <w:r w:rsidRPr="007D7CD4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22704B07" w14:textId="56851A64" w:rsidR="00E5052C" w:rsidRPr="00626369" w:rsidRDefault="00E5052C" w:rsidP="00E5052C">
            <w:pPr>
              <w:jc w:val="center"/>
              <w:rPr>
                <w:b/>
                <w:bCs/>
                <w:color w:val="009900"/>
              </w:rPr>
            </w:pPr>
            <w:r w:rsidRPr="007D7CD4">
              <w:rPr>
                <w:color w:val="000000" w:themeColor="text1"/>
              </w:rPr>
              <w:t>X</w:t>
            </w:r>
          </w:p>
        </w:tc>
        <w:tc>
          <w:tcPr>
            <w:tcW w:w="498" w:type="dxa"/>
            <w:shd w:val="clear" w:color="auto" w:fill="EFF6EA"/>
          </w:tcPr>
          <w:p w14:paraId="48FB05B0" w14:textId="77777777" w:rsidR="00E5052C" w:rsidRPr="00765DE1" w:rsidRDefault="00E5052C" w:rsidP="00E5052C">
            <w:pPr>
              <w:jc w:val="center"/>
              <w:rPr>
                <w:color w:val="000000" w:themeColor="text1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611608FA" w14:textId="4B525175" w:rsidR="00E5052C" w:rsidRPr="00765DE1" w:rsidRDefault="00E5052C" w:rsidP="00E5052C">
            <w:pPr>
              <w:jc w:val="center"/>
              <w:rPr>
                <w:color w:val="000000" w:themeColor="text1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546" w:type="dxa"/>
            <w:shd w:val="clear" w:color="auto" w:fill="EFF6EA"/>
          </w:tcPr>
          <w:p w14:paraId="25634912" w14:textId="300BDB42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  <w:r w:rsidRPr="007D7CD4">
              <w:rPr>
                <w:color w:val="000000" w:themeColor="text1"/>
              </w:rPr>
              <w:t>X</w:t>
            </w:r>
          </w:p>
        </w:tc>
        <w:tc>
          <w:tcPr>
            <w:tcW w:w="535" w:type="dxa"/>
          </w:tcPr>
          <w:p w14:paraId="6CF700BE" w14:textId="51E74014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  <w:r w:rsidRPr="007D7CD4">
              <w:rPr>
                <w:color w:val="000000" w:themeColor="text1"/>
              </w:rPr>
              <w:t>X</w:t>
            </w:r>
          </w:p>
        </w:tc>
        <w:tc>
          <w:tcPr>
            <w:tcW w:w="688" w:type="dxa"/>
            <w:shd w:val="clear" w:color="auto" w:fill="EFF6EA"/>
          </w:tcPr>
          <w:p w14:paraId="5AE4649F" w14:textId="2F921596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  <w:r w:rsidRPr="007D7CD4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06F4FB50" w14:textId="77777777" w:rsidR="00E5052C" w:rsidRPr="00626369" w:rsidRDefault="00E5052C" w:rsidP="00E5052C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1143" w:type="dxa"/>
            <w:shd w:val="clear" w:color="auto" w:fill="EFF6EA"/>
          </w:tcPr>
          <w:p w14:paraId="7F59CD7A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  <w:r w:rsidRPr="00626369">
              <w:rPr>
                <w:b/>
                <w:bCs/>
                <w:color w:val="009900"/>
              </w:rPr>
              <w:t>Y</w:t>
            </w:r>
          </w:p>
        </w:tc>
        <w:tc>
          <w:tcPr>
            <w:tcW w:w="1122" w:type="dxa"/>
          </w:tcPr>
          <w:p w14:paraId="332CC1F9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  <w:r w:rsidRPr="00626369">
              <w:rPr>
                <w:b/>
                <w:bCs/>
                <w:color w:val="009900"/>
              </w:rPr>
              <w:t>Y</w:t>
            </w:r>
          </w:p>
        </w:tc>
      </w:tr>
      <w:tr w:rsidR="00E5052C" w:rsidRPr="00C548F4" w14:paraId="1E35CB4F" w14:textId="77777777" w:rsidTr="000E0B0D">
        <w:tc>
          <w:tcPr>
            <w:tcW w:w="2493" w:type="dxa"/>
            <w:shd w:val="clear" w:color="auto" w:fill="EDF5E7"/>
          </w:tcPr>
          <w:p w14:paraId="257BC84D" w14:textId="77777777" w:rsidR="00E5052C" w:rsidRPr="00C548F4" w:rsidRDefault="00E5052C" w:rsidP="00E5052C">
            <w:pPr>
              <w:rPr>
                <w:rFonts w:cstheme="minorHAnsi"/>
                <w:color w:val="000000" w:themeColor="text1"/>
              </w:rPr>
            </w:pPr>
            <w:r w:rsidRPr="00C548F4">
              <w:rPr>
                <w:rFonts w:cstheme="minorHAnsi"/>
                <w:color w:val="000000" w:themeColor="text1"/>
              </w:rPr>
              <w:t>Dianthus</w:t>
            </w:r>
            <w:r>
              <w:rPr>
                <w:rFonts w:cstheme="minorHAnsi"/>
                <w:color w:val="000000" w:themeColor="text1"/>
              </w:rPr>
              <w:t xml:space="preserve">               </w:t>
            </w:r>
          </w:p>
        </w:tc>
        <w:tc>
          <w:tcPr>
            <w:tcW w:w="2851" w:type="dxa"/>
          </w:tcPr>
          <w:p w14:paraId="18BFFE54" w14:textId="77777777" w:rsidR="00E5052C" w:rsidRPr="00C548F4" w:rsidRDefault="00E5052C" w:rsidP="00E5052C">
            <w:pPr>
              <w:jc w:val="center"/>
              <w:rPr>
                <w:rStyle w:val="Emphasis"/>
                <w:rFonts w:cstheme="minorHAnsi"/>
                <w:color w:val="000000" w:themeColor="text1"/>
                <w:shd w:val="clear" w:color="auto" w:fill="FFFFFF"/>
              </w:rPr>
            </w:pPr>
            <w:r w:rsidRPr="00C548F4">
              <w:rPr>
                <w:rStyle w:val="Emphasis"/>
                <w:rFonts w:cstheme="minorHAnsi"/>
                <w:color w:val="000000" w:themeColor="text1"/>
                <w:shd w:val="clear" w:color="auto" w:fill="FFFFFF"/>
              </w:rPr>
              <w:t>D</w:t>
            </w:r>
            <w:r w:rsidRPr="00C548F4">
              <w:rPr>
                <w:rStyle w:val="Emphasis"/>
                <w:color w:val="000000" w:themeColor="text1"/>
                <w:shd w:val="clear" w:color="auto" w:fill="FFFFFF"/>
              </w:rPr>
              <w:t>ianthus</w:t>
            </w:r>
          </w:p>
        </w:tc>
        <w:tc>
          <w:tcPr>
            <w:tcW w:w="741" w:type="dxa"/>
            <w:shd w:val="clear" w:color="auto" w:fill="EFF6EA"/>
          </w:tcPr>
          <w:p w14:paraId="029B2927" w14:textId="48B0CABE" w:rsidR="00E5052C" w:rsidRPr="00056823" w:rsidRDefault="00E5052C" w:rsidP="00E50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6-18”</w:t>
            </w:r>
          </w:p>
        </w:tc>
        <w:tc>
          <w:tcPr>
            <w:tcW w:w="1606" w:type="dxa"/>
            <w:shd w:val="clear" w:color="auto" w:fill="auto"/>
          </w:tcPr>
          <w:p w14:paraId="7DAA83F0" w14:textId="5004E80E" w:rsidR="00E5052C" w:rsidRPr="000D7DF1" w:rsidRDefault="00E5052C" w:rsidP="00E5052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7DF1">
              <w:rPr>
                <w:color w:val="000000" w:themeColor="text1"/>
                <w:sz w:val="16"/>
                <w:szCs w:val="16"/>
              </w:rPr>
              <w:t>Full Sun/Part Shade</w:t>
            </w:r>
          </w:p>
        </w:tc>
        <w:tc>
          <w:tcPr>
            <w:tcW w:w="498" w:type="dxa"/>
            <w:shd w:val="clear" w:color="auto" w:fill="EFF6EA"/>
          </w:tcPr>
          <w:p w14:paraId="188C9384" w14:textId="54CDFE88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  <w:r w:rsidRPr="007D7CD4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6403EEDD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  <w:shd w:val="clear" w:color="auto" w:fill="EFF6EA"/>
          </w:tcPr>
          <w:p w14:paraId="05EF922B" w14:textId="77777777" w:rsidR="00E5052C" w:rsidRPr="00765DE1" w:rsidRDefault="00E5052C" w:rsidP="00E5052C">
            <w:pPr>
              <w:jc w:val="center"/>
              <w:rPr>
                <w:color w:val="000000" w:themeColor="text1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52C73517" w14:textId="77777777" w:rsidR="00E5052C" w:rsidRPr="00765DE1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shd w:val="clear" w:color="auto" w:fill="EFF6EA"/>
          </w:tcPr>
          <w:p w14:paraId="3F4C9968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14:paraId="78A613C1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" w:type="dxa"/>
            <w:shd w:val="clear" w:color="auto" w:fill="EFF6EA"/>
          </w:tcPr>
          <w:p w14:paraId="1650BF50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32C81EA1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3" w:type="dxa"/>
            <w:shd w:val="clear" w:color="auto" w:fill="EFF6EA"/>
          </w:tcPr>
          <w:p w14:paraId="424BD3AA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  <w:r w:rsidRPr="00C548F4">
              <w:rPr>
                <w:color w:val="000000" w:themeColor="text1"/>
              </w:rPr>
              <w:t>N</w:t>
            </w:r>
          </w:p>
        </w:tc>
        <w:tc>
          <w:tcPr>
            <w:tcW w:w="1122" w:type="dxa"/>
          </w:tcPr>
          <w:p w14:paraId="7203FE0A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  <w:r w:rsidRPr="00C548F4">
              <w:rPr>
                <w:color w:val="000000" w:themeColor="text1"/>
              </w:rPr>
              <w:t>N</w:t>
            </w:r>
          </w:p>
        </w:tc>
      </w:tr>
      <w:tr w:rsidR="00E5052C" w:rsidRPr="00C548F4" w14:paraId="2CB8D635" w14:textId="77777777" w:rsidTr="000E0B0D">
        <w:tc>
          <w:tcPr>
            <w:tcW w:w="2493" w:type="dxa"/>
            <w:shd w:val="clear" w:color="auto" w:fill="EDF5E7"/>
          </w:tcPr>
          <w:p w14:paraId="164959C3" w14:textId="49FE7889" w:rsidR="00E5052C" w:rsidRPr="006E09EE" w:rsidRDefault="00E5052C" w:rsidP="00E5052C">
            <w:pPr>
              <w:rPr>
                <w:b/>
                <w:bCs/>
                <w:color w:val="000000" w:themeColor="text1"/>
              </w:rPr>
            </w:pPr>
            <w:r w:rsidRPr="006E09EE">
              <w:rPr>
                <w:rFonts w:cstheme="minorHAnsi"/>
                <w:b/>
                <w:bCs/>
                <w:color w:val="000000" w:themeColor="text1"/>
              </w:rPr>
              <w:t xml:space="preserve">Dwarf Joe Pye Weed </w:t>
            </w:r>
          </w:p>
        </w:tc>
        <w:tc>
          <w:tcPr>
            <w:tcW w:w="2851" w:type="dxa"/>
          </w:tcPr>
          <w:p w14:paraId="170546B7" w14:textId="77777777" w:rsidR="00E5052C" w:rsidRPr="00FC5A52" w:rsidRDefault="00E5052C" w:rsidP="00E5052C">
            <w:pPr>
              <w:jc w:val="center"/>
              <w:rPr>
                <w:rFonts w:cstheme="minorHAnsi"/>
                <w:i/>
                <w:iCs/>
                <w:color w:val="000000" w:themeColor="text1"/>
              </w:rPr>
            </w:pPr>
            <w:r w:rsidRPr="003D3A7D">
              <w:rPr>
                <w:rFonts w:cstheme="minorHAnsi"/>
                <w:i/>
                <w:iCs/>
                <w:color w:val="000000" w:themeColor="text1"/>
              </w:rPr>
              <w:t>Eutrochium fistulosum</w:t>
            </w:r>
          </w:p>
        </w:tc>
        <w:tc>
          <w:tcPr>
            <w:tcW w:w="741" w:type="dxa"/>
            <w:shd w:val="clear" w:color="auto" w:fill="EFF6EA"/>
          </w:tcPr>
          <w:p w14:paraId="63346940" w14:textId="4F11430D" w:rsidR="00E5052C" w:rsidRPr="00056823" w:rsidRDefault="001A30DD" w:rsidP="00E50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3-4’</w:t>
            </w:r>
          </w:p>
        </w:tc>
        <w:tc>
          <w:tcPr>
            <w:tcW w:w="1606" w:type="dxa"/>
            <w:shd w:val="clear" w:color="auto" w:fill="auto"/>
          </w:tcPr>
          <w:p w14:paraId="0D076E8E" w14:textId="23796C41" w:rsidR="00E5052C" w:rsidRPr="00056823" w:rsidRDefault="00E5052C" w:rsidP="00E50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D7DF1">
              <w:rPr>
                <w:color w:val="000000" w:themeColor="text1"/>
                <w:sz w:val="16"/>
                <w:szCs w:val="16"/>
              </w:rPr>
              <w:t>Full Sun/Part Shade</w:t>
            </w:r>
          </w:p>
        </w:tc>
        <w:tc>
          <w:tcPr>
            <w:tcW w:w="498" w:type="dxa"/>
            <w:shd w:val="clear" w:color="auto" w:fill="EFF6EA"/>
          </w:tcPr>
          <w:p w14:paraId="407688C9" w14:textId="11949AE8" w:rsidR="00E5052C" w:rsidRPr="00C548F4" w:rsidRDefault="00E5052C" w:rsidP="00E5052C">
            <w:pPr>
              <w:jc w:val="center"/>
              <w:rPr>
                <w:b/>
                <w:bCs/>
                <w:color w:val="009900"/>
              </w:rPr>
            </w:pPr>
            <w:r w:rsidRPr="007D7CD4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1E6A6A9A" w14:textId="77777777" w:rsidR="00E5052C" w:rsidRPr="00C548F4" w:rsidRDefault="00E5052C" w:rsidP="00E5052C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498" w:type="dxa"/>
            <w:shd w:val="clear" w:color="auto" w:fill="EFF6EA"/>
          </w:tcPr>
          <w:p w14:paraId="738858C7" w14:textId="4F057573" w:rsidR="00E5052C" w:rsidRPr="00765DE1" w:rsidRDefault="00E5052C" w:rsidP="00E5052C">
            <w:pPr>
              <w:jc w:val="center"/>
              <w:rPr>
                <w:b/>
                <w:bCs/>
                <w:color w:val="009900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50C2CB65" w14:textId="1F77ACB9" w:rsidR="00E5052C" w:rsidRPr="00765DE1" w:rsidRDefault="00E5052C" w:rsidP="00E5052C">
            <w:pPr>
              <w:jc w:val="center"/>
              <w:rPr>
                <w:b/>
                <w:bCs/>
                <w:color w:val="009900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546" w:type="dxa"/>
            <w:shd w:val="clear" w:color="auto" w:fill="EFF6EA"/>
          </w:tcPr>
          <w:p w14:paraId="5C01BA55" w14:textId="7E482A61" w:rsidR="00E5052C" w:rsidRPr="00C548F4" w:rsidRDefault="00E5052C" w:rsidP="00E5052C">
            <w:pPr>
              <w:jc w:val="center"/>
              <w:rPr>
                <w:b/>
                <w:bCs/>
                <w:color w:val="000000" w:themeColor="text1"/>
              </w:rPr>
            </w:pPr>
            <w:r w:rsidRPr="007D7CD4">
              <w:rPr>
                <w:color w:val="000000" w:themeColor="text1"/>
              </w:rPr>
              <w:t>X</w:t>
            </w:r>
          </w:p>
        </w:tc>
        <w:tc>
          <w:tcPr>
            <w:tcW w:w="535" w:type="dxa"/>
          </w:tcPr>
          <w:p w14:paraId="49562426" w14:textId="77777777" w:rsidR="00E5052C" w:rsidRPr="0040403E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" w:type="dxa"/>
            <w:shd w:val="clear" w:color="auto" w:fill="EFF6EA"/>
          </w:tcPr>
          <w:p w14:paraId="08B59468" w14:textId="77777777" w:rsidR="00E5052C" w:rsidRPr="00C548F4" w:rsidRDefault="00E5052C" w:rsidP="00E5052C">
            <w:pPr>
              <w:jc w:val="center"/>
              <w:rPr>
                <w:b/>
                <w:bCs/>
                <w:color w:val="000000" w:themeColor="text1"/>
              </w:rPr>
            </w:pPr>
            <w:r w:rsidRPr="0040403E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390B2203" w14:textId="77777777" w:rsidR="00E5052C" w:rsidRPr="00C548F4" w:rsidRDefault="00E5052C" w:rsidP="00E5052C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1143" w:type="dxa"/>
            <w:shd w:val="clear" w:color="auto" w:fill="EFF6EA"/>
          </w:tcPr>
          <w:p w14:paraId="7B24AAD2" w14:textId="77777777" w:rsidR="00E5052C" w:rsidRPr="00C548F4" w:rsidRDefault="00E5052C" w:rsidP="00E5052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9900"/>
              </w:rPr>
              <w:t>Y-</w:t>
            </w:r>
            <w:r w:rsidRPr="00466BEC">
              <w:rPr>
                <w:color w:val="000000" w:themeColor="text1"/>
                <w:sz w:val="16"/>
                <w:szCs w:val="16"/>
              </w:rPr>
              <w:t>JoePye</w:t>
            </w:r>
          </w:p>
        </w:tc>
        <w:tc>
          <w:tcPr>
            <w:tcW w:w="1122" w:type="dxa"/>
          </w:tcPr>
          <w:p w14:paraId="48BA4368" w14:textId="77777777" w:rsidR="00E5052C" w:rsidRPr="00C548F4" w:rsidRDefault="00E5052C" w:rsidP="00E5052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9900"/>
              </w:rPr>
              <w:t>Y-</w:t>
            </w:r>
            <w:r w:rsidRPr="00466BEC">
              <w:rPr>
                <w:color w:val="000000" w:themeColor="text1"/>
                <w:sz w:val="16"/>
                <w:szCs w:val="16"/>
              </w:rPr>
              <w:t>JoePye</w:t>
            </w:r>
          </w:p>
        </w:tc>
      </w:tr>
      <w:tr w:rsidR="00E5052C" w:rsidRPr="00C548F4" w14:paraId="0A5F5833" w14:textId="77777777" w:rsidTr="000E0B0D">
        <w:tc>
          <w:tcPr>
            <w:tcW w:w="2493" w:type="dxa"/>
            <w:shd w:val="clear" w:color="auto" w:fill="EDF5E7"/>
          </w:tcPr>
          <w:p w14:paraId="75A0227A" w14:textId="06C765BC" w:rsidR="00E5052C" w:rsidRPr="005C5C1A" w:rsidRDefault="00E5052C" w:rsidP="00E5052C">
            <w:pPr>
              <w:rPr>
                <w:b/>
                <w:bCs/>
                <w:color w:val="000000" w:themeColor="text1"/>
              </w:rPr>
            </w:pPr>
            <w:r w:rsidRPr="005C5C1A">
              <w:rPr>
                <w:b/>
                <w:bCs/>
                <w:color w:val="000000" w:themeColor="text1"/>
              </w:rPr>
              <w:t xml:space="preserve">Eastern Red Columbine </w:t>
            </w:r>
          </w:p>
        </w:tc>
        <w:tc>
          <w:tcPr>
            <w:tcW w:w="2851" w:type="dxa"/>
          </w:tcPr>
          <w:p w14:paraId="1B578BBF" w14:textId="77777777" w:rsidR="00E5052C" w:rsidRPr="00C548F4" w:rsidRDefault="00E5052C" w:rsidP="00E5052C">
            <w:pPr>
              <w:jc w:val="center"/>
              <w:rPr>
                <w:rFonts w:cstheme="minorHAnsi"/>
                <w:i/>
                <w:iCs/>
                <w:color w:val="000000" w:themeColor="text1"/>
              </w:rPr>
            </w:pPr>
            <w:r w:rsidRPr="007D2371">
              <w:rPr>
                <w:rFonts w:cstheme="minorHAnsi"/>
                <w:i/>
                <w:iCs/>
                <w:color w:val="000000" w:themeColor="text1"/>
              </w:rPr>
              <w:t>Aquilegia canadensis</w:t>
            </w:r>
          </w:p>
        </w:tc>
        <w:tc>
          <w:tcPr>
            <w:tcW w:w="741" w:type="dxa"/>
            <w:shd w:val="clear" w:color="auto" w:fill="EFF6EA"/>
          </w:tcPr>
          <w:p w14:paraId="35944BEA" w14:textId="776481AD" w:rsidR="00E5052C" w:rsidRPr="00056823" w:rsidRDefault="00E5052C" w:rsidP="00E50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2-3’</w:t>
            </w:r>
          </w:p>
        </w:tc>
        <w:tc>
          <w:tcPr>
            <w:tcW w:w="1606" w:type="dxa"/>
            <w:shd w:val="clear" w:color="auto" w:fill="auto"/>
          </w:tcPr>
          <w:p w14:paraId="4D134932" w14:textId="3DB21336" w:rsidR="00E5052C" w:rsidRPr="00056823" w:rsidRDefault="00E5052C" w:rsidP="00E50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C4D35">
              <w:rPr>
                <w:color w:val="000000" w:themeColor="text1"/>
                <w:sz w:val="18"/>
                <w:szCs w:val="20"/>
              </w:rPr>
              <w:t>Part to Full Shade</w:t>
            </w:r>
          </w:p>
        </w:tc>
        <w:tc>
          <w:tcPr>
            <w:tcW w:w="498" w:type="dxa"/>
            <w:shd w:val="clear" w:color="auto" w:fill="EFF6EA"/>
          </w:tcPr>
          <w:p w14:paraId="0898E7BF" w14:textId="712900DE" w:rsidR="00E5052C" w:rsidRPr="00C548F4" w:rsidRDefault="00E5052C" w:rsidP="00E5052C">
            <w:pPr>
              <w:jc w:val="center"/>
              <w:rPr>
                <w:b/>
                <w:bCs/>
                <w:color w:val="009900"/>
              </w:rPr>
            </w:pPr>
            <w:r w:rsidRPr="007D7CD4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6CFF3731" w14:textId="77777777" w:rsidR="00E5052C" w:rsidRPr="00C548F4" w:rsidRDefault="00E5052C" w:rsidP="00E5052C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498" w:type="dxa"/>
            <w:shd w:val="clear" w:color="auto" w:fill="EFF6EA"/>
          </w:tcPr>
          <w:p w14:paraId="15F54478" w14:textId="5DF27AAC" w:rsidR="00E5052C" w:rsidRPr="00765DE1" w:rsidRDefault="00E5052C" w:rsidP="00E5052C">
            <w:pPr>
              <w:jc w:val="center"/>
              <w:rPr>
                <w:color w:val="000000" w:themeColor="text1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7D507832" w14:textId="3A590881" w:rsidR="00E5052C" w:rsidRPr="00765DE1" w:rsidRDefault="00E5052C" w:rsidP="00E5052C">
            <w:pPr>
              <w:jc w:val="center"/>
              <w:rPr>
                <w:color w:val="000000" w:themeColor="text1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546" w:type="dxa"/>
            <w:shd w:val="clear" w:color="auto" w:fill="EFF6EA"/>
          </w:tcPr>
          <w:p w14:paraId="132016BE" w14:textId="04A8058C" w:rsidR="00E5052C" w:rsidRPr="00C548F4" w:rsidRDefault="00E5052C" w:rsidP="00E5052C">
            <w:pPr>
              <w:jc w:val="center"/>
              <w:rPr>
                <w:b/>
                <w:bCs/>
                <w:color w:val="000000" w:themeColor="text1"/>
              </w:rPr>
            </w:pPr>
            <w:r w:rsidRPr="007D7CD4">
              <w:rPr>
                <w:color w:val="000000" w:themeColor="text1"/>
              </w:rPr>
              <w:t>X</w:t>
            </w:r>
          </w:p>
        </w:tc>
        <w:tc>
          <w:tcPr>
            <w:tcW w:w="535" w:type="dxa"/>
          </w:tcPr>
          <w:p w14:paraId="5115452C" w14:textId="3CE986AE" w:rsidR="00E5052C" w:rsidRPr="0040403E" w:rsidRDefault="00E5052C" w:rsidP="00E5052C">
            <w:pPr>
              <w:jc w:val="center"/>
              <w:rPr>
                <w:color w:val="000000" w:themeColor="text1"/>
              </w:rPr>
            </w:pPr>
            <w:r w:rsidRPr="007D7CD4">
              <w:rPr>
                <w:color w:val="000000" w:themeColor="text1"/>
              </w:rPr>
              <w:t>X</w:t>
            </w:r>
          </w:p>
        </w:tc>
        <w:tc>
          <w:tcPr>
            <w:tcW w:w="688" w:type="dxa"/>
            <w:shd w:val="clear" w:color="auto" w:fill="EFF6EA"/>
          </w:tcPr>
          <w:p w14:paraId="380B9422" w14:textId="77777777" w:rsidR="00E5052C" w:rsidRPr="00C548F4" w:rsidRDefault="00E5052C" w:rsidP="00E5052C">
            <w:pPr>
              <w:jc w:val="center"/>
              <w:rPr>
                <w:b/>
                <w:bCs/>
                <w:color w:val="000000" w:themeColor="text1"/>
              </w:rPr>
            </w:pPr>
            <w:r w:rsidRPr="0040403E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2F3EAC74" w14:textId="77777777" w:rsidR="00E5052C" w:rsidRPr="00C548F4" w:rsidRDefault="00E5052C" w:rsidP="00E5052C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1143" w:type="dxa"/>
            <w:shd w:val="clear" w:color="auto" w:fill="EFF6EA"/>
          </w:tcPr>
          <w:p w14:paraId="126A984A" w14:textId="77777777" w:rsidR="00E5052C" w:rsidRPr="00C548F4" w:rsidRDefault="00E5052C" w:rsidP="00E5052C">
            <w:pPr>
              <w:jc w:val="center"/>
              <w:rPr>
                <w:b/>
                <w:bCs/>
                <w:color w:val="000000" w:themeColor="text1"/>
              </w:rPr>
            </w:pPr>
            <w:r w:rsidRPr="00C548F4">
              <w:rPr>
                <w:b/>
                <w:bCs/>
                <w:color w:val="009900"/>
              </w:rPr>
              <w:t>Y</w:t>
            </w:r>
          </w:p>
        </w:tc>
        <w:tc>
          <w:tcPr>
            <w:tcW w:w="1122" w:type="dxa"/>
          </w:tcPr>
          <w:p w14:paraId="1E610090" w14:textId="77777777" w:rsidR="00E5052C" w:rsidRPr="00C548F4" w:rsidRDefault="00E5052C" w:rsidP="00E5052C">
            <w:pPr>
              <w:jc w:val="center"/>
              <w:rPr>
                <w:b/>
                <w:bCs/>
                <w:color w:val="000000" w:themeColor="text1"/>
              </w:rPr>
            </w:pPr>
            <w:r w:rsidRPr="00C548F4">
              <w:rPr>
                <w:b/>
                <w:bCs/>
                <w:color w:val="009900"/>
              </w:rPr>
              <w:t>Y</w:t>
            </w:r>
          </w:p>
        </w:tc>
      </w:tr>
      <w:tr w:rsidR="00E5052C" w:rsidRPr="00C548F4" w14:paraId="3DE921EA" w14:textId="77777777" w:rsidTr="000E0B0D">
        <w:tc>
          <w:tcPr>
            <w:tcW w:w="2493" w:type="dxa"/>
            <w:shd w:val="clear" w:color="auto" w:fill="EDF5E7"/>
          </w:tcPr>
          <w:p w14:paraId="354C67E5" w14:textId="77777777" w:rsidR="00E5052C" w:rsidRPr="0096091A" w:rsidRDefault="00E5052C" w:rsidP="00E5052C">
            <w:pPr>
              <w:rPr>
                <w:rFonts w:cstheme="minorHAnsi"/>
                <w:color w:val="000000" w:themeColor="text1"/>
              </w:rPr>
            </w:pPr>
            <w:r w:rsidRPr="0096091A">
              <w:rPr>
                <w:rFonts w:cstheme="minorHAnsi"/>
                <w:color w:val="000000" w:themeColor="text1"/>
              </w:rPr>
              <w:t xml:space="preserve">Fennel            </w:t>
            </w:r>
          </w:p>
        </w:tc>
        <w:tc>
          <w:tcPr>
            <w:tcW w:w="2851" w:type="dxa"/>
          </w:tcPr>
          <w:p w14:paraId="4F3A7E34" w14:textId="77777777" w:rsidR="00E5052C" w:rsidRPr="0096091A" w:rsidRDefault="00E5052C" w:rsidP="00E5052C">
            <w:pPr>
              <w:jc w:val="center"/>
              <w:rPr>
                <w:rFonts w:cstheme="minorHAnsi"/>
                <w:i/>
                <w:iCs/>
                <w:color w:val="000000" w:themeColor="text1"/>
                <w:shd w:val="clear" w:color="auto" w:fill="FFFFFF"/>
              </w:rPr>
            </w:pPr>
            <w:r w:rsidRPr="0096091A">
              <w:rPr>
                <w:rFonts w:cstheme="minorHAnsi"/>
                <w:i/>
                <w:iCs/>
                <w:color w:val="000000" w:themeColor="text1"/>
                <w:shd w:val="clear" w:color="auto" w:fill="FFFFFF"/>
              </w:rPr>
              <w:t>Foeniculum vulgare</w:t>
            </w:r>
          </w:p>
        </w:tc>
        <w:tc>
          <w:tcPr>
            <w:tcW w:w="741" w:type="dxa"/>
            <w:shd w:val="clear" w:color="auto" w:fill="EFF6EA"/>
          </w:tcPr>
          <w:p w14:paraId="17F19499" w14:textId="085B016E" w:rsidR="00E5052C" w:rsidRPr="00056823" w:rsidRDefault="00E5052C" w:rsidP="00E50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56823">
              <w:rPr>
                <w:color w:val="000000" w:themeColor="text1"/>
                <w:sz w:val="20"/>
                <w:szCs w:val="20"/>
              </w:rPr>
              <w:t>4-6’</w:t>
            </w:r>
          </w:p>
        </w:tc>
        <w:tc>
          <w:tcPr>
            <w:tcW w:w="1606" w:type="dxa"/>
            <w:shd w:val="clear" w:color="auto" w:fill="auto"/>
          </w:tcPr>
          <w:p w14:paraId="30676B91" w14:textId="3DE78CBB" w:rsidR="00E5052C" w:rsidRPr="00056823" w:rsidRDefault="00E5052C" w:rsidP="00E50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56823">
              <w:rPr>
                <w:color w:val="000000" w:themeColor="text1"/>
                <w:sz w:val="20"/>
                <w:szCs w:val="20"/>
              </w:rPr>
              <w:t>Full Sun</w:t>
            </w:r>
          </w:p>
        </w:tc>
        <w:tc>
          <w:tcPr>
            <w:tcW w:w="498" w:type="dxa"/>
            <w:shd w:val="clear" w:color="auto" w:fill="EFF6EA"/>
          </w:tcPr>
          <w:p w14:paraId="12086BB5" w14:textId="77EBE970" w:rsidR="00E5052C" w:rsidRPr="00D57C61" w:rsidRDefault="00E5052C" w:rsidP="00E5052C">
            <w:pPr>
              <w:jc w:val="center"/>
              <w:rPr>
                <w:b/>
                <w:bCs/>
                <w:color w:val="00B050"/>
              </w:rPr>
            </w:pPr>
            <w:r w:rsidRPr="00174A39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6818B7EC" w14:textId="77777777" w:rsidR="00E5052C" w:rsidRPr="0096091A" w:rsidRDefault="00E5052C" w:rsidP="00E5052C">
            <w:pPr>
              <w:jc w:val="center"/>
              <w:rPr>
                <w:b/>
                <w:bCs/>
                <w:color w:val="C00000"/>
              </w:rPr>
            </w:pPr>
            <w:r w:rsidRPr="00D806D6">
              <w:rPr>
                <w:color w:val="000000" w:themeColor="text1"/>
              </w:rPr>
              <w:t>X</w:t>
            </w:r>
          </w:p>
        </w:tc>
        <w:tc>
          <w:tcPr>
            <w:tcW w:w="498" w:type="dxa"/>
            <w:shd w:val="clear" w:color="auto" w:fill="EFF6EA"/>
          </w:tcPr>
          <w:p w14:paraId="1754C948" w14:textId="77777777" w:rsidR="00E5052C" w:rsidRPr="00765DE1" w:rsidRDefault="00E5052C" w:rsidP="00E5052C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498" w:type="dxa"/>
          </w:tcPr>
          <w:p w14:paraId="2ABA7BE4" w14:textId="77777777" w:rsidR="00E5052C" w:rsidRPr="00765DE1" w:rsidRDefault="00E5052C" w:rsidP="00E5052C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546" w:type="dxa"/>
            <w:shd w:val="clear" w:color="auto" w:fill="EFF6EA"/>
          </w:tcPr>
          <w:p w14:paraId="4F2F9E2A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14:paraId="70D37DE8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" w:type="dxa"/>
            <w:shd w:val="clear" w:color="auto" w:fill="EFF6EA"/>
          </w:tcPr>
          <w:p w14:paraId="7C922683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0DDC6BE6" w14:textId="54A95C32" w:rsidR="00E5052C" w:rsidRPr="00D57C61" w:rsidRDefault="00E5052C" w:rsidP="00E5052C">
            <w:pPr>
              <w:jc w:val="center"/>
              <w:rPr>
                <w:b/>
                <w:bCs/>
                <w:color w:val="00B050"/>
              </w:rPr>
            </w:pPr>
            <w:r w:rsidRPr="007D7CD4">
              <w:rPr>
                <w:color w:val="000000" w:themeColor="text1"/>
              </w:rPr>
              <w:t>X</w:t>
            </w:r>
          </w:p>
        </w:tc>
        <w:tc>
          <w:tcPr>
            <w:tcW w:w="1143" w:type="dxa"/>
            <w:shd w:val="clear" w:color="auto" w:fill="EFF6EA"/>
          </w:tcPr>
          <w:p w14:paraId="5C241737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  <w:r w:rsidRPr="00D57C61">
              <w:rPr>
                <w:b/>
                <w:bCs/>
                <w:color w:val="00B050"/>
              </w:rPr>
              <w:t>Y</w:t>
            </w:r>
          </w:p>
        </w:tc>
        <w:tc>
          <w:tcPr>
            <w:tcW w:w="1122" w:type="dxa"/>
          </w:tcPr>
          <w:p w14:paraId="6F9B8FD0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  <w:r w:rsidRPr="00D57C61">
              <w:rPr>
                <w:b/>
                <w:bCs/>
                <w:color w:val="00B050"/>
              </w:rPr>
              <w:t>Y</w:t>
            </w:r>
          </w:p>
        </w:tc>
      </w:tr>
      <w:tr w:rsidR="00E5052C" w:rsidRPr="006A7156" w14:paraId="29AACD7E" w14:textId="77777777" w:rsidTr="000E0B0D">
        <w:tc>
          <w:tcPr>
            <w:tcW w:w="2493" w:type="dxa"/>
            <w:shd w:val="clear" w:color="auto" w:fill="EDF5E7"/>
          </w:tcPr>
          <w:p w14:paraId="371C6A45" w14:textId="77777777" w:rsidR="00E5052C" w:rsidRPr="006E09EE" w:rsidRDefault="00E5052C" w:rsidP="00E5052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6E09EE">
              <w:rPr>
                <w:rFonts w:cstheme="minorHAnsi"/>
                <w:b/>
                <w:bCs/>
                <w:color w:val="000000" w:themeColor="text1"/>
              </w:rPr>
              <w:t>Great Blue Lobelia</w:t>
            </w:r>
            <w:r w:rsidRPr="006E09EE">
              <w:rPr>
                <w:rFonts w:cstheme="minorHAnsi"/>
                <w:b/>
                <w:bCs/>
                <w:i/>
                <w:iCs/>
                <w:color w:val="FF0000"/>
              </w:rPr>
              <w:t xml:space="preserve">  </w:t>
            </w:r>
          </w:p>
        </w:tc>
        <w:tc>
          <w:tcPr>
            <w:tcW w:w="2851" w:type="dxa"/>
          </w:tcPr>
          <w:p w14:paraId="582599A7" w14:textId="77777777" w:rsidR="00E5052C" w:rsidRPr="00D57C61" w:rsidRDefault="00E5052C" w:rsidP="00E5052C">
            <w:pPr>
              <w:jc w:val="center"/>
              <w:rPr>
                <w:rFonts w:cstheme="minorHAnsi"/>
                <w:i/>
                <w:iCs/>
                <w:color w:val="000000" w:themeColor="text1"/>
              </w:rPr>
            </w:pPr>
            <w:bookmarkStart w:id="3" w:name="_Hlk64534653"/>
            <w:r w:rsidRPr="00D57C61">
              <w:rPr>
                <w:rFonts w:cstheme="minorHAnsi"/>
                <w:i/>
                <w:iCs/>
                <w:color w:val="000000" w:themeColor="text1"/>
              </w:rPr>
              <w:t>Lobelia siphilitica</w:t>
            </w:r>
            <w:bookmarkEnd w:id="3"/>
          </w:p>
        </w:tc>
        <w:tc>
          <w:tcPr>
            <w:tcW w:w="741" w:type="dxa"/>
            <w:shd w:val="clear" w:color="auto" w:fill="EFF6EA"/>
          </w:tcPr>
          <w:p w14:paraId="52DACD80" w14:textId="4B4ED0D3" w:rsidR="00E5052C" w:rsidRPr="00826CAF" w:rsidRDefault="00E5052C" w:rsidP="00E5052C">
            <w:pPr>
              <w:jc w:val="center"/>
              <w:rPr>
                <w:bCs/>
                <w:color w:val="009900"/>
                <w:sz w:val="20"/>
                <w:szCs w:val="20"/>
              </w:rPr>
            </w:pPr>
            <w:r w:rsidRPr="00826CAF">
              <w:rPr>
                <w:bCs/>
                <w:color w:val="000000" w:themeColor="text1"/>
                <w:sz w:val="20"/>
                <w:szCs w:val="20"/>
              </w:rPr>
              <w:t>2-4’</w:t>
            </w:r>
          </w:p>
        </w:tc>
        <w:tc>
          <w:tcPr>
            <w:tcW w:w="1606" w:type="dxa"/>
            <w:shd w:val="clear" w:color="auto" w:fill="auto"/>
          </w:tcPr>
          <w:p w14:paraId="49C05647" w14:textId="2A1BF174" w:rsidR="00E5052C" w:rsidRPr="00056823" w:rsidRDefault="00E5052C" w:rsidP="00E5052C">
            <w:pPr>
              <w:jc w:val="center"/>
              <w:rPr>
                <w:b/>
                <w:bCs/>
                <w:color w:val="009900"/>
                <w:sz w:val="20"/>
                <w:szCs w:val="20"/>
              </w:rPr>
            </w:pPr>
            <w:r>
              <w:rPr>
                <w:color w:val="000000" w:themeColor="text1"/>
                <w:sz w:val="16"/>
                <w:szCs w:val="20"/>
              </w:rPr>
              <w:t xml:space="preserve">Full Sun - </w:t>
            </w:r>
            <w:r w:rsidRPr="00507295">
              <w:rPr>
                <w:color w:val="000000" w:themeColor="text1"/>
                <w:sz w:val="16"/>
                <w:szCs w:val="20"/>
              </w:rPr>
              <w:t>Full Shade</w:t>
            </w:r>
          </w:p>
        </w:tc>
        <w:tc>
          <w:tcPr>
            <w:tcW w:w="498" w:type="dxa"/>
            <w:shd w:val="clear" w:color="auto" w:fill="EFF6EA"/>
          </w:tcPr>
          <w:p w14:paraId="35848B89" w14:textId="2EA74E04" w:rsidR="00E5052C" w:rsidRPr="00622D35" w:rsidRDefault="00E5052C" w:rsidP="00E5052C">
            <w:pPr>
              <w:jc w:val="center"/>
              <w:rPr>
                <w:bCs/>
                <w:color w:val="000000" w:themeColor="text1"/>
              </w:rPr>
            </w:pPr>
            <w:r w:rsidRPr="00622D35">
              <w:rPr>
                <w:bCs/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38E9E7E1" w14:textId="6368B1EA" w:rsidR="00E5052C" w:rsidRPr="00622D35" w:rsidRDefault="00E5052C" w:rsidP="00E5052C">
            <w:pPr>
              <w:jc w:val="center"/>
              <w:rPr>
                <w:bCs/>
                <w:color w:val="000000" w:themeColor="text1"/>
              </w:rPr>
            </w:pPr>
            <w:r w:rsidRPr="00622D35">
              <w:rPr>
                <w:bCs/>
                <w:color w:val="000000" w:themeColor="text1"/>
              </w:rPr>
              <w:t>X</w:t>
            </w:r>
          </w:p>
        </w:tc>
        <w:tc>
          <w:tcPr>
            <w:tcW w:w="498" w:type="dxa"/>
            <w:shd w:val="clear" w:color="auto" w:fill="EFF6EA"/>
          </w:tcPr>
          <w:p w14:paraId="007165CE" w14:textId="02FE9529" w:rsidR="00E5052C" w:rsidRPr="00765DE1" w:rsidRDefault="00E5052C" w:rsidP="00E5052C">
            <w:pPr>
              <w:jc w:val="center"/>
              <w:rPr>
                <w:color w:val="009900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195B32C1" w14:textId="7BAD098D" w:rsidR="00E5052C" w:rsidRPr="00765DE1" w:rsidRDefault="00E5052C" w:rsidP="00E5052C">
            <w:pPr>
              <w:jc w:val="center"/>
              <w:rPr>
                <w:color w:val="009900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546" w:type="dxa"/>
            <w:shd w:val="clear" w:color="auto" w:fill="EFF6EA"/>
          </w:tcPr>
          <w:p w14:paraId="5AB6E251" w14:textId="77777777" w:rsidR="00E5052C" w:rsidRPr="006A7156" w:rsidRDefault="00E5052C" w:rsidP="00E5052C">
            <w:pPr>
              <w:jc w:val="center"/>
              <w:rPr>
                <w:b/>
                <w:bCs/>
                <w:color w:val="000000" w:themeColor="text1"/>
              </w:rPr>
            </w:pPr>
            <w:r w:rsidRPr="00EA5F6F">
              <w:rPr>
                <w:color w:val="000000" w:themeColor="text1"/>
              </w:rPr>
              <w:t>X</w:t>
            </w:r>
          </w:p>
        </w:tc>
        <w:tc>
          <w:tcPr>
            <w:tcW w:w="535" w:type="dxa"/>
          </w:tcPr>
          <w:p w14:paraId="3515185A" w14:textId="38546741" w:rsidR="00E5052C" w:rsidRPr="006A7156" w:rsidRDefault="00E5052C" w:rsidP="00E5052C">
            <w:pPr>
              <w:jc w:val="center"/>
              <w:rPr>
                <w:b/>
                <w:bCs/>
                <w:color w:val="000000" w:themeColor="text1"/>
              </w:rPr>
            </w:pPr>
            <w:r w:rsidRPr="00D806D6">
              <w:rPr>
                <w:color w:val="000000" w:themeColor="text1"/>
              </w:rPr>
              <w:t>X</w:t>
            </w:r>
          </w:p>
        </w:tc>
        <w:tc>
          <w:tcPr>
            <w:tcW w:w="688" w:type="dxa"/>
            <w:shd w:val="clear" w:color="auto" w:fill="EFF6EA"/>
          </w:tcPr>
          <w:p w14:paraId="05540B77" w14:textId="1909EAED" w:rsidR="00E5052C" w:rsidRPr="006A7156" w:rsidRDefault="00E5052C" w:rsidP="00E5052C">
            <w:pPr>
              <w:jc w:val="center"/>
              <w:rPr>
                <w:b/>
                <w:bCs/>
                <w:color w:val="000000" w:themeColor="text1"/>
              </w:rPr>
            </w:pPr>
            <w:r w:rsidRPr="00D806D6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044894BF" w14:textId="77777777" w:rsidR="00E5052C" w:rsidRPr="006A7156" w:rsidRDefault="00E5052C" w:rsidP="00E5052C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1143" w:type="dxa"/>
            <w:shd w:val="clear" w:color="auto" w:fill="EFF6EA"/>
          </w:tcPr>
          <w:p w14:paraId="6F7F25EC" w14:textId="77777777" w:rsidR="00E5052C" w:rsidRPr="006A7156" w:rsidRDefault="00E5052C" w:rsidP="00E5052C">
            <w:pPr>
              <w:jc w:val="center"/>
              <w:rPr>
                <w:b/>
                <w:bCs/>
                <w:color w:val="000000" w:themeColor="text1"/>
              </w:rPr>
            </w:pPr>
            <w:r w:rsidRPr="006A7156">
              <w:rPr>
                <w:b/>
                <w:bCs/>
                <w:color w:val="009900"/>
              </w:rPr>
              <w:t>Y</w:t>
            </w:r>
          </w:p>
        </w:tc>
        <w:tc>
          <w:tcPr>
            <w:tcW w:w="1122" w:type="dxa"/>
          </w:tcPr>
          <w:p w14:paraId="7BDEB3F6" w14:textId="2DC97EB6" w:rsidR="00E5052C" w:rsidRPr="006A7156" w:rsidRDefault="00E5052C" w:rsidP="00E5052C">
            <w:pPr>
              <w:jc w:val="center"/>
              <w:rPr>
                <w:b/>
                <w:bCs/>
                <w:color w:val="000000" w:themeColor="text1"/>
              </w:rPr>
            </w:pPr>
            <w:r w:rsidRPr="004303FB">
              <w:rPr>
                <w:b/>
                <w:bCs/>
                <w:color w:val="009900"/>
              </w:rPr>
              <w:t>Y</w:t>
            </w:r>
          </w:p>
        </w:tc>
      </w:tr>
      <w:tr w:rsidR="00E5052C" w:rsidRPr="00C548F4" w14:paraId="3ECA2A14" w14:textId="77777777" w:rsidTr="000E0B0D">
        <w:tc>
          <w:tcPr>
            <w:tcW w:w="2493" w:type="dxa"/>
            <w:shd w:val="clear" w:color="auto" w:fill="EDF5E7"/>
          </w:tcPr>
          <w:p w14:paraId="208E8124" w14:textId="77777777" w:rsidR="00E5052C" w:rsidRPr="005C5C1A" w:rsidRDefault="00E5052C" w:rsidP="00E5052C">
            <w:pPr>
              <w:rPr>
                <w:b/>
                <w:bCs/>
                <w:color w:val="000000" w:themeColor="text1"/>
              </w:rPr>
            </w:pPr>
            <w:r w:rsidRPr="005C5C1A">
              <w:rPr>
                <w:b/>
                <w:bCs/>
                <w:color w:val="000000" w:themeColor="text1"/>
              </w:rPr>
              <w:t xml:space="preserve">Heartleaf Foamflower </w:t>
            </w:r>
          </w:p>
        </w:tc>
        <w:tc>
          <w:tcPr>
            <w:tcW w:w="2851" w:type="dxa"/>
          </w:tcPr>
          <w:p w14:paraId="15FD00DF" w14:textId="77777777" w:rsidR="00E5052C" w:rsidRPr="007D2371" w:rsidRDefault="00E5052C" w:rsidP="00E5052C">
            <w:pPr>
              <w:jc w:val="center"/>
              <w:rPr>
                <w:rFonts w:cstheme="minorHAnsi"/>
                <w:i/>
                <w:iCs/>
                <w:color w:val="000000" w:themeColor="text1"/>
              </w:rPr>
            </w:pPr>
            <w:r w:rsidRPr="007D2371">
              <w:rPr>
                <w:rFonts w:cstheme="minorHAnsi"/>
                <w:i/>
                <w:iCs/>
                <w:color w:val="000000" w:themeColor="text1"/>
              </w:rPr>
              <w:t>Tiarella cordifolia</w:t>
            </w:r>
          </w:p>
        </w:tc>
        <w:tc>
          <w:tcPr>
            <w:tcW w:w="741" w:type="dxa"/>
            <w:shd w:val="clear" w:color="auto" w:fill="EFF6EA"/>
          </w:tcPr>
          <w:p w14:paraId="439A5B0D" w14:textId="56AA114D" w:rsidR="00E5052C" w:rsidRPr="00056823" w:rsidRDefault="003448B2" w:rsidP="00E50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9-12”</w:t>
            </w:r>
          </w:p>
        </w:tc>
        <w:tc>
          <w:tcPr>
            <w:tcW w:w="1606" w:type="dxa"/>
            <w:shd w:val="clear" w:color="auto" w:fill="auto"/>
          </w:tcPr>
          <w:p w14:paraId="0301AD67" w14:textId="43A6E6EF" w:rsidR="00E5052C" w:rsidRPr="00056823" w:rsidRDefault="00E5052C" w:rsidP="00E50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C4D35">
              <w:rPr>
                <w:color w:val="000000" w:themeColor="text1"/>
                <w:sz w:val="18"/>
                <w:szCs w:val="20"/>
              </w:rPr>
              <w:t>Part to Full Shade</w:t>
            </w:r>
          </w:p>
        </w:tc>
        <w:tc>
          <w:tcPr>
            <w:tcW w:w="498" w:type="dxa"/>
            <w:shd w:val="clear" w:color="auto" w:fill="EFF6EA"/>
          </w:tcPr>
          <w:p w14:paraId="261726BB" w14:textId="72BACAC4" w:rsidR="00E5052C" w:rsidRPr="00C548F4" w:rsidRDefault="00E5052C" w:rsidP="00E5052C">
            <w:pPr>
              <w:jc w:val="center"/>
              <w:rPr>
                <w:b/>
                <w:bCs/>
                <w:color w:val="009900"/>
              </w:rPr>
            </w:pPr>
            <w:r w:rsidRPr="00D806D6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6135A4DB" w14:textId="77777777" w:rsidR="00E5052C" w:rsidRPr="00C548F4" w:rsidRDefault="00E5052C" w:rsidP="00E5052C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498" w:type="dxa"/>
            <w:shd w:val="clear" w:color="auto" w:fill="EFF6EA"/>
          </w:tcPr>
          <w:p w14:paraId="620245FD" w14:textId="77777777" w:rsidR="00E5052C" w:rsidRPr="00765DE1" w:rsidRDefault="00E5052C" w:rsidP="00E5052C">
            <w:pPr>
              <w:jc w:val="center"/>
              <w:rPr>
                <w:b/>
                <w:bCs/>
                <w:color w:val="009900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0C43F259" w14:textId="77777777" w:rsidR="00E5052C" w:rsidRPr="00765DE1" w:rsidRDefault="00E5052C" w:rsidP="00E5052C">
            <w:pPr>
              <w:jc w:val="center"/>
              <w:rPr>
                <w:b/>
                <w:bCs/>
                <w:color w:val="009900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546" w:type="dxa"/>
            <w:shd w:val="clear" w:color="auto" w:fill="EFF6EA"/>
          </w:tcPr>
          <w:p w14:paraId="25B50857" w14:textId="77777777" w:rsidR="00E5052C" w:rsidRPr="00C548F4" w:rsidRDefault="00E5052C" w:rsidP="00E5052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35" w:type="dxa"/>
          </w:tcPr>
          <w:p w14:paraId="2D0DBA70" w14:textId="77777777" w:rsidR="00E5052C" w:rsidRPr="0040403E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" w:type="dxa"/>
            <w:shd w:val="clear" w:color="auto" w:fill="EFF6EA"/>
          </w:tcPr>
          <w:p w14:paraId="02B62372" w14:textId="77777777" w:rsidR="00E5052C" w:rsidRPr="00C548F4" w:rsidRDefault="00E5052C" w:rsidP="00E5052C">
            <w:pPr>
              <w:jc w:val="center"/>
              <w:rPr>
                <w:b/>
                <w:bCs/>
                <w:color w:val="000000" w:themeColor="text1"/>
              </w:rPr>
            </w:pPr>
            <w:r w:rsidRPr="0040403E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207A8E34" w14:textId="77777777" w:rsidR="00E5052C" w:rsidRPr="00C548F4" w:rsidRDefault="00E5052C" w:rsidP="00E5052C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1143" w:type="dxa"/>
            <w:shd w:val="clear" w:color="auto" w:fill="EFF6EA"/>
          </w:tcPr>
          <w:p w14:paraId="18AE26CE" w14:textId="77777777" w:rsidR="00E5052C" w:rsidRPr="00C548F4" w:rsidRDefault="00E5052C" w:rsidP="00E5052C">
            <w:pPr>
              <w:jc w:val="center"/>
              <w:rPr>
                <w:b/>
                <w:bCs/>
                <w:color w:val="000000" w:themeColor="text1"/>
              </w:rPr>
            </w:pPr>
            <w:r w:rsidRPr="00C548F4">
              <w:rPr>
                <w:b/>
                <w:bCs/>
                <w:color w:val="009900"/>
              </w:rPr>
              <w:t>Y</w:t>
            </w:r>
          </w:p>
        </w:tc>
        <w:tc>
          <w:tcPr>
            <w:tcW w:w="1122" w:type="dxa"/>
          </w:tcPr>
          <w:p w14:paraId="6C136302" w14:textId="77777777" w:rsidR="00E5052C" w:rsidRPr="00C548F4" w:rsidRDefault="00E5052C" w:rsidP="00E5052C">
            <w:pPr>
              <w:jc w:val="center"/>
              <w:rPr>
                <w:b/>
                <w:bCs/>
                <w:color w:val="000000" w:themeColor="text1"/>
              </w:rPr>
            </w:pPr>
            <w:r w:rsidRPr="00C548F4">
              <w:rPr>
                <w:b/>
                <w:bCs/>
                <w:color w:val="009900"/>
              </w:rPr>
              <w:t>Y</w:t>
            </w:r>
          </w:p>
        </w:tc>
      </w:tr>
      <w:tr w:rsidR="00E5052C" w:rsidRPr="00C548F4" w14:paraId="40663CE2" w14:textId="77777777" w:rsidTr="000E0B0D">
        <w:tc>
          <w:tcPr>
            <w:tcW w:w="2493" w:type="dxa"/>
            <w:shd w:val="clear" w:color="auto" w:fill="EDF5E7"/>
          </w:tcPr>
          <w:p w14:paraId="296272EC" w14:textId="77777777" w:rsidR="00E5052C" w:rsidRPr="006E09EE" w:rsidRDefault="00E5052C" w:rsidP="00E5052C">
            <w:pPr>
              <w:rPr>
                <w:b/>
                <w:bCs/>
                <w:color w:val="000000" w:themeColor="text1"/>
              </w:rPr>
            </w:pPr>
            <w:r w:rsidRPr="006E09EE">
              <w:rPr>
                <w:b/>
                <w:bCs/>
                <w:color w:val="000000" w:themeColor="text1"/>
              </w:rPr>
              <w:t xml:space="preserve">Horsetail        </w:t>
            </w:r>
          </w:p>
        </w:tc>
        <w:tc>
          <w:tcPr>
            <w:tcW w:w="2851" w:type="dxa"/>
          </w:tcPr>
          <w:p w14:paraId="40DF9B21" w14:textId="77777777" w:rsidR="00E5052C" w:rsidRPr="007D2371" w:rsidRDefault="00E5052C" w:rsidP="00E5052C">
            <w:pPr>
              <w:jc w:val="center"/>
              <w:rPr>
                <w:rFonts w:cstheme="minorHAnsi"/>
                <w:i/>
                <w:iCs/>
                <w:color w:val="000000" w:themeColor="text1"/>
              </w:rPr>
            </w:pPr>
            <w:r w:rsidRPr="00FC5A52">
              <w:rPr>
                <w:rFonts w:cstheme="minorHAnsi"/>
                <w:i/>
                <w:iCs/>
                <w:color w:val="000000" w:themeColor="text1"/>
              </w:rPr>
              <w:t>Equisetum hyemale</w:t>
            </w:r>
          </w:p>
        </w:tc>
        <w:tc>
          <w:tcPr>
            <w:tcW w:w="741" w:type="dxa"/>
            <w:shd w:val="clear" w:color="auto" w:fill="EFF6EA"/>
          </w:tcPr>
          <w:p w14:paraId="0E818821" w14:textId="06D352AB" w:rsidR="00E5052C" w:rsidRPr="00ED17BD" w:rsidRDefault="00ED17BD" w:rsidP="00E5052C">
            <w:pPr>
              <w:jc w:val="center"/>
              <w:rPr>
                <w:sz w:val="20"/>
                <w:szCs w:val="20"/>
              </w:rPr>
            </w:pPr>
            <w:r w:rsidRPr="00ED17BD">
              <w:rPr>
                <w:sz w:val="20"/>
                <w:szCs w:val="20"/>
              </w:rPr>
              <w:t>2-4’</w:t>
            </w:r>
          </w:p>
        </w:tc>
        <w:tc>
          <w:tcPr>
            <w:tcW w:w="1606" w:type="dxa"/>
            <w:shd w:val="clear" w:color="auto" w:fill="auto"/>
          </w:tcPr>
          <w:p w14:paraId="4F26BEBA" w14:textId="66782543" w:rsidR="00E5052C" w:rsidRPr="00056823" w:rsidRDefault="00E5052C" w:rsidP="00E5052C">
            <w:pPr>
              <w:jc w:val="center"/>
              <w:rPr>
                <w:b/>
                <w:bCs/>
                <w:color w:val="009900"/>
                <w:sz w:val="20"/>
                <w:szCs w:val="20"/>
              </w:rPr>
            </w:pPr>
            <w:r w:rsidRPr="00507295">
              <w:rPr>
                <w:color w:val="000000" w:themeColor="text1"/>
                <w:sz w:val="16"/>
                <w:szCs w:val="20"/>
              </w:rPr>
              <w:t>Full Sun/Part Shade</w:t>
            </w:r>
          </w:p>
        </w:tc>
        <w:tc>
          <w:tcPr>
            <w:tcW w:w="498" w:type="dxa"/>
            <w:shd w:val="clear" w:color="auto" w:fill="EFF6EA"/>
          </w:tcPr>
          <w:p w14:paraId="5D4F2132" w14:textId="726606FB" w:rsidR="00E5052C" w:rsidRPr="00C548F4" w:rsidRDefault="00E5052C" w:rsidP="00E5052C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498" w:type="dxa"/>
          </w:tcPr>
          <w:p w14:paraId="3FB95DB2" w14:textId="77777777" w:rsidR="00E5052C" w:rsidRPr="00C548F4" w:rsidRDefault="00E5052C" w:rsidP="00E5052C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498" w:type="dxa"/>
            <w:shd w:val="clear" w:color="auto" w:fill="EFF6EA"/>
          </w:tcPr>
          <w:p w14:paraId="454C4A09" w14:textId="77777777" w:rsidR="00E5052C" w:rsidRPr="00765DE1" w:rsidRDefault="00E5052C" w:rsidP="00E5052C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498" w:type="dxa"/>
          </w:tcPr>
          <w:p w14:paraId="1AC102FA" w14:textId="77777777" w:rsidR="00E5052C" w:rsidRPr="00765DE1" w:rsidRDefault="00E5052C" w:rsidP="00E5052C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546" w:type="dxa"/>
            <w:shd w:val="clear" w:color="auto" w:fill="EFF6EA"/>
          </w:tcPr>
          <w:p w14:paraId="799C0423" w14:textId="77777777" w:rsidR="00E5052C" w:rsidRPr="00C548F4" w:rsidRDefault="00E5052C" w:rsidP="00E5052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35" w:type="dxa"/>
          </w:tcPr>
          <w:p w14:paraId="7157B251" w14:textId="77777777" w:rsidR="00E5052C" w:rsidRPr="0040403E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" w:type="dxa"/>
            <w:shd w:val="clear" w:color="auto" w:fill="EFF6EA"/>
          </w:tcPr>
          <w:p w14:paraId="4C60B427" w14:textId="77777777" w:rsidR="00E5052C" w:rsidRPr="00C548F4" w:rsidRDefault="00E5052C" w:rsidP="00E5052C">
            <w:pPr>
              <w:jc w:val="center"/>
              <w:rPr>
                <w:b/>
                <w:bCs/>
                <w:color w:val="000000" w:themeColor="text1"/>
              </w:rPr>
            </w:pPr>
            <w:r w:rsidRPr="0040403E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34EC1735" w14:textId="77777777" w:rsidR="00E5052C" w:rsidRPr="00C548F4" w:rsidRDefault="00E5052C" w:rsidP="00E5052C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1143" w:type="dxa"/>
            <w:shd w:val="clear" w:color="auto" w:fill="EFF6EA"/>
          </w:tcPr>
          <w:p w14:paraId="60431A54" w14:textId="77777777" w:rsidR="00E5052C" w:rsidRPr="00C548F4" w:rsidRDefault="00E5052C" w:rsidP="00E5052C">
            <w:pPr>
              <w:jc w:val="center"/>
              <w:rPr>
                <w:b/>
                <w:bCs/>
                <w:color w:val="000000" w:themeColor="text1"/>
              </w:rPr>
            </w:pPr>
            <w:r w:rsidRPr="00C548F4">
              <w:rPr>
                <w:b/>
                <w:bCs/>
                <w:color w:val="009900"/>
              </w:rPr>
              <w:t>Y</w:t>
            </w:r>
          </w:p>
        </w:tc>
        <w:tc>
          <w:tcPr>
            <w:tcW w:w="1122" w:type="dxa"/>
          </w:tcPr>
          <w:p w14:paraId="0955ECB3" w14:textId="77777777" w:rsidR="00E5052C" w:rsidRPr="00C548F4" w:rsidRDefault="00E5052C" w:rsidP="00E5052C">
            <w:pPr>
              <w:jc w:val="center"/>
              <w:rPr>
                <w:b/>
                <w:bCs/>
                <w:color w:val="000000" w:themeColor="text1"/>
              </w:rPr>
            </w:pPr>
            <w:r w:rsidRPr="00C548F4">
              <w:rPr>
                <w:b/>
                <w:bCs/>
                <w:color w:val="009900"/>
              </w:rPr>
              <w:t>Y</w:t>
            </w:r>
          </w:p>
        </w:tc>
      </w:tr>
      <w:tr w:rsidR="00E5052C" w:rsidRPr="00C548F4" w14:paraId="3A92DF35" w14:textId="77777777" w:rsidTr="000E0B0D">
        <w:tc>
          <w:tcPr>
            <w:tcW w:w="2493" w:type="dxa"/>
            <w:shd w:val="clear" w:color="auto" w:fill="EDF5E7"/>
          </w:tcPr>
          <w:p w14:paraId="2D3A8A3C" w14:textId="77777777" w:rsidR="00E5052C" w:rsidRPr="006E09EE" w:rsidRDefault="00E5052C" w:rsidP="00E5052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6E09EE">
              <w:rPr>
                <w:rFonts w:cstheme="minorHAnsi"/>
                <w:b/>
                <w:bCs/>
                <w:color w:val="000000" w:themeColor="text1"/>
              </w:rPr>
              <w:t xml:space="preserve">Indian Blanket  </w:t>
            </w:r>
          </w:p>
        </w:tc>
        <w:tc>
          <w:tcPr>
            <w:tcW w:w="2851" w:type="dxa"/>
          </w:tcPr>
          <w:p w14:paraId="39D5FB5C" w14:textId="77777777" w:rsidR="00E5052C" w:rsidRPr="000118DF" w:rsidRDefault="00E5052C" w:rsidP="00E5052C">
            <w:pPr>
              <w:jc w:val="center"/>
              <w:rPr>
                <w:rFonts w:cstheme="minorHAnsi"/>
                <w:i/>
                <w:iCs/>
                <w:color w:val="000000" w:themeColor="text1"/>
              </w:rPr>
            </w:pPr>
            <w:r w:rsidRPr="000118DF">
              <w:rPr>
                <w:rFonts w:cstheme="minorHAnsi"/>
                <w:i/>
                <w:iCs/>
                <w:color w:val="000000" w:themeColor="text1"/>
              </w:rPr>
              <w:t>Gaillardia pulchella</w:t>
            </w:r>
          </w:p>
        </w:tc>
        <w:tc>
          <w:tcPr>
            <w:tcW w:w="741" w:type="dxa"/>
            <w:shd w:val="clear" w:color="auto" w:fill="EFF6EA"/>
          </w:tcPr>
          <w:p w14:paraId="0B7AA768" w14:textId="767BECF1" w:rsidR="00E5052C" w:rsidRPr="00056823" w:rsidRDefault="00E5052C" w:rsidP="00E50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1-1.5’</w:t>
            </w:r>
          </w:p>
        </w:tc>
        <w:tc>
          <w:tcPr>
            <w:tcW w:w="1606" w:type="dxa"/>
            <w:shd w:val="clear" w:color="auto" w:fill="auto"/>
          </w:tcPr>
          <w:p w14:paraId="0448C541" w14:textId="7280FA58" w:rsidR="00E5052C" w:rsidRPr="00056823" w:rsidRDefault="00E5052C" w:rsidP="00E50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7295">
              <w:rPr>
                <w:color w:val="000000" w:themeColor="text1"/>
                <w:sz w:val="16"/>
                <w:szCs w:val="20"/>
              </w:rPr>
              <w:t>Full Sun/Part Shade</w:t>
            </w:r>
          </w:p>
        </w:tc>
        <w:tc>
          <w:tcPr>
            <w:tcW w:w="498" w:type="dxa"/>
            <w:shd w:val="clear" w:color="auto" w:fill="EFF6EA"/>
          </w:tcPr>
          <w:p w14:paraId="6118D0E9" w14:textId="1C6FB393" w:rsidR="00E5052C" w:rsidRPr="00626369" w:rsidRDefault="00E5052C" w:rsidP="00E5052C">
            <w:pPr>
              <w:jc w:val="center"/>
              <w:rPr>
                <w:b/>
                <w:bCs/>
                <w:color w:val="009900"/>
              </w:rPr>
            </w:pPr>
            <w:r w:rsidRPr="00D806D6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10136858" w14:textId="77777777" w:rsidR="00E5052C" w:rsidRPr="00626369" w:rsidRDefault="00E5052C" w:rsidP="00E5052C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498" w:type="dxa"/>
            <w:shd w:val="clear" w:color="auto" w:fill="EFF6EA"/>
          </w:tcPr>
          <w:p w14:paraId="5396A872" w14:textId="77777777" w:rsidR="00E5052C" w:rsidRPr="00765DE1" w:rsidRDefault="00E5052C" w:rsidP="00E5052C">
            <w:pPr>
              <w:jc w:val="center"/>
              <w:rPr>
                <w:b/>
                <w:bCs/>
                <w:color w:val="009900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55C90B42" w14:textId="77777777" w:rsidR="00E5052C" w:rsidRPr="00765DE1" w:rsidRDefault="00E5052C" w:rsidP="00E5052C">
            <w:pPr>
              <w:jc w:val="center"/>
              <w:rPr>
                <w:b/>
                <w:bCs/>
                <w:color w:val="009900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546" w:type="dxa"/>
            <w:shd w:val="clear" w:color="auto" w:fill="EFF6EA"/>
          </w:tcPr>
          <w:p w14:paraId="1CC1C7C2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  <w:r w:rsidRPr="00D806D6">
              <w:rPr>
                <w:color w:val="000000" w:themeColor="text1"/>
              </w:rPr>
              <w:t>X</w:t>
            </w:r>
          </w:p>
        </w:tc>
        <w:tc>
          <w:tcPr>
            <w:tcW w:w="535" w:type="dxa"/>
          </w:tcPr>
          <w:p w14:paraId="51191CB7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" w:type="dxa"/>
            <w:shd w:val="clear" w:color="auto" w:fill="EFF6EA"/>
          </w:tcPr>
          <w:p w14:paraId="4B6F7E02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0F41F14A" w14:textId="77777777" w:rsidR="00E5052C" w:rsidRPr="00626369" w:rsidRDefault="00E5052C" w:rsidP="00E5052C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1143" w:type="dxa"/>
            <w:shd w:val="clear" w:color="auto" w:fill="EFF6EA"/>
          </w:tcPr>
          <w:p w14:paraId="6FD26033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  <w:r w:rsidRPr="00626369">
              <w:rPr>
                <w:b/>
                <w:bCs/>
                <w:color w:val="009900"/>
              </w:rPr>
              <w:t>Y</w:t>
            </w:r>
          </w:p>
        </w:tc>
        <w:tc>
          <w:tcPr>
            <w:tcW w:w="1122" w:type="dxa"/>
          </w:tcPr>
          <w:p w14:paraId="74C166D5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  <w:r w:rsidRPr="00626369">
              <w:rPr>
                <w:b/>
                <w:bCs/>
                <w:color w:val="009900"/>
              </w:rPr>
              <w:t>Y</w:t>
            </w:r>
          </w:p>
        </w:tc>
      </w:tr>
      <w:tr w:rsidR="00E5052C" w:rsidRPr="00C548F4" w14:paraId="0A40D833" w14:textId="77777777" w:rsidTr="000E0B0D">
        <w:tc>
          <w:tcPr>
            <w:tcW w:w="2493" w:type="dxa"/>
            <w:shd w:val="clear" w:color="auto" w:fill="EDF5E7"/>
          </w:tcPr>
          <w:p w14:paraId="19570C69" w14:textId="77777777" w:rsidR="00E5052C" w:rsidRPr="006E09EE" w:rsidRDefault="00E5052C" w:rsidP="00E5052C">
            <w:pPr>
              <w:rPr>
                <w:b/>
                <w:bCs/>
                <w:color w:val="000000" w:themeColor="text1"/>
              </w:rPr>
            </w:pPr>
            <w:r w:rsidRPr="006E09EE">
              <w:rPr>
                <w:b/>
                <w:bCs/>
                <w:color w:val="000000" w:themeColor="text1"/>
              </w:rPr>
              <w:t>Joe Pye Weed</w:t>
            </w:r>
          </w:p>
        </w:tc>
        <w:tc>
          <w:tcPr>
            <w:tcW w:w="2851" w:type="dxa"/>
          </w:tcPr>
          <w:p w14:paraId="3B83E206" w14:textId="77777777" w:rsidR="00E5052C" w:rsidRPr="00FC5A52" w:rsidRDefault="00E5052C" w:rsidP="00E5052C">
            <w:pPr>
              <w:jc w:val="center"/>
              <w:rPr>
                <w:rFonts w:cstheme="minorHAnsi"/>
                <w:i/>
                <w:iCs/>
                <w:color w:val="000000" w:themeColor="text1"/>
              </w:rPr>
            </w:pPr>
            <w:r w:rsidRPr="003D3A7D">
              <w:rPr>
                <w:rFonts w:cstheme="minorHAnsi"/>
                <w:i/>
                <w:iCs/>
                <w:color w:val="000000" w:themeColor="text1"/>
              </w:rPr>
              <w:t>Eutrochium fistulosum</w:t>
            </w:r>
          </w:p>
        </w:tc>
        <w:tc>
          <w:tcPr>
            <w:tcW w:w="741" w:type="dxa"/>
            <w:shd w:val="clear" w:color="auto" w:fill="EFF6EA"/>
          </w:tcPr>
          <w:p w14:paraId="520D4B2A" w14:textId="05722D09" w:rsidR="00E5052C" w:rsidRPr="00056823" w:rsidRDefault="006524C2" w:rsidP="006524C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4-7’</w:t>
            </w:r>
          </w:p>
        </w:tc>
        <w:tc>
          <w:tcPr>
            <w:tcW w:w="1606" w:type="dxa"/>
            <w:shd w:val="clear" w:color="auto" w:fill="auto"/>
          </w:tcPr>
          <w:p w14:paraId="5857809D" w14:textId="28233529" w:rsidR="00E5052C" w:rsidRPr="00056823" w:rsidRDefault="00E5052C" w:rsidP="00E50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7295">
              <w:rPr>
                <w:color w:val="000000" w:themeColor="text1"/>
                <w:sz w:val="16"/>
                <w:szCs w:val="20"/>
              </w:rPr>
              <w:t>Full Sun/Part Shade</w:t>
            </w:r>
          </w:p>
        </w:tc>
        <w:tc>
          <w:tcPr>
            <w:tcW w:w="498" w:type="dxa"/>
            <w:shd w:val="clear" w:color="auto" w:fill="EFF6EA"/>
          </w:tcPr>
          <w:p w14:paraId="4D82DDC4" w14:textId="76C40096" w:rsidR="00E5052C" w:rsidRPr="00C548F4" w:rsidRDefault="00E5052C" w:rsidP="00E5052C">
            <w:pPr>
              <w:jc w:val="center"/>
              <w:rPr>
                <w:b/>
                <w:bCs/>
                <w:color w:val="009900"/>
              </w:rPr>
            </w:pPr>
            <w:r w:rsidRPr="007D7CD4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30827D06" w14:textId="77777777" w:rsidR="00E5052C" w:rsidRPr="00C548F4" w:rsidRDefault="00E5052C" w:rsidP="00E5052C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498" w:type="dxa"/>
            <w:shd w:val="clear" w:color="auto" w:fill="EFF6EA"/>
          </w:tcPr>
          <w:p w14:paraId="19031A56" w14:textId="77777777" w:rsidR="00E5052C" w:rsidRPr="00765DE1" w:rsidRDefault="00E5052C" w:rsidP="00E5052C">
            <w:pPr>
              <w:jc w:val="center"/>
              <w:rPr>
                <w:b/>
                <w:bCs/>
                <w:color w:val="009900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27160FD7" w14:textId="77777777" w:rsidR="00E5052C" w:rsidRPr="00765DE1" w:rsidRDefault="00E5052C" w:rsidP="00E5052C">
            <w:pPr>
              <w:jc w:val="center"/>
              <w:rPr>
                <w:b/>
                <w:bCs/>
                <w:color w:val="009900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546" w:type="dxa"/>
            <w:shd w:val="clear" w:color="auto" w:fill="EFF6EA"/>
          </w:tcPr>
          <w:p w14:paraId="146A603C" w14:textId="77777777" w:rsidR="00E5052C" w:rsidRPr="00C548F4" w:rsidRDefault="00E5052C" w:rsidP="00E5052C">
            <w:pPr>
              <w:jc w:val="center"/>
              <w:rPr>
                <w:b/>
                <w:bCs/>
                <w:color w:val="000000" w:themeColor="text1"/>
              </w:rPr>
            </w:pPr>
            <w:r w:rsidRPr="007D7CD4">
              <w:rPr>
                <w:color w:val="000000" w:themeColor="text1"/>
              </w:rPr>
              <w:t>X</w:t>
            </w:r>
          </w:p>
        </w:tc>
        <w:tc>
          <w:tcPr>
            <w:tcW w:w="535" w:type="dxa"/>
          </w:tcPr>
          <w:p w14:paraId="4FFA88F4" w14:textId="77777777" w:rsidR="00E5052C" w:rsidRPr="0040403E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" w:type="dxa"/>
            <w:shd w:val="clear" w:color="auto" w:fill="EFF6EA"/>
          </w:tcPr>
          <w:p w14:paraId="5964EA75" w14:textId="77777777" w:rsidR="00E5052C" w:rsidRPr="00C548F4" w:rsidRDefault="00E5052C" w:rsidP="00E5052C">
            <w:pPr>
              <w:jc w:val="center"/>
              <w:rPr>
                <w:b/>
                <w:bCs/>
                <w:color w:val="000000" w:themeColor="text1"/>
              </w:rPr>
            </w:pPr>
            <w:r w:rsidRPr="0040403E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0F8360F9" w14:textId="77777777" w:rsidR="00E5052C" w:rsidRPr="00C548F4" w:rsidRDefault="00E5052C" w:rsidP="00E5052C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1143" w:type="dxa"/>
            <w:shd w:val="clear" w:color="auto" w:fill="EFF6EA"/>
          </w:tcPr>
          <w:p w14:paraId="3E2BFB76" w14:textId="77777777" w:rsidR="00E5052C" w:rsidRPr="006E09EE" w:rsidRDefault="00E5052C" w:rsidP="00E5052C">
            <w:pPr>
              <w:jc w:val="center"/>
              <w:rPr>
                <w:b/>
                <w:bCs/>
                <w:color w:val="009900"/>
              </w:rPr>
            </w:pPr>
            <w:r w:rsidRPr="00C548F4">
              <w:rPr>
                <w:b/>
                <w:bCs/>
                <w:color w:val="009900"/>
              </w:rPr>
              <w:t>Y</w:t>
            </w:r>
          </w:p>
        </w:tc>
        <w:tc>
          <w:tcPr>
            <w:tcW w:w="1122" w:type="dxa"/>
          </w:tcPr>
          <w:p w14:paraId="385AB0E3" w14:textId="77777777" w:rsidR="00E5052C" w:rsidRPr="006E09EE" w:rsidRDefault="00E5052C" w:rsidP="00E5052C">
            <w:pPr>
              <w:jc w:val="center"/>
              <w:rPr>
                <w:b/>
                <w:bCs/>
                <w:color w:val="009900"/>
              </w:rPr>
            </w:pPr>
            <w:r w:rsidRPr="00C548F4">
              <w:rPr>
                <w:b/>
                <w:bCs/>
                <w:color w:val="009900"/>
              </w:rPr>
              <w:t>Y</w:t>
            </w:r>
          </w:p>
        </w:tc>
      </w:tr>
      <w:tr w:rsidR="00E5052C" w:rsidRPr="00C548F4" w14:paraId="2B713C47" w14:textId="77777777" w:rsidTr="000E0B0D">
        <w:tc>
          <w:tcPr>
            <w:tcW w:w="2493" w:type="dxa"/>
            <w:shd w:val="clear" w:color="auto" w:fill="EDF5E7"/>
          </w:tcPr>
          <w:p w14:paraId="74B2C6EF" w14:textId="77777777" w:rsidR="00E5052C" w:rsidRPr="006E09EE" w:rsidRDefault="00E5052C" w:rsidP="00E5052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6E09EE">
              <w:rPr>
                <w:rFonts w:cstheme="minorHAnsi"/>
                <w:b/>
                <w:bCs/>
                <w:color w:val="000000" w:themeColor="text1"/>
              </w:rPr>
              <w:t xml:space="preserve">Lady Fern      </w:t>
            </w:r>
          </w:p>
        </w:tc>
        <w:tc>
          <w:tcPr>
            <w:tcW w:w="2851" w:type="dxa"/>
          </w:tcPr>
          <w:p w14:paraId="0986B7B0" w14:textId="77777777" w:rsidR="00E5052C" w:rsidRPr="00C548F4" w:rsidRDefault="00E5052C" w:rsidP="00E5052C">
            <w:pPr>
              <w:jc w:val="center"/>
              <w:rPr>
                <w:rStyle w:val="Emphasis"/>
                <w:rFonts w:cstheme="minorHAnsi"/>
                <w:color w:val="000000" w:themeColor="text1"/>
                <w:shd w:val="clear" w:color="auto" w:fill="FFFFFF"/>
              </w:rPr>
            </w:pPr>
            <w:r w:rsidRPr="00C548F4">
              <w:rPr>
                <w:rStyle w:val="Emphasis"/>
                <w:rFonts w:cstheme="minorHAnsi"/>
                <w:color w:val="000000" w:themeColor="text1"/>
                <w:shd w:val="clear" w:color="auto" w:fill="FFFFFF"/>
              </w:rPr>
              <w:t>Athyrium filix-femina</w:t>
            </w:r>
          </w:p>
        </w:tc>
        <w:tc>
          <w:tcPr>
            <w:tcW w:w="741" w:type="dxa"/>
            <w:shd w:val="clear" w:color="auto" w:fill="EFF6EA"/>
          </w:tcPr>
          <w:p w14:paraId="7A186756" w14:textId="18456C66" w:rsidR="00E5052C" w:rsidRPr="00351986" w:rsidRDefault="00351986" w:rsidP="00E5052C">
            <w:pPr>
              <w:jc w:val="center"/>
              <w:rPr>
                <w:sz w:val="20"/>
                <w:szCs w:val="20"/>
              </w:rPr>
            </w:pPr>
            <w:r w:rsidRPr="00351986">
              <w:rPr>
                <w:sz w:val="20"/>
                <w:szCs w:val="20"/>
              </w:rPr>
              <w:t>1-3’</w:t>
            </w:r>
          </w:p>
        </w:tc>
        <w:tc>
          <w:tcPr>
            <w:tcW w:w="1606" w:type="dxa"/>
            <w:shd w:val="clear" w:color="auto" w:fill="auto"/>
          </w:tcPr>
          <w:p w14:paraId="54A7B9BC" w14:textId="505ACA3F" w:rsidR="00E5052C" w:rsidRPr="00056823" w:rsidRDefault="00E5052C" w:rsidP="00E5052C">
            <w:pPr>
              <w:jc w:val="center"/>
              <w:rPr>
                <w:b/>
                <w:bCs/>
                <w:color w:val="009900"/>
                <w:sz w:val="20"/>
                <w:szCs w:val="20"/>
              </w:rPr>
            </w:pPr>
            <w:r>
              <w:rPr>
                <w:sz w:val="20"/>
                <w:szCs w:val="20"/>
              </w:rPr>
              <w:t>Part Shade</w:t>
            </w:r>
          </w:p>
        </w:tc>
        <w:tc>
          <w:tcPr>
            <w:tcW w:w="498" w:type="dxa"/>
            <w:shd w:val="clear" w:color="auto" w:fill="EFF6EA"/>
          </w:tcPr>
          <w:p w14:paraId="10418DF8" w14:textId="2FEDE645" w:rsidR="00E5052C" w:rsidRPr="00C548F4" w:rsidRDefault="00E5052C" w:rsidP="00E5052C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498" w:type="dxa"/>
          </w:tcPr>
          <w:p w14:paraId="3DF00AF5" w14:textId="77777777" w:rsidR="00E5052C" w:rsidRPr="00C548F4" w:rsidRDefault="00E5052C" w:rsidP="00E5052C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498" w:type="dxa"/>
            <w:shd w:val="clear" w:color="auto" w:fill="EFF6EA"/>
          </w:tcPr>
          <w:p w14:paraId="3CE124C2" w14:textId="77777777" w:rsidR="00E5052C" w:rsidRPr="00765DE1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244BF275" w14:textId="77777777" w:rsidR="00E5052C" w:rsidRPr="00765DE1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shd w:val="clear" w:color="auto" w:fill="EFF6EA"/>
          </w:tcPr>
          <w:p w14:paraId="10A12D07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14:paraId="124913B4" w14:textId="77777777" w:rsidR="00E5052C" w:rsidRPr="0040403E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" w:type="dxa"/>
            <w:shd w:val="clear" w:color="auto" w:fill="EFF6EA"/>
          </w:tcPr>
          <w:p w14:paraId="18858FAC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  <w:r w:rsidRPr="0040403E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56E58490" w14:textId="77777777" w:rsidR="00E5052C" w:rsidRPr="00C548F4" w:rsidRDefault="00E5052C" w:rsidP="00E5052C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1143" w:type="dxa"/>
            <w:shd w:val="clear" w:color="auto" w:fill="EFF6EA"/>
          </w:tcPr>
          <w:p w14:paraId="3E1B624D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  <w:r w:rsidRPr="00C548F4">
              <w:rPr>
                <w:b/>
                <w:bCs/>
                <w:color w:val="009900"/>
              </w:rPr>
              <w:t>Y</w:t>
            </w:r>
          </w:p>
        </w:tc>
        <w:tc>
          <w:tcPr>
            <w:tcW w:w="1122" w:type="dxa"/>
          </w:tcPr>
          <w:p w14:paraId="3B970395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  <w:r w:rsidRPr="00C548F4">
              <w:rPr>
                <w:b/>
                <w:bCs/>
                <w:color w:val="009900"/>
              </w:rPr>
              <w:t>Y</w:t>
            </w:r>
          </w:p>
        </w:tc>
      </w:tr>
      <w:tr w:rsidR="00E5052C" w:rsidRPr="00C548F4" w14:paraId="5FA7DC7C" w14:textId="77777777" w:rsidTr="000E0B0D">
        <w:tc>
          <w:tcPr>
            <w:tcW w:w="2493" w:type="dxa"/>
            <w:shd w:val="clear" w:color="auto" w:fill="EDF5E7"/>
          </w:tcPr>
          <w:p w14:paraId="26C8EFF1" w14:textId="77777777" w:rsidR="00E5052C" w:rsidRPr="00A424FD" w:rsidRDefault="00E5052C" w:rsidP="00E5052C">
            <w:pPr>
              <w:rPr>
                <w:rFonts w:cstheme="minorHAnsi"/>
                <w:color w:val="000000" w:themeColor="text1"/>
              </w:rPr>
            </w:pPr>
            <w:r w:rsidRPr="00A424FD">
              <w:rPr>
                <w:rFonts w:cstheme="minorHAnsi"/>
                <w:color w:val="000000" w:themeColor="text1"/>
              </w:rPr>
              <w:t xml:space="preserve">Lamb’s Ear    </w:t>
            </w:r>
          </w:p>
        </w:tc>
        <w:tc>
          <w:tcPr>
            <w:tcW w:w="2851" w:type="dxa"/>
          </w:tcPr>
          <w:p w14:paraId="05A9C6B9" w14:textId="77777777" w:rsidR="00E5052C" w:rsidRPr="00A424FD" w:rsidRDefault="00E5052C" w:rsidP="00E5052C">
            <w:pPr>
              <w:jc w:val="center"/>
              <w:rPr>
                <w:rFonts w:cstheme="minorHAnsi"/>
                <w:i/>
                <w:iCs/>
                <w:color w:val="000000" w:themeColor="text1"/>
              </w:rPr>
            </w:pPr>
            <w:r w:rsidRPr="00A424FD">
              <w:rPr>
                <w:rFonts w:cstheme="minorHAnsi"/>
                <w:i/>
                <w:iCs/>
                <w:color w:val="000000" w:themeColor="text1"/>
              </w:rPr>
              <w:t>Stachys byzantina</w:t>
            </w:r>
          </w:p>
        </w:tc>
        <w:tc>
          <w:tcPr>
            <w:tcW w:w="741" w:type="dxa"/>
            <w:shd w:val="clear" w:color="auto" w:fill="EFF6EA"/>
          </w:tcPr>
          <w:p w14:paraId="0634741D" w14:textId="2FBD7875" w:rsidR="00E5052C" w:rsidRPr="00056823" w:rsidRDefault="00851B6E" w:rsidP="00E50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0.75-1.5’</w:t>
            </w:r>
          </w:p>
        </w:tc>
        <w:tc>
          <w:tcPr>
            <w:tcW w:w="1606" w:type="dxa"/>
            <w:shd w:val="clear" w:color="auto" w:fill="auto"/>
          </w:tcPr>
          <w:p w14:paraId="63982E93" w14:textId="70C7A248" w:rsidR="00E5052C" w:rsidRPr="00056823" w:rsidRDefault="00E5052C" w:rsidP="00E50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7295">
              <w:rPr>
                <w:color w:val="000000" w:themeColor="text1"/>
                <w:sz w:val="16"/>
                <w:szCs w:val="20"/>
              </w:rPr>
              <w:t>Full Sun/Part Shade</w:t>
            </w:r>
          </w:p>
        </w:tc>
        <w:tc>
          <w:tcPr>
            <w:tcW w:w="498" w:type="dxa"/>
            <w:shd w:val="clear" w:color="auto" w:fill="EFF6EA"/>
          </w:tcPr>
          <w:p w14:paraId="5D395656" w14:textId="418D44E0" w:rsidR="00E5052C" w:rsidRPr="00A424FD" w:rsidRDefault="00E5052C" w:rsidP="00E5052C">
            <w:pPr>
              <w:jc w:val="center"/>
              <w:rPr>
                <w:b/>
                <w:bCs/>
                <w:color w:val="009900"/>
              </w:rPr>
            </w:pPr>
            <w:r w:rsidRPr="00D2127C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7BB204BE" w14:textId="77777777" w:rsidR="00E5052C" w:rsidRPr="00A424FD" w:rsidRDefault="00E5052C" w:rsidP="00E5052C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498" w:type="dxa"/>
            <w:shd w:val="clear" w:color="auto" w:fill="EFF6EA"/>
          </w:tcPr>
          <w:p w14:paraId="776CF59D" w14:textId="77777777" w:rsidR="00E5052C" w:rsidRPr="00765DE1" w:rsidRDefault="00E5052C" w:rsidP="00E5052C">
            <w:pPr>
              <w:jc w:val="center"/>
              <w:rPr>
                <w:color w:val="000000" w:themeColor="text1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2A178D56" w14:textId="77777777" w:rsidR="00E5052C" w:rsidRPr="00765DE1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shd w:val="clear" w:color="auto" w:fill="EFF6EA"/>
          </w:tcPr>
          <w:p w14:paraId="6495D51C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14:paraId="631D8E34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" w:type="dxa"/>
            <w:shd w:val="clear" w:color="auto" w:fill="EFF6EA"/>
          </w:tcPr>
          <w:p w14:paraId="7FE54477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198098CC" w14:textId="77777777" w:rsidR="00E5052C" w:rsidRPr="00A424FD" w:rsidRDefault="00E5052C" w:rsidP="00E5052C">
            <w:pPr>
              <w:jc w:val="center"/>
              <w:rPr>
                <w:b/>
                <w:bCs/>
                <w:color w:val="009900"/>
              </w:rPr>
            </w:pPr>
            <w:r w:rsidRPr="00DA1558">
              <w:rPr>
                <w:color w:val="000000" w:themeColor="text1"/>
              </w:rPr>
              <w:t>X</w:t>
            </w:r>
          </w:p>
        </w:tc>
        <w:tc>
          <w:tcPr>
            <w:tcW w:w="1143" w:type="dxa"/>
            <w:shd w:val="clear" w:color="auto" w:fill="EFF6EA"/>
          </w:tcPr>
          <w:p w14:paraId="75727E7B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  <w:r w:rsidRPr="00A424FD">
              <w:rPr>
                <w:b/>
                <w:bCs/>
                <w:color w:val="009900"/>
              </w:rPr>
              <w:t>Y</w:t>
            </w:r>
          </w:p>
        </w:tc>
        <w:tc>
          <w:tcPr>
            <w:tcW w:w="1122" w:type="dxa"/>
          </w:tcPr>
          <w:p w14:paraId="446B339D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  <w:r w:rsidRPr="00A424FD">
              <w:rPr>
                <w:b/>
                <w:bCs/>
                <w:color w:val="009900"/>
              </w:rPr>
              <w:t>Y</w:t>
            </w:r>
          </w:p>
        </w:tc>
      </w:tr>
      <w:tr w:rsidR="00E5052C" w:rsidRPr="00C548F4" w14:paraId="455AE37D" w14:textId="77777777" w:rsidTr="000E0B0D">
        <w:tc>
          <w:tcPr>
            <w:tcW w:w="2493" w:type="dxa"/>
            <w:shd w:val="clear" w:color="auto" w:fill="EDF5E7"/>
          </w:tcPr>
          <w:p w14:paraId="0FAF0DC0" w14:textId="77777777" w:rsidR="00E5052C" w:rsidRPr="006E09EE" w:rsidRDefault="00E5052C" w:rsidP="00E5052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6E09EE">
              <w:rPr>
                <w:rFonts w:cstheme="minorHAnsi"/>
                <w:b/>
                <w:bCs/>
                <w:color w:val="000000" w:themeColor="text1"/>
              </w:rPr>
              <w:t>Lanceleaf Ticksee</w:t>
            </w:r>
            <w:r>
              <w:rPr>
                <w:rFonts w:cstheme="minorHAnsi"/>
                <w:b/>
                <w:bCs/>
                <w:color w:val="000000" w:themeColor="text1"/>
              </w:rPr>
              <w:t>d</w:t>
            </w:r>
            <w:r w:rsidRPr="006E09EE">
              <w:rPr>
                <w:rFonts w:cstheme="minorHAnsi"/>
                <w:b/>
                <w:bCs/>
                <w:color w:val="000000" w:themeColor="text1"/>
              </w:rPr>
              <w:t xml:space="preserve">              </w:t>
            </w:r>
          </w:p>
        </w:tc>
        <w:tc>
          <w:tcPr>
            <w:tcW w:w="2851" w:type="dxa"/>
          </w:tcPr>
          <w:p w14:paraId="49AF2749" w14:textId="77777777" w:rsidR="00E5052C" w:rsidRPr="00585939" w:rsidRDefault="00E5052C" w:rsidP="00E5052C">
            <w:pPr>
              <w:jc w:val="center"/>
              <w:rPr>
                <w:rFonts w:cstheme="minorHAnsi"/>
                <w:i/>
                <w:iCs/>
                <w:color w:val="000000" w:themeColor="text1"/>
              </w:rPr>
            </w:pPr>
            <w:r w:rsidRPr="00585939">
              <w:rPr>
                <w:rFonts w:cstheme="minorHAnsi"/>
                <w:i/>
                <w:iCs/>
                <w:color w:val="000000" w:themeColor="text1"/>
              </w:rPr>
              <w:t>Coreopsis lanceolata</w:t>
            </w:r>
          </w:p>
        </w:tc>
        <w:tc>
          <w:tcPr>
            <w:tcW w:w="741" w:type="dxa"/>
            <w:shd w:val="clear" w:color="auto" w:fill="EFF6EA"/>
          </w:tcPr>
          <w:p w14:paraId="1AD72BEA" w14:textId="15D49687" w:rsidR="00E5052C" w:rsidRPr="00056823" w:rsidRDefault="00E5052C" w:rsidP="00E50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1-2’</w:t>
            </w:r>
          </w:p>
        </w:tc>
        <w:tc>
          <w:tcPr>
            <w:tcW w:w="1606" w:type="dxa"/>
            <w:shd w:val="clear" w:color="auto" w:fill="auto"/>
          </w:tcPr>
          <w:p w14:paraId="02BC75A6" w14:textId="6C27291C" w:rsidR="00E5052C" w:rsidRPr="00056823" w:rsidRDefault="00E5052C" w:rsidP="00E50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6"/>
                <w:szCs w:val="20"/>
              </w:rPr>
              <w:t xml:space="preserve">Full Sun - </w:t>
            </w:r>
            <w:r w:rsidRPr="00507295">
              <w:rPr>
                <w:color w:val="000000" w:themeColor="text1"/>
                <w:sz w:val="16"/>
                <w:szCs w:val="20"/>
              </w:rPr>
              <w:t>Full Shade</w:t>
            </w:r>
          </w:p>
        </w:tc>
        <w:tc>
          <w:tcPr>
            <w:tcW w:w="498" w:type="dxa"/>
            <w:shd w:val="clear" w:color="auto" w:fill="EFF6EA"/>
          </w:tcPr>
          <w:p w14:paraId="5F82FF9F" w14:textId="603F9824" w:rsidR="00E5052C" w:rsidRPr="00585939" w:rsidRDefault="00E5052C" w:rsidP="00E5052C">
            <w:pPr>
              <w:jc w:val="center"/>
              <w:rPr>
                <w:b/>
                <w:bCs/>
                <w:color w:val="009900"/>
              </w:rPr>
            </w:pPr>
            <w:r w:rsidRPr="00D2127C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3F956A60" w14:textId="77777777" w:rsidR="00E5052C" w:rsidRPr="00585939" w:rsidRDefault="00E5052C" w:rsidP="00E5052C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498" w:type="dxa"/>
            <w:shd w:val="clear" w:color="auto" w:fill="EFF6EA"/>
          </w:tcPr>
          <w:p w14:paraId="621EC921" w14:textId="77777777" w:rsidR="00E5052C" w:rsidRPr="00765DE1" w:rsidRDefault="00E5052C" w:rsidP="00E5052C">
            <w:pPr>
              <w:jc w:val="center"/>
              <w:rPr>
                <w:color w:val="009900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5216D22D" w14:textId="77777777" w:rsidR="00E5052C" w:rsidRPr="00765DE1" w:rsidRDefault="00E5052C" w:rsidP="00E5052C">
            <w:pPr>
              <w:jc w:val="center"/>
              <w:rPr>
                <w:color w:val="009900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546" w:type="dxa"/>
            <w:shd w:val="clear" w:color="auto" w:fill="EFF6EA"/>
          </w:tcPr>
          <w:p w14:paraId="5089E45C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  <w:r w:rsidRPr="00D2127C">
              <w:rPr>
                <w:color w:val="000000" w:themeColor="text1"/>
              </w:rPr>
              <w:t>X</w:t>
            </w:r>
          </w:p>
        </w:tc>
        <w:tc>
          <w:tcPr>
            <w:tcW w:w="535" w:type="dxa"/>
          </w:tcPr>
          <w:p w14:paraId="550A795C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" w:type="dxa"/>
            <w:shd w:val="clear" w:color="auto" w:fill="EFF6EA"/>
          </w:tcPr>
          <w:p w14:paraId="0DDE9365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2EC93C6B" w14:textId="77777777" w:rsidR="00E5052C" w:rsidRPr="00585939" w:rsidRDefault="00E5052C" w:rsidP="00E5052C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1143" w:type="dxa"/>
            <w:shd w:val="clear" w:color="auto" w:fill="EFF6EA"/>
          </w:tcPr>
          <w:p w14:paraId="791FAD95" w14:textId="77777777" w:rsidR="00E5052C" w:rsidRPr="00716CC7" w:rsidRDefault="00E5052C" w:rsidP="00E5052C">
            <w:pPr>
              <w:jc w:val="center"/>
              <w:rPr>
                <w:b/>
                <w:bCs/>
                <w:color w:val="009900"/>
              </w:rPr>
            </w:pPr>
            <w:r w:rsidRPr="00585939">
              <w:rPr>
                <w:b/>
                <w:bCs/>
                <w:color w:val="009900"/>
              </w:rPr>
              <w:t>Y</w:t>
            </w:r>
          </w:p>
        </w:tc>
        <w:tc>
          <w:tcPr>
            <w:tcW w:w="1122" w:type="dxa"/>
          </w:tcPr>
          <w:p w14:paraId="4F532FBA" w14:textId="77777777" w:rsidR="00E5052C" w:rsidRPr="00716CC7" w:rsidRDefault="00E5052C" w:rsidP="00E5052C">
            <w:pPr>
              <w:jc w:val="center"/>
              <w:rPr>
                <w:b/>
                <w:bCs/>
                <w:color w:val="009900"/>
              </w:rPr>
            </w:pPr>
            <w:r w:rsidRPr="00585939">
              <w:rPr>
                <w:b/>
                <w:bCs/>
                <w:color w:val="009900"/>
              </w:rPr>
              <w:t>Y</w:t>
            </w:r>
          </w:p>
        </w:tc>
      </w:tr>
      <w:tr w:rsidR="00E5052C" w:rsidRPr="00376BDF" w14:paraId="1860D228" w14:textId="77777777" w:rsidTr="000E0B0D">
        <w:trPr>
          <w:cantSplit/>
          <w:trHeight w:val="1610"/>
        </w:trPr>
        <w:tc>
          <w:tcPr>
            <w:tcW w:w="2493" w:type="dxa"/>
            <w:shd w:val="clear" w:color="auto" w:fill="EDF5E7"/>
            <w:vAlign w:val="center"/>
          </w:tcPr>
          <w:p w14:paraId="6AB9DEB0" w14:textId="77777777" w:rsidR="00E5052C" w:rsidRPr="00376BDF" w:rsidRDefault="00E5052C" w:rsidP="00E5052C">
            <w:pPr>
              <w:jc w:val="center"/>
              <w:rPr>
                <w:b/>
                <w:bCs/>
                <w:color w:val="538135" w:themeColor="accent6" w:themeShade="BF"/>
              </w:rPr>
            </w:pPr>
            <w:bookmarkStart w:id="4" w:name="_Hlk92455140"/>
            <w:r w:rsidRPr="00376BDF">
              <w:rPr>
                <w:b/>
                <w:bCs/>
                <w:color w:val="538135" w:themeColor="accent6" w:themeShade="BF"/>
              </w:rPr>
              <w:lastRenderedPageBreak/>
              <w:t xml:space="preserve">Common Name </w:t>
            </w:r>
          </w:p>
          <w:p w14:paraId="77A0F8F3" w14:textId="77777777" w:rsidR="00E5052C" w:rsidRPr="00376BDF" w:rsidRDefault="00E5052C" w:rsidP="00E5052C">
            <w:pPr>
              <w:jc w:val="center"/>
              <w:rPr>
                <w:b/>
                <w:bCs/>
                <w:color w:val="538135" w:themeColor="accent6" w:themeShade="BF"/>
              </w:rPr>
            </w:pPr>
            <w:r w:rsidRPr="00376BDF">
              <w:rPr>
                <w:b/>
                <w:bCs/>
                <w:color w:val="538135" w:themeColor="accent6" w:themeShade="BF"/>
                <w:sz w:val="18"/>
                <w:szCs w:val="18"/>
              </w:rPr>
              <w:t>(Natives Bolded)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757B7B82" w14:textId="77777777" w:rsidR="00E5052C" w:rsidRPr="00376BDF" w:rsidRDefault="00E5052C" w:rsidP="00E5052C">
            <w:pPr>
              <w:jc w:val="center"/>
              <w:rPr>
                <w:b/>
                <w:bCs/>
                <w:color w:val="538135" w:themeColor="accent6" w:themeShade="BF"/>
              </w:rPr>
            </w:pPr>
            <w:r w:rsidRPr="00376BDF">
              <w:rPr>
                <w:b/>
                <w:bCs/>
                <w:color w:val="538135" w:themeColor="accent6" w:themeShade="BF"/>
              </w:rPr>
              <w:t>Latin Name</w:t>
            </w:r>
          </w:p>
        </w:tc>
        <w:tc>
          <w:tcPr>
            <w:tcW w:w="741" w:type="dxa"/>
            <w:shd w:val="clear" w:color="auto" w:fill="EDF5E7"/>
            <w:textDirection w:val="btLr"/>
          </w:tcPr>
          <w:p w14:paraId="16806F5E" w14:textId="6FDEB794" w:rsidR="00E5052C" w:rsidRPr="00376BDF" w:rsidRDefault="00E5052C" w:rsidP="00E5052C">
            <w:pPr>
              <w:ind w:left="113" w:right="113"/>
              <w:jc w:val="center"/>
              <w:rPr>
                <w:b/>
                <w:bCs/>
                <w:color w:val="538135" w:themeColor="accent6" w:themeShade="BF"/>
              </w:rPr>
            </w:pPr>
            <w:r w:rsidRPr="00376BDF">
              <w:rPr>
                <w:b/>
                <w:bCs/>
                <w:color w:val="538135" w:themeColor="accent6" w:themeShade="BF"/>
              </w:rPr>
              <w:t>Height</w:t>
            </w:r>
          </w:p>
        </w:tc>
        <w:tc>
          <w:tcPr>
            <w:tcW w:w="1606" w:type="dxa"/>
            <w:shd w:val="clear" w:color="auto" w:fill="auto"/>
            <w:textDirection w:val="btLr"/>
            <w:vAlign w:val="center"/>
          </w:tcPr>
          <w:p w14:paraId="378DC29E" w14:textId="2AEFEB8C" w:rsidR="00E5052C" w:rsidRPr="00ED6F3B" w:rsidRDefault="00E5052C" w:rsidP="00E5052C">
            <w:pPr>
              <w:ind w:left="113" w:right="113"/>
              <w:jc w:val="center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ED6F3B">
              <w:rPr>
                <w:b/>
                <w:bCs/>
                <w:color w:val="538135" w:themeColor="accent6" w:themeShade="BF"/>
                <w:sz w:val="20"/>
                <w:szCs w:val="20"/>
              </w:rPr>
              <w:t>Full Sun</w:t>
            </w:r>
            <w:r>
              <w:rPr>
                <w:b/>
                <w:bCs/>
                <w:color w:val="538135" w:themeColor="accent6" w:themeShade="BF"/>
                <w:sz w:val="20"/>
                <w:szCs w:val="20"/>
              </w:rPr>
              <w:t xml:space="preserve">        </w:t>
            </w:r>
            <w:r w:rsidRPr="00ED6F3B">
              <w:rPr>
                <w:b/>
                <w:bCs/>
                <w:color w:val="538135" w:themeColor="accent6" w:themeShade="BF"/>
                <w:sz w:val="20"/>
                <w:szCs w:val="20"/>
              </w:rPr>
              <w:t xml:space="preserve"> Part Shade</w:t>
            </w:r>
          </w:p>
          <w:p w14:paraId="1D416240" w14:textId="40E3A93E" w:rsidR="00E5052C" w:rsidRPr="00376BDF" w:rsidRDefault="00E5052C" w:rsidP="00E5052C">
            <w:pPr>
              <w:ind w:left="113" w:right="113"/>
              <w:jc w:val="center"/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  <w:color w:val="538135" w:themeColor="accent6" w:themeShade="BF"/>
                <w:sz w:val="20"/>
                <w:szCs w:val="20"/>
              </w:rPr>
              <w:t>Full Shade</w:t>
            </w:r>
          </w:p>
        </w:tc>
        <w:tc>
          <w:tcPr>
            <w:tcW w:w="498" w:type="dxa"/>
            <w:shd w:val="clear" w:color="auto" w:fill="EDF5E7"/>
            <w:textDirection w:val="btLr"/>
            <w:vAlign w:val="center"/>
          </w:tcPr>
          <w:p w14:paraId="1D3E2689" w14:textId="12FA093F" w:rsidR="00E5052C" w:rsidRPr="00376BDF" w:rsidRDefault="00E5052C" w:rsidP="00E5052C">
            <w:pPr>
              <w:ind w:left="113" w:right="113"/>
              <w:jc w:val="center"/>
              <w:rPr>
                <w:b/>
                <w:bCs/>
                <w:color w:val="538135" w:themeColor="accent6" w:themeShade="BF"/>
              </w:rPr>
            </w:pPr>
            <w:r w:rsidRPr="00376BDF">
              <w:rPr>
                <w:b/>
                <w:bCs/>
                <w:color w:val="538135" w:themeColor="accent6" w:themeShade="BF"/>
              </w:rPr>
              <w:t>Butterflies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</w:tcPr>
          <w:p w14:paraId="7459166E" w14:textId="77777777" w:rsidR="00E5052C" w:rsidRPr="00376BDF" w:rsidRDefault="00E5052C" w:rsidP="00E5052C">
            <w:pPr>
              <w:ind w:left="113" w:right="113"/>
              <w:jc w:val="center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376BDF">
              <w:rPr>
                <w:b/>
                <w:bCs/>
                <w:color w:val="538135" w:themeColor="accent6" w:themeShade="BF"/>
              </w:rPr>
              <w:t>Caterpillars</w:t>
            </w:r>
          </w:p>
        </w:tc>
        <w:tc>
          <w:tcPr>
            <w:tcW w:w="498" w:type="dxa"/>
            <w:shd w:val="clear" w:color="auto" w:fill="EDF5E7"/>
            <w:textDirection w:val="btLr"/>
            <w:vAlign w:val="center"/>
          </w:tcPr>
          <w:p w14:paraId="18BE70CD" w14:textId="77777777" w:rsidR="00E5052C" w:rsidRPr="00376BDF" w:rsidRDefault="00E5052C" w:rsidP="00E5052C">
            <w:pPr>
              <w:ind w:left="113" w:right="113"/>
              <w:jc w:val="center"/>
              <w:rPr>
                <w:b/>
                <w:bCs/>
                <w:color w:val="538135" w:themeColor="accent6" w:themeShade="BF"/>
              </w:rPr>
            </w:pPr>
            <w:r w:rsidRPr="00376BDF">
              <w:rPr>
                <w:b/>
                <w:bCs/>
                <w:color w:val="538135" w:themeColor="accent6" w:themeShade="BF"/>
              </w:rPr>
              <w:t>Pollinators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</w:tcPr>
          <w:p w14:paraId="5CFA1F3E" w14:textId="77777777" w:rsidR="00E5052C" w:rsidRPr="00376BDF" w:rsidRDefault="00E5052C" w:rsidP="00E5052C">
            <w:pPr>
              <w:ind w:left="113" w:right="113"/>
              <w:jc w:val="center"/>
              <w:rPr>
                <w:b/>
                <w:bCs/>
                <w:color w:val="538135" w:themeColor="accent6" w:themeShade="BF"/>
              </w:rPr>
            </w:pPr>
            <w:r w:rsidRPr="00376BDF">
              <w:rPr>
                <w:b/>
                <w:bCs/>
                <w:color w:val="538135" w:themeColor="accent6" w:themeShade="BF"/>
              </w:rPr>
              <w:t>Native Bees</w:t>
            </w:r>
          </w:p>
        </w:tc>
        <w:tc>
          <w:tcPr>
            <w:tcW w:w="546" w:type="dxa"/>
            <w:shd w:val="clear" w:color="auto" w:fill="EDF5E7"/>
            <w:textDirection w:val="btLr"/>
            <w:vAlign w:val="center"/>
          </w:tcPr>
          <w:p w14:paraId="028D8543" w14:textId="77777777" w:rsidR="00E5052C" w:rsidRPr="00376BDF" w:rsidRDefault="00E5052C" w:rsidP="00E5052C">
            <w:pPr>
              <w:ind w:left="113" w:right="113"/>
              <w:jc w:val="center"/>
              <w:rPr>
                <w:b/>
                <w:bCs/>
                <w:color w:val="538135" w:themeColor="accent6" w:themeShade="BF"/>
              </w:rPr>
            </w:pPr>
            <w:r w:rsidRPr="00376BDF">
              <w:rPr>
                <w:b/>
                <w:bCs/>
                <w:color w:val="538135" w:themeColor="accent6" w:themeShade="BF"/>
              </w:rPr>
              <w:t>Songbirds</w:t>
            </w:r>
          </w:p>
        </w:tc>
        <w:tc>
          <w:tcPr>
            <w:tcW w:w="535" w:type="dxa"/>
            <w:shd w:val="clear" w:color="auto" w:fill="auto"/>
            <w:textDirection w:val="btLr"/>
            <w:vAlign w:val="center"/>
          </w:tcPr>
          <w:p w14:paraId="0A3E18DC" w14:textId="77777777" w:rsidR="00E5052C" w:rsidRPr="00376BDF" w:rsidRDefault="00E5052C" w:rsidP="00E5052C">
            <w:pPr>
              <w:ind w:left="113" w:right="113"/>
              <w:jc w:val="center"/>
              <w:rPr>
                <w:b/>
                <w:bCs/>
                <w:color w:val="538135" w:themeColor="accent6" w:themeShade="BF"/>
              </w:rPr>
            </w:pPr>
            <w:r w:rsidRPr="00376BDF">
              <w:rPr>
                <w:b/>
                <w:bCs/>
                <w:color w:val="538135" w:themeColor="accent6" w:themeShade="BF"/>
                <w:sz w:val="20"/>
                <w:szCs w:val="20"/>
              </w:rPr>
              <w:t>Hummingbirds</w:t>
            </w:r>
          </w:p>
        </w:tc>
        <w:tc>
          <w:tcPr>
            <w:tcW w:w="688" w:type="dxa"/>
            <w:shd w:val="clear" w:color="auto" w:fill="EDF5E7"/>
            <w:textDirection w:val="btLr"/>
            <w:vAlign w:val="center"/>
          </w:tcPr>
          <w:p w14:paraId="0B4C6846" w14:textId="77777777" w:rsidR="00E5052C" w:rsidRPr="00376BDF" w:rsidRDefault="00E5052C" w:rsidP="00E5052C">
            <w:pPr>
              <w:ind w:left="113" w:right="113"/>
              <w:jc w:val="center"/>
              <w:rPr>
                <w:b/>
                <w:bCs/>
                <w:color w:val="538135" w:themeColor="accent6" w:themeShade="BF"/>
              </w:rPr>
            </w:pPr>
            <w:r w:rsidRPr="00376BDF">
              <w:rPr>
                <w:b/>
                <w:bCs/>
                <w:color w:val="538135" w:themeColor="accent6" w:themeShade="BF"/>
              </w:rPr>
              <w:t>Bog Plant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</w:tcPr>
          <w:p w14:paraId="0D490051" w14:textId="77777777" w:rsidR="00E5052C" w:rsidRPr="00376BDF" w:rsidRDefault="00E5052C" w:rsidP="00E5052C">
            <w:pPr>
              <w:ind w:left="113" w:right="113"/>
              <w:jc w:val="center"/>
              <w:rPr>
                <w:b/>
                <w:bCs/>
                <w:color w:val="538135" w:themeColor="accent6" w:themeShade="BF"/>
              </w:rPr>
            </w:pPr>
            <w:r w:rsidRPr="00376BDF">
              <w:rPr>
                <w:b/>
                <w:bCs/>
                <w:color w:val="538135" w:themeColor="accent6" w:themeShade="BF"/>
              </w:rPr>
              <w:t>Sensory</w:t>
            </w:r>
          </w:p>
        </w:tc>
        <w:tc>
          <w:tcPr>
            <w:tcW w:w="1143" w:type="dxa"/>
            <w:shd w:val="clear" w:color="auto" w:fill="EDF5E7"/>
            <w:textDirection w:val="btLr"/>
            <w:vAlign w:val="center"/>
          </w:tcPr>
          <w:p w14:paraId="449DE52B" w14:textId="2838CF32" w:rsidR="00E5052C" w:rsidRPr="00376BDF" w:rsidRDefault="00E5052C" w:rsidP="00E5052C">
            <w:pPr>
              <w:ind w:left="113" w:right="113"/>
              <w:jc w:val="center"/>
              <w:rPr>
                <w:b/>
                <w:bCs/>
                <w:color w:val="538135" w:themeColor="accent6" w:themeShade="BF"/>
              </w:rPr>
            </w:pPr>
            <w:r w:rsidRPr="00376BDF">
              <w:rPr>
                <w:b/>
                <w:bCs/>
                <w:color w:val="538135" w:themeColor="accent6" w:themeShade="BF"/>
              </w:rPr>
              <w:t>QR Code linked to Webpage</w:t>
            </w:r>
          </w:p>
        </w:tc>
        <w:tc>
          <w:tcPr>
            <w:tcW w:w="1122" w:type="dxa"/>
            <w:shd w:val="clear" w:color="auto" w:fill="auto"/>
            <w:textDirection w:val="btLr"/>
            <w:vAlign w:val="center"/>
          </w:tcPr>
          <w:p w14:paraId="786D68F7" w14:textId="18146E67" w:rsidR="00E5052C" w:rsidRPr="00376BDF" w:rsidRDefault="00E5052C" w:rsidP="00E5052C">
            <w:pPr>
              <w:ind w:left="113" w:right="113"/>
              <w:jc w:val="center"/>
              <w:rPr>
                <w:b/>
                <w:bCs/>
                <w:color w:val="538135" w:themeColor="accent6" w:themeShade="BF"/>
              </w:rPr>
            </w:pPr>
            <w:r w:rsidRPr="00376BDF">
              <w:rPr>
                <w:b/>
                <w:bCs/>
                <w:color w:val="538135" w:themeColor="accent6" w:themeShade="BF"/>
              </w:rPr>
              <w:t>Webpage on AWF Website</w:t>
            </w:r>
          </w:p>
        </w:tc>
      </w:tr>
      <w:bookmarkEnd w:id="4"/>
      <w:tr w:rsidR="00E5052C" w:rsidRPr="00C548F4" w14:paraId="6456AB7A" w14:textId="77777777" w:rsidTr="000E0B0D">
        <w:tc>
          <w:tcPr>
            <w:tcW w:w="2493" w:type="dxa"/>
            <w:shd w:val="clear" w:color="auto" w:fill="EDF5E7"/>
          </w:tcPr>
          <w:p w14:paraId="0EE8FF96" w14:textId="77777777" w:rsidR="00E5052C" w:rsidRPr="00C548F4" w:rsidRDefault="00E5052C" w:rsidP="00E5052C">
            <w:pPr>
              <w:rPr>
                <w:color w:val="000000" w:themeColor="text1"/>
              </w:rPr>
            </w:pPr>
            <w:r w:rsidRPr="00C548F4">
              <w:rPr>
                <w:rFonts w:cstheme="minorHAnsi"/>
                <w:color w:val="000000" w:themeColor="text1"/>
              </w:rPr>
              <w:t>Lantana</w:t>
            </w:r>
            <w:r>
              <w:rPr>
                <w:rFonts w:cstheme="minorHAnsi"/>
                <w:color w:val="000000" w:themeColor="text1"/>
              </w:rPr>
              <w:t xml:space="preserve"> ‘</w:t>
            </w:r>
            <w:r w:rsidRPr="00C548F4">
              <w:rPr>
                <w:rFonts w:cstheme="minorHAnsi"/>
                <w:color w:val="000000" w:themeColor="text1"/>
              </w:rPr>
              <w:t>Miss Huff</w:t>
            </w:r>
            <w:r>
              <w:rPr>
                <w:rFonts w:cstheme="minorHAnsi"/>
                <w:color w:val="000000" w:themeColor="text1"/>
              </w:rPr>
              <w:t xml:space="preserve">’       </w:t>
            </w:r>
          </w:p>
        </w:tc>
        <w:tc>
          <w:tcPr>
            <w:tcW w:w="2851" w:type="dxa"/>
          </w:tcPr>
          <w:p w14:paraId="1BA1D637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  <w:r w:rsidRPr="00C548F4">
              <w:rPr>
                <w:rStyle w:val="Emphasis"/>
                <w:rFonts w:cstheme="minorHAnsi"/>
                <w:color w:val="000000" w:themeColor="text1"/>
                <w:shd w:val="clear" w:color="auto" w:fill="FFFFFF"/>
              </w:rPr>
              <w:t>Lantana camara</w:t>
            </w:r>
            <w:r w:rsidRPr="00C548F4">
              <w:rPr>
                <w:rFonts w:cstheme="minorHAnsi"/>
                <w:color w:val="000000" w:themeColor="text1"/>
                <w:shd w:val="clear" w:color="auto" w:fill="FFFFFF"/>
              </w:rPr>
              <w:t> </w:t>
            </w:r>
            <w:r w:rsidRPr="00EA4276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'Miss Huff'</w:t>
            </w:r>
          </w:p>
        </w:tc>
        <w:tc>
          <w:tcPr>
            <w:tcW w:w="741" w:type="dxa"/>
            <w:shd w:val="clear" w:color="auto" w:fill="EDF5E7"/>
          </w:tcPr>
          <w:p w14:paraId="3BDED388" w14:textId="6E4B9EF6" w:rsidR="00E5052C" w:rsidRPr="00056823" w:rsidRDefault="00E5052C" w:rsidP="00E50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5-6’</w:t>
            </w:r>
          </w:p>
        </w:tc>
        <w:tc>
          <w:tcPr>
            <w:tcW w:w="1606" w:type="dxa"/>
          </w:tcPr>
          <w:p w14:paraId="1DAE1C94" w14:textId="3C29C1FA" w:rsidR="00E5052C" w:rsidRPr="00056823" w:rsidRDefault="00E5052C" w:rsidP="00E50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Full Sun</w:t>
            </w:r>
          </w:p>
        </w:tc>
        <w:tc>
          <w:tcPr>
            <w:tcW w:w="498" w:type="dxa"/>
            <w:shd w:val="clear" w:color="auto" w:fill="EDF5E7"/>
          </w:tcPr>
          <w:p w14:paraId="2AA3C2B7" w14:textId="7062E9BE" w:rsidR="00E5052C" w:rsidRPr="004303FB" w:rsidRDefault="00E5052C" w:rsidP="00E5052C">
            <w:pPr>
              <w:jc w:val="center"/>
              <w:rPr>
                <w:b/>
                <w:bCs/>
                <w:color w:val="009900"/>
              </w:rPr>
            </w:pPr>
            <w:r w:rsidRPr="00174A39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6771ABF0" w14:textId="77777777" w:rsidR="00E5052C" w:rsidRPr="004303FB" w:rsidRDefault="00E5052C" w:rsidP="00E5052C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498" w:type="dxa"/>
            <w:shd w:val="clear" w:color="auto" w:fill="EDF5E7"/>
          </w:tcPr>
          <w:p w14:paraId="0EDDFEA4" w14:textId="77777777" w:rsidR="00E5052C" w:rsidRPr="00765DE1" w:rsidRDefault="00E5052C" w:rsidP="00E5052C">
            <w:pPr>
              <w:jc w:val="center"/>
              <w:rPr>
                <w:color w:val="000000" w:themeColor="text1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757E94FE" w14:textId="77777777" w:rsidR="00E5052C" w:rsidRPr="00765DE1" w:rsidRDefault="00E5052C" w:rsidP="00E5052C">
            <w:pPr>
              <w:jc w:val="center"/>
              <w:rPr>
                <w:color w:val="000000" w:themeColor="text1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546" w:type="dxa"/>
            <w:shd w:val="clear" w:color="auto" w:fill="EDF5E7"/>
          </w:tcPr>
          <w:p w14:paraId="1426D60D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14:paraId="30EE7B47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  <w:r w:rsidRPr="00D2127C">
              <w:rPr>
                <w:color w:val="000000" w:themeColor="text1"/>
              </w:rPr>
              <w:t>X</w:t>
            </w:r>
          </w:p>
        </w:tc>
        <w:tc>
          <w:tcPr>
            <w:tcW w:w="688" w:type="dxa"/>
            <w:shd w:val="clear" w:color="auto" w:fill="EDF5E7"/>
          </w:tcPr>
          <w:p w14:paraId="47FC225E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2EBF463E" w14:textId="77777777" w:rsidR="00E5052C" w:rsidRPr="004303FB" w:rsidRDefault="00E5052C" w:rsidP="00E5052C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1143" w:type="dxa"/>
            <w:shd w:val="clear" w:color="auto" w:fill="EDF5E7"/>
          </w:tcPr>
          <w:p w14:paraId="7AF6870C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  <w:r w:rsidRPr="004303FB">
              <w:rPr>
                <w:b/>
                <w:bCs/>
                <w:color w:val="009900"/>
              </w:rPr>
              <w:t>Y</w:t>
            </w:r>
          </w:p>
        </w:tc>
        <w:tc>
          <w:tcPr>
            <w:tcW w:w="1122" w:type="dxa"/>
          </w:tcPr>
          <w:p w14:paraId="5EA7BEFC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  <w:r w:rsidRPr="004303FB">
              <w:rPr>
                <w:b/>
                <w:bCs/>
                <w:color w:val="009900"/>
              </w:rPr>
              <w:t>Y</w:t>
            </w:r>
          </w:p>
        </w:tc>
      </w:tr>
      <w:tr w:rsidR="00E5052C" w:rsidRPr="00C548F4" w14:paraId="2473CECC" w14:textId="77777777" w:rsidTr="000E0B0D">
        <w:tc>
          <w:tcPr>
            <w:tcW w:w="2493" w:type="dxa"/>
            <w:shd w:val="clear" w:color="auto" w:fill="EDF5E7"/>
          </w:tcPr>
          <w:p w14:paraId="4A4BBCB1" w14:textId="77777777" w:rsidR="00E5052C" w:rsidRPr="00C548F4" w:rsidRDefault="00E5052C" w:rsidP="00E5052C">
            <w:pPr>
              <w:rPr>
                <w:rFonts w:cstheme="minorHAnsi"/>
                <w:color w:val="000000" w:themeColor="text1"/>
              </w:rPr>
            </w:pPr>
            <w:r w:rsidRPr="00C548F4">
              <w:rPr>
                <w:rFonts w:cstheme="minorHAnsi"/>
                <w:color w:val="000000" w:themeColor="text1"/>
              </w:rPr>
              <w:t>Lavender</w:t>
            </w:r>
            <w:r>
              <w:rPr>
                <w:rFonts w:cstheme="minorHAnsi"/>
                <w:color w:val="000000" w:themeColor="text1"/>
              </w:rPr>
              <w:t xml:space="preserve">   </w:t>
            </w:r>
          </w:p>
        </w:tc>
        <w:tc>
          <w:tcPr>
            <w:tcW w:w="2851" w:type="dxa"/>
          </w:tcPr>
          <w:p w14:paraId="5692BB80" w14:textId="77777777" w:rsidR="00E5052C" w:rsidRPr="00C548F4" w:rsidRDefault="00E5052C" w:rsidP="00E5052C">
            <w:pPr>
              <w:jc w:val="center"/>
              <w:rPr>
                <w:rFonts w:cstheme="minorHAnsi"/>
                <w:i/>
                <w:iCs/>
                <w:color w:val="000000" w:themeColor="text1"/>
              </w:rPr>
            </w:pPr>
            <w:r w:rsidRPr="00C548F4">
              <w:rPr>
                <w:rFonts w:cstheme="minorHAnsi"/>
                <w:i/>
                <w:iCs/>
                <w:color w:val="000000" w:themeColor="text1"/>
              </w:rPr>
              <w:t>Lavandula angustifolia</w:t>
            </w:r>
          </w:p>
        </w:tc>
        <w:tc>
          <w:tcPr>
            <w:tcW w:w="741" w:type="dxa"/>
            <w:shd w:val="clear" w:color="auto" w:fill="EFF6EA"/>
          </w:tcPr>
          <w:p w14:paraId="5272216A" w14:textId="0923853D" w:rsidR="00E5052C" w:rsidRPr="00056823" w:rsidRDefault="00E5052C" w:rsidP="00E50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2-3’</w:t>
            </w:r>
          </w:p>
        </w:tc>
        <w:tc>
          <w:tcPr>
            <w:tcW w:w="1606" w:type="dxa"/>
            <w:shd w:val="clear" w:color="auto" w:fill="auto"/>
          </w:tcPr>
          <w:p w14:paraId="6516E0B0" w14:textId="30A2CB77" w:rsidR="00E5052C" w:rsidRPr="00056823" w:rsidRDefault="00E5052C" w:rsidP="00E50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Full Sun</w:t>
            </w:r>
          </w:p>
        </w:tc>
        <w:tc>
          <w:tcPr>
            <w:tcW w:w="498" w:type="dxa"/>
            <w:shd w:val="clear" w:color="auto" w:fill="EFF6EA"/>
          </w:tcPr>
          <w:p w14:paraId="562FF83D" w14:textId="3B8B2BAA" w:rsidR="00E5052C" w:rsidRPr="00BE33AA" w:rsidRDefault="00E5052C" w:rsidP="00E5052C">
            <w:pPr>
              <w:jc w:val="center"/>
              <w:rPr>
                <w:b/>
                <w:bCs/>
                <w:color w:val="009900"/>
              </w:rPr>
            </w:pPr>
            <w:r w:rsidRPr="00D2127C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095314BB" w14:textId="77777777" w:rsidR="00E5052C" w:rsidRPr="00BE33AA" w:rsidRDefault="00E5052C" w:rsidP="00E5052C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498" w:type="dxa"/>
            <w:shd w:val="clear" w:color="auto" w:fill="EFF6EA"/>
          </w:tcPr>
          <w:p w14:paraId="534EF1DF" w14:textId="565FD013" w:rsidR="00E5052C" w:rsidRPr="00765DE1" w:rsidRDefault="00E5052C" w:rsidP="00E5052C">
            <w:pPr>
              <w:jc w:val="center"/>
              <w:rPr>
                <w:color w:val="000000" w:themeColor="text1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16A1CABC" w14:textId="77777777" w:rsidR="00E5052C" w:rsidRPr="00765DE1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shd w:val="clear" w:color="auto" w:fill="EFF6EA"/>
          </w:tcPr>
          <w:p w14:paraId="57EB5627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14:paraId="7A54F76C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" w:type="dxa"/>
            <w:shd w:val="clear" w:color="auto" w:fill="EFF6EA"/>
          </w:tcPr>
          <w:p w14:paraId="28A4E199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586F6BB2" w14:textId="77777777" w:rsidR="00E5052C" w:rsidRPr="00BE33AA" w:rsidRDefault="00E5052C" w:rsidP="00E5052C">
            <w:pPr>
              <w:jc w:val="center"/>
              <w:rPr>
                <w:b/>
                <w:bCs/>
                <w:color w:val="009900"/>
              </w:rPr>
            </w:pPr>
            <w:r w:rsidRPr="00DA1558">
              <w:rPr>
                <w:color w:val="000000" w:themeColor="text1"/>
              </w:rPr>
              <w:t>X</w:t>
            </w:r>
          </w:p>
        </w:tc>
        <w:tc>
          <w:tcPr>
            <w:tcW w:w="1143" w:type="dxa"/>
            <w:shd w:val="clear" w:color="auto" w:fill="EFF6EA"/>
          </w:tcPr>
          <w:p w14:paraId="45835F95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  <w:r w:rsidRPr="00BE33AA">
              <w:rPr>
                <w:b/>
                <w:bCs/>
                <w:color w:val="009900"/>
              </w:rPr>
              <w:t>Y</w:t>
            </w:r>
          </w:p>
        </w:tc>
        <w:tc>
          <w:tcPr>
            <w:tcW w:w="1122" w:type="dxa"/>
          </w:tcPr>
          <w:p w14:paraId="5BF6C1C0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  <w:r w:rsidRPr="00BE33AA">
              <w:rPr>
                <w:b/>
                <w:bCs/>
                <w:color w:val="009900"/>
              </w:rPr>
              <w:t>Y</w:t>
            </w:r>
          </w:p>
        </w:tc>
      </w:tr>
      <w:tr w:rsidR="00E5052C" w:rsidRPr="006D2E6D" w14:paraId="5671110C" w14:textId="77777777" w:rsidTr="000E0B0D">
        <w:tc>
          <w:tcPr>
            <w:tcW w:w="2493" w:type="dxa"/>
            <w:shd w:val="clear" w:color="auto" w:fill="EDF5E7"/>
          </w:tcPr>
          <w:p w14:paraId="28D3D9E4" w14:textId="77777777" w:rsidR="00E5052C" w:rsidRPr="0059071E" w:rsidRDefault="00E5052C" w:rsidP="00E5052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59071E">
              <w:rPr>
                <w:rFonts w:cstheme="minorHAnsi"/>
                <w:b/>
                <w:bCs/>
                <w:color w:val="000000" w:themeColor="text1"/>
              </w:rPr>
              <w:t xml:space="preserve">Little Bluestem  </w:t>
            </w:r>
          </w:p>
        </w:tc>
        <w:tc>
          <w:tcPr>
            <w:tcW w:w="2851" w:type="dxa"/>
          </w:tcPr>
          <w:p w14:paraId="625AB626" w14:textId="77777777" w:rsidR="00E5052C" w:rsidRPr="0059071E" w:rsidRDefault="00E5052C" w:rsidP="00E5052C">
            <w:pPr>
              <w:jc w:val="center"/>
              <w:rPr>
                <w:rFonts w:cstheme="minorHAnsi"/>
                <w:i/>
                <w:iCs/>
                <w:color w:val="000000" w:themeColor="text1"/>
                <w:shd w:val="clear" w:color="auto" w:fill="FFFFFF"/>
              </w:rPr>
            </w:pPr>
            <w:r w:rsidRPr="0059071E">
              <w:rPr>
                <w:rFonts w:cstheme="minorHAnsi"/>
                <w:i/>
                <w:iCs/>
                <w:color w:val="000000" w:themeColor="text1"/>
                <w:shd w:val="clear" w:color="auto" w:fill="FFFFFF"/>
              </w:rPr>
              <w:t>Schizachyrium scoparium</w:t>
            </w:r>
          </w:p>
        </w:tc>
        <w:tc>
          <w:tcPr>
            <w:tcW w:w="741" w:type="dxa"/>
            <w:shd w:val="clear" w:color="auto" w:fill="EFF6EA"/>
          </w:tcPr>
          <w:p w14:paraId="58E674E9" w14:textId="61884FC4" w:rsidR="00E5052C" w:rsidRPr="0071700A" w:rsidRDefault="00E5052C" w:rsidP="00E5052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1700A">
              <w:rPr>
                <w:bCs/>
                <w:color w:val="000000" w:themeColor="text1"/>
                <w:sz w:val="20"/>
                <w:szCs w:val="20"/>
              </w:rPr>
              <w:t>2-4’</w:t>
            </w:r>
          </w:p>
        </w:tc>
        <w:tc>
          <w:tcPr>
            <w:tcW w:w="1606" w:type="dxa"/>
            <w:shd w:val="clear" w:color="auto" w:fill="auto"/>
          </w:tcPr>
          <w:p w14:paraId="2F5E2023" w14:textId="3DAC0ACF" w:rsidR="00E5052C" w:rsidRPr="0071700A" w:rsidRDefault="00E5052C" w:rsidP="00E5052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1700A">
              <w:rPr>
                <w:bCs/>
                <w:color w:val="000000" w:themeColor="text1"/>
                <w:sz w:val="20"/>
                <w:szCs w:val="20"/>
              </w:rPr>
              <w:t>Full Sun</w:t>
            </w:r>
          </w:p>
        </w:tc>
        <w:tc>
          <w:tcPr>
            <w:tcW w:w="498" w:type="dxa"/>
            <w:shd w:val="clear" w:color="auto" w:fill="EFF6EA"/>
          </w:tcPr>
          <w:p w14:paraId="4D0AC418" w14:textId="39B6A82A" w:rsidR="00E5052C" w:rsidRPr="0059071E" w:rsidRDefault="00E5052C" w:rsidP="00E5052C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498" w:type="dxa"/>
          </w:tcPr>
          <w:p w14:paraId="3111A2F6" w14:textId="77777777" w:rsidR="00E5052C" w:rsidRPr="0059071E" w:rsidRDefault="00E5052C" w:rsidP="00E5052C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498" w:type="dxa"/>
            <w:shd w:val="clear" w:color="auto" w:fill="EFF6EA"/>
          </w:tcPr>
          <w:p w14:paraId="0CA593D5" w14:textId="77777777" w:rsidR="00E5052C" w:rsidRPr="00765DE1" w:rsidRDefault="00E5052C" w:rsidP="00E5052C">
            <w:pPr>
              <w:jc w:val="center"/>
              <w:rPr>
                <w:b/>
                <w:bCs/>
                <w:i/>
                <w:iCs/>
                <w:color w:val="009900"/>
              </w:rPr>
            </w:pPr>
          </w:p>
        </w:tc>
        <w:tc>
          <w:tcPr>
            <w:tcW w:w="498" w:type="dxa"/>
          </w:tcPr>
          <w:p w14:paraId="47250B66" w14:textId="77777777" w:rsidR="00E5052C" w:rsidRPr="00765DE1" w:rsidRDefault="00E5052C" w:rsidP="00E5052C">
            <w:pPr>
              <w:jc w:val="center"/>
              <w:rPr>
                <w:b/>
                <w:bCs/>
                <w:i/>
                <w:iCs/>
                <w:color w:val="009900"/>
              </w:rPr>
            </w:pPr>
          </w:p>
        </w:tc>
        <w:tc>
          <w:tcPr>
            <w:tcW w:w="546" w:type="dxa"/>
            <w:shd w:val="clear" w:color="auto" w:fill="EFF6EA"/>
          </w:tcPr>
          <w:p w14:paraId="73332AA8" w14:textId="77777777" w:rsidR="00E5052C" w:rsidRPr="0059071E" w:rsidRDefault="00E5052C" w:rsidP="00E5052C">
            <w:pPr>
              <w:jc w:val="center"/>
              <w:rPr>
                <w:color w:val="000000" w:themeColor="text1"/>
              </w:rPr>
            </w:pPr>
            <w:r w:rsidRPr="0059071E">
              <w:rPr>
                <w:color w:val="000000" w:themeColor="text1"/>
              </w:rPr>
              <w:t>X</w:t>
            </w:r>
          </w:p>
        </w:tc>
        <w:tc>
          <w:tcPr>
            <w:tcW w:w="535" w:type="dxa"/>
          </w:tcPr>
          <w:p w14:paraId="0CF870BC" w14:textId="77777777" w:rsidR="00E5052C" w:rsidRPr="0059071E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" w:type="dxa"/>
            <w:shd w:val="clear" w:color="auto" w:fill="EFF6EA"/>
          </w:tcPr>
          <w:p w14:paraId="32099FF5" w14:textId="77777777" w:rsidR="00E5052C" w:rsidRPr="0059071E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364A54AB" w14:textId="77777777" w:rsidR="00E5052C" w:rsidRPr="0059071E" w:rsidRDefault="00E5052C" w:rsidP="00E5052C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1143" w:type="dxa"/>
            <w:shd w:val="clear" w:color="auto" w:fill="EFF6EA"/>
          </w:tcPr>
          <w:p w14:paraId="5C9EF5B7" w14:textId="77777777" w:rsidR="00E5052C" w:rsidRPr="0059071E" w:rsidRDefault="00E5052C" w:rsidP="00E5052C">
            <w:pPr>
              <w:jc w:val="center"/>
              <w:rPr>
                <w:color w:val="000000" w:themeColor="text1"/>
              </w:rPr>
            </w:pPr>
            <w:r w:rsidRPr="0059071E">
              <w:rPr>
                <w:b/>
                <w:bCs/>
                <w:color w:val="009900"/>
              </w:rPr>
              <w:t>Y</w:t>
            </w:r>
          </w:p>
        </w:tc>
        <w:tc>
          <w:tcPr>
            <w:tcW w:w="1122" w:type="dxa"/>
          </w:tcPr>
          <w:p w14:paraId="59456643" w14:textId="229350F5" w:rsidR="00E5052C" w:rsidRPr="0059071E" w:rsidRDefault="00E5052C" w:rsidP="00E5052C">
            <w:pPr>
              <w:jc w:val="center"/>
              <w:rPr>
                <w:color w:val="000000" w:themeColor="text1"/>
              </w:rPr>
            </w:pPr>
            <w:r w:rsidRPr="004303FB">
              <w:rPr>
                <w:b/>
                <w:bCs/>
                <w:color w:val="009900"/>
              </w:rPr>
              <w:t>Y</w:t>
            </w:r>
          </w:p>
        </w:tc>
      </w:tr>
      <w:tr w:rsidR="00E5052C" w:rsidRPr="00C548F4" w14:paraId="5B1258D0" w14:textId="77777777" w:rsidTr="000E0B0D">
        <w:tc>
          <w:tcPr>
            <w:tcW w:w="2493" w:type="dxa"/>
            <w:shd w:val="clear" w:color="auto" w:fill="EDF5E7"/>
          </w:tcPr>
          <w:p w14:paraId="4CC8C7CA" w14:textId="77777777" w:rsidR="00E5052C" w:rsidRPr="00F12D03" w:rsidRDefault="00E5052C" w:rsidP="00E5052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F12D03">
              <w:rPr>
                <w:rFonts w:cstheme="minorHAnsi"/>
                <w:b/>
                <w:bCs/>
                <w:color w:val="000000" w:themeColor="text1"/>
              </w:rPr>
              <w:t xml:space="preserve">Lizard’s Tail    </w:t>
            </w:r>
          </w:p>
        </w:tc>
        <w:tc>
          <w:tcPr>
            <w:tcW w:w="2851" w:type="dxa"/>
          </w:tcPr>
          <w:p w14:paraId="4DA56ECB" w14:textId="77777777" w:rsidR="00E5052C" w:rsidRPr="00F12D03" w:rsidRDefault="00E5052C" w:rsidP="00E5052C">
            <w:pPr>
              <w:jc w:val="center"/>
              <w:rPr>
                <w:rStyle w:val="Emphasis"/>
                <w:rFonts w:cstheme="minorHAnsi"/>
                <w:color w:val="000000" w:themeColor="text1"/>
                <w:shd w:val="clear" w:color="auto" w:fill="FFFFFF"/>
              </w:rPr>
            </w:pPr>
            <w:r w:rsidRPr="00F12D03">
              <w:rPr>
                <w:rStyle w:val="Emphasis"/>
                <w:rFonts w:cstheme="minorHAnsi"/>
                <w:color w:val="000000" w:themeColor="text1"/>
                <w:shd w:val="clear" w:color="auto" w:fill="FFFFFF"/>
              </w:rPr>
              <w:t>Saururus cernuus</w:t>
            </w:r>
          </w:p>
        </w:tc>
        <w:tc>
          <w:tcPr>
            <w:tcW w:w="741" w:type="dxa"/>
            <w:shd w:val="clear" w:color="auto" w:fill="EFF6EA"/>
          </w:tcPr>
          <w:p w14:paraId="131A8133" w14:textId="7478BC8E" w:rsidR="00E5052C" w:rsidRPr="00056823" w:rsidRDefault="00E5052C" w:rsidP="00E5052C">
            <w:pPr>
              <w:jc w:val="center"/>
              <w:rPr>
                <w:b/>
                <w:bCs/>
                <w:color w:val="009900"/>
                <w:sz w:val="20"/>
                <w:szCs w:val="20"/>
              </w:rPr>
            </w:pPr>
            <w:r w:rsidRPr="00056823">
              <w:rPr>
                <w:color w:val="000000" w:themeColor="text1"/>
                <w:sz w:val="20"/>
                <w:szCs w:val="20"/>
              </w:rPr>
              <w:t>1-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056823">
              <w:rPr>
                <w:color w:val="000000" w:themeColor="text1"/>
                <w:sz w:val="20"/>
                <w:szCs w:val="20"/>
              </w:rPr>
              <w:t>’</w:t>
            </w:r>
          </w:p>
        </w:tc>
        <w:tc>
          <w:tcPr>
            <w:tcW w:w="1606" w:type="dxa"/>
            <w:shd w:val="clear" w:color="auto" w:fill="auto"/>
          </w:tcPr>
          <w:p w14:paraId="2B22DB6B" w14:textId="09E2568F" w:rsidR="00E5052C" w:rsidRPr="00056823" w:rsidRDefault="00E5052C" w:rsidP="00E5052C">
            <w:pPr>
              <w:jc w:val="center"/>
              <w:rPr>
                <w:b/>
                <w:bCs/>
                <w:color w:val="009900"/>
                <w:sz w:val="20"/>
                <w:szCs w:val="20"/>
              </w:rPr>
            </w:pPr>
            <w:r>
              <w:rPr>
                <w:sz w:val="20"/>
                <w:szCs w:val="20"/>
              </w:rPr>
              <w:t>Part Shade</w:t>
            </w:r>
          </w:p>
        </w:tc>
        <w:tc>
          <w:tcPr>
            <w:tcW w:w="498" w:type="dxa"/>
            <w:shd w:val="clear" w:color="auto" w:fill="EFF6EA"/>
          </w:tcPr>
          <w:p w14:paraId="5E98367D" w14:textId="4903A021" w:rsidR="00E5052C" w:rsidRPr="00F12D03" w:rsidRDefault="00E5052C" w:rsidP="00E5052C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498" w:type="dxa"/>
          </w:tcPr>
          <w:p w14:paraId="106F43F6" w14:textId="77777777" w:rsidR="00E5052C" w:rsidRPr="00F12D03" w:rsidRDefault="00E5052C" w:rsidP="00E5052C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498" w:type="dxa"/>
            <w:shd w:val="clear" w:color="auto" w:fill="EFF6EA"/>
          </w:tcPr>
          <w:p w14:paraId="178EF316" w14:textId="77777777" w:rsidR="00E5052C" w:rsidRPr="00765DE1" w:rsidRDefault="00E5052C" w:rsidP="00E5052C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498" w:type="dxa"/>
          </w:tcPr>
          <w:p w14:paraId="621047BD" w14:textId="77777777" w:rsidR="00E5052C" w:rsidRPr="00765DE1" w:rsidRDefault="00E5052C" w:rsidP="00E5052C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546" w:type="dxa"/>
            <w:shd w:val="clear" w:color="auto" w:fill="EFF6EA"/>
          </w:tcPr>
          <w:p w14:paraId="259D1912" w14:textId="2A989030" w:rsidR="00E5052C" w:rsidRPr="00F12D03" w:rsidRDefault="00E5052C" w:rsidP="00E5052C">
            <w:pPr>
              <w:jc w:val="center"/>
              <w:rPr>
                <w:color w:val="000000" w:themeColor="text1"/>
              </w:rPr>
            </w:pPr>
            <w:r w:rsidRPr="00F12D03">
              <w:rPr>
                <w:color w:val="000000" w:themeColor="text1"/>
              </w:rPr>
              <w:t>X</w:t>
            </w:r>
          </w:p>
        </w:tc>
        <w:tc>
          <w:tcPr>
            <w:tcW w:w="535" w:type="dxa"/>
          </w:tcPr>
          <w:p w14:paraId="16D7813D" w14:textId="77777777" w:rsidR="00E5052C" w:rsidRPr="00F12D03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" w:type="dxa"/>
            <w:shd w:val="clear" w:color="auto" w:fill="EFF6EA"/>
          </w:tcPr>
          <w:p w14:paraId="6485AF64" w14:textId="77777777" w:rsidR="00E5052C" w:rsidRPr="00F12D03" w:rsidRDefault="00E5052C" w:rsidP="00E5052C">
            <w:pPr>
              <w:jc w:val="center"/>
              <w:rPr>
                <w:color w:val="000000" w:themeColor="text1"/>
              </w:rPr>
            </w:pPr>
            <w:r w:rsidRPr="00F12D03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77A66BF0" w14:textId="77777777" w:rsidR="00E5052C" w:rsidRPr="00F12D03" w:rsidRDefault="00E5052C" w:rsidP="00E5052C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1143" w:type="dxa"/>
            <w:shd w:val="clear" w:color="auto" w:fill="EFF6EA"/>
          </w:tcPr>
          <w:p w14:paraId="4687C382" w14:textId="77777777" w:rsidR="00E5052C" w:rsidRPr="00F12D03" w:rsidRDefault="00E5052C" w:rsidP="00E5052C">
            <w:pPr>
              <w:jc w:val="center"/>
              <w:rPr>
                <w:color w:val="000000" w:themeColor="text1"/>
              </w:rPr>
            </w:pPr>
            <w:r w:rsidRPr="00F12D03">
              <w:rPr>
                <w:b/>
                <w:bCs/>
                <w:color w:val="009900"/>
              </w:rPr>
              <w:t>Y</w:t>
            </w:r>
          </w:p>
        </w:tc>
        <w:tc>
          <w:tcPr>
            <w:tcW w:w="1122" w:type="dxa"/>
          </w:tcPr>
          <w:p w14:paraId="61642CAA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  <w:r w:rsidRPr="00F12D03">
              <w:rPr>
                <w:b/>
                <w:bCs/>
                <w:color w:val="009900"/>
              </w:rPr>
              <w:t>Y</w:t>
            </w:r>
          </w:p>
        </w:tc>
      </w:tr>
      <w:tr w:rsidR="00E5052C" w:rsidRPr="00C548F4" w14:paraId="6F51CB69" w14:textId="77777777" w:rsidTr="000E0B0D">
        <w:tc>
          <w:tcPr>
            <w:tcW w:w="2493" w:type="dxa"/>
            <w:shd w:val="clear" w:color="auto" w:fill="EDF5E7"/>
          </w:tcPr>
          <w:p w14:paraId="233815AA" w14:textId="77777777" w:rsidR="00E5052C" w:rsidRPr="006E09EE" w:rsidRDefault="00E5052C" w:rsidP="00E5052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6E09EE">
              <w:rPr>
                <w:rFonts w:cstheme="minorHAnsi"/>
                <w:b/>
                <w:bCs/>
                <w:color w:val="000000" w:themeColor="text1"/>
              </w:rPr>
              <w:t xml:space="preserve">Lobed Tickseed                </w:t>
            </w:r>
          </w:p>
        </w:tc>
        <w:tc>
          <w:tcPr>
            <w:tcW w:w="2851" w:type="dxa"/>
          </w:tcPr>
          <w:p w14:paraId="39A3D62D" w14:textId="77777777" w:rsidR="00E5052C" w:rsidRPr="00585939" w:rsidRDefault="00E5052C" w:rsidP="00E5052C">
            <w:pPr>
              <w:jc w:val="center"/>
              <w:rPr>
                <w:rFonts w:cstheme="minorHAnsi"/>
                <w:i/>
                <w:iCs/>
                <w:color w:val="000000" w:themeColor="text1"/>
              </w:rPr>
            </w:pPr>
            <w:r w:rsidRPr="00585939">
              <w:rPr>
                <w:rFonts w:cstheme="minorHAnsi"/>
                <w:i/>
                <w:iCs/>
                <w:color w:val="000000" w:themeColor="text1"/>
              </w:rPr>
              <w:t>Coreopsis auriculata</w:t>
            </w:r>
          </w:p>
        </w:tc>
        <w:tc>
          <w:tcPr>
            <w:tcW w:w="741" w:type="dxa"/>
            <w:shd w:val="clear" w:color="auto" w:fill="EFF6EA"/>
          </w:tcPr>
          <w:p w14:paraId="478FED65" w14:textId="1899CC18" w:rsidR="00E5052C" w:rsidRPr="00056823" w:rsidRDefault="00E5052C" w:rsidP="00E50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.5-2’</w:t>
            </w:r>
          </w:p>
        </w:tc>
        <w:tc>
          <w:tcPr>
            <w:tcW w:w="1606" w:type="dxa"/>
            <w:shd w:val="clear" w:color="auto" w:fill="auto"/>
          </w:tcPr>
          <w:p w14:paraId="3D4AA446" w14:textId="457159F0" w:rsidR="00E5052C" w:rsidRPr="00585705" w:rsidRDefault="00E5052C" w:rsidP="00E5052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20"/>
              </w:rPr>
              <w:t xml:space="preserve">Full Sun - </w:t>
            </w:r>
            <w:r w:rsidRPr="00507295">
              <w:rPr>
                <w:color w:val="000000" w:themeColor="text1"/>
                <w:sz w:val="16"/>
                <w:szCs w:val="20"/>
              </w:rPr>
              <w:t>Full Shade</w:t>
            </w:r>
          </w:p>
        </w:tc>
        <w:tc>
          <w:tcPr>
            <w:tcW w:w="498" w:type="dxa"/>
            <w:shd w:val="clear" w:color="auto" w:fill="EFF6EA"/>
          </w:tcPr>
          <w:p w14:paraId="5D5C57C2" w14:textId="73487202" w:rsidR="00E5052C" w:rsidRPr="00F12D03" w:rsidRDefault="00E5052C" w:rsidP="00E5052C">
            <w:pPr>
              <w:jc w:val="center"/>
              <w:rPr>
                <w:color w:val="000000" w:themeColor="text1"/>
              </w:rPr>
            </w:pPr>
            <w:r w:rsidRPr="00F12D03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3A9F9E65" w14:textId="77777777" w:rsidR="00E5052C" w:rsidRPr="00585939" w:rsidRDefault="00E5052C" w:rsidP="00E5052C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498" w:type="dxa"/>
            <w:shd w:val="clear" w:color="auto" w:fill="EFF6EA"/>
          </w:tcPr>
          <w:p w14:paraId="188C5845" w14:textId="77777777" w:rsidR="00E5052C" w:rsidRPr="00765DE1" w:rsidRDefault="00E5052C" w:rsidP="00E5052C">
            <w:pPr>
              <w:jc w:val="center"/>
              <w:rPr>
                <w:color w:val="009900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5B22FECB" w14:textId="0E615B69" w:rsidR="00E5052C" w:rsidRPr="00765DE1" w:rsidRDefault="00E5052C" w:rsidP="00E5052C">
            <w:pPr>
              <w:jc w:val="center"/>
              <w:rPr>
                <w:color w:val="009900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546" w:type="dxa"/>
            <w:shd w:val="clear" w:color="auto" w:fill="EFF6EA"/>
          </w:tcPr>
          <w:p w14:paraId="6895A6A2" w14:textId="7FF14D0D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535" w:type="dxa"/>
          </w:tcPr>
          <w:p w14:paraId="50267C7A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" w:type="dxa"/>
            <w:shd w:val="clear" w:color="auto" w:fill="EFF6EA"/>
          </w:tcPr>
          <w:p w14:paraId="6F82362D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71653EBA" w14:textId="77777777" w:rsidR="00E5052C" w:rsidRPr="00585939" w:rsidRDefault="00E5052C" w:rsidP="00E5052C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1143" w:type="dxa"/>
            <w:shd w:val="clear" w:color="auto" w:fill="EFF6EA"/>
          </w:tcPr>
          <w:p w14:paraId="54245271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9900"/>
              </w:rPr>
              <w:t>Y-</w:t>
            </w:r>
            <w:r>
              <w:rPr>
                <w:color w:val="000000" w:themeColor="text1"/>
                <w:sz w:val="16"/>
                <w:szCs w:val="16"/>
              </w:rPr>
              <w:t>Lanceleaf</w:t>
            </w:r>
          </w:p>
        </w:tc>
        <w:tc>
          <w:tcPr>
            <w:tcW w:w="1122" w:type="dxa"/>
          </w:tcPr>
          <w:p w14:paraId="107B900C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9900"/>
              </w:rPr>
              <w:t>Y-</w:t>
            </w:r>
            <w:r>
              <w:rPr>
                <w:color w:val="000000" w:themeColor="text1"/>
                <w:sz w:val="16"/>
                <w:szCs w:val="16"/>
              </w:rPr>
              <w:t>Lanceleaf</w:t>
            </w:r>
          </w:p>
        </w:tc>
      </w:tr>
      <w:tr w:rsidR="00E5052C" w:rsidRPr="00C548F4" w14:paraId="439CC9A4" w14:textId="77777777" w:rsidTr="000E0B0D">
        <w:tc>
          <w:tcPr>
            <w:tcW w:w="2493" w:type="dxa"/>
            <w:shd w:val="clear" w:color="auto" w:fill="EDF5E7"/>
          </w:tcPr>
          <w:p w14:paraId="2FF57E0C" w14:textId="77777777" w:rsidR="00E5052C" w:rsidRPr="00C548F4" w:rsidRDefault="00E5052C" w:rsidP="00E5052C">
            <w:pPr>
              <w:rPr>
                <w:rFonts w:cstheme="minorHAnsi"/>
                <w:color w:val="000000" w:themeColor="text1"/>
              </w:rPr>
            </w:pPr>
            <w:r w:rsidRPr="00C548F4">
              <w:rPr>
                <w:color w:val="000000" w:themeColor="text1"/>
              </w:rPr>
              <w:t>Mexican Petunia</w:t>
            </w:r>
            <w:r>
              <w:rPr>
                <w:color w:val="000000" w:themeColor="text1"/>
              </w:rPr>
              <w:t xml:space="preserve">   </w:t>
            </w:r>
          </w:p>
        </w:tc>
        <w:tc>
          <w:tcPr>
            <w:tcW w:w="2851" w:type="dxa"/>
          </w:tcPr>
          <w:p w14:paraId="77F1526C" w14:textId="77777777" w:rsidR="00E5052C" w:rsidRPr="00C548F4" w:rsidRDefault="00E5052C" w:rsidP="00E5052C">
            <w:pPr>
              <w:jc w:val="center"/>
              <w:rPr>
                <w:rFonts w:cstheme="minorHAnsi"/>
                <w:i/>
                <w:iCs/>
                <w:color w:val="000000" w:themeColor="text1"/>
              </w:rPr>
            </w:pPr>
            <w:r w:rsidRPr="00C548F4">
              <w:rPr>
                <w:rFonts w:cstheme="minorHAnsi"/>
                <w:i/>
                <w:iCs/>
                <w:color w:val="000000" w:themeColor="text1"/>
              </w:rPr>
              <w:t>Ruellia simplex</w:t>
            </w:r>
          </w:p>
        </w:tc>
        <w:tc>
          <w:tcPr>
            <w:tcW w:w="741" w:type="dxa"/>
            <w:shd w:val="clear" w:color="auto" w:fill="EFF6EA"/>
          </w:tcPr>
          <w:p w14:paraId="62853EDE" w14:textId="56479494" w:rsidR="00E5052C" w:rsidRPr="00056823" w:rsidRDefault="00E5052C" w:rsidP="00E50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3-4’</w:t>
            </w:r>
          </w:p>
        </w:tc>
        <w:tc>
          <w:tcPr>
            <w:tcW w:w="1606" w:type="dxa"/>
            <w:shd w:val="clear" w:color="auto" w:fill="auto"/>
          </w:tcPr>
          <w:p w14:paraId="7DA6A4B4" w14:textId="1D1622BC" w:rsidR="00E5052C" w:rsidRPr="00056823" w:rsidRDefault="00E5052C" w:rsidP="00E50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Full Sun</w:t>
            </w:r>
          </w:p>
        </w:tc>
        <w:tc>
          <w:tcPr>
            <w:tcW w:w="498" w:type="dxa"/>
            <w:shd w:val="clear" w:color="auto" w:fill="EFF6EA"/>
          </w:tcPr>
          <w:p w14:paraId="7FF3DEAF" w14:textId="738CDA7B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  <w:r w:rsidRPr="00174A39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49B2DDAE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  <w:r w:rsidRPr="00D806D6">
              <w:rPr>
                <w:color w:val="000000" w:themeColor="text1"/>
              </w:rPr>
              <w:t>X</w:t>
            </w:r>
          </w:p>
        </w:tc>
        <w:tc>
          <w:tcPr>
            <w:tcW w:w="498" w:type="dxa"/>
            <w:shd w:val="clear" w:color="auto" w:fill="EFF6EA"/>
          </w:tcPr>
          <w:p w14:paraId="6DEF2AA9" w14:textId="77777777" w:rsidR="00E5052C" w:rsidRPr="00765DE1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0B44760E" w14:textId="77777777" w:rsidR="00E5052C" w:rsidRPr="00765DE1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shd w:val="clear" w:color="auto" w:fill="EFF6EA"/>
          </w:tcPr>
          <w:p w14:paraId="5C71B6D9" w14:textId="77777777" w:rsidR="00E5052C" w:rsidRPr="00C548F4" w:rsidRDefault="00E5052C" w:rsidP="00E5052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35" w:type="dxa"/>
          </w:tcPr>
          <w:p w14:paraId="118092C7" w14:textId="66F02667" w:rsidR="00E5052C" w:rsidRPr="00F12D03" w:rsidRDefault="00E5052C" w:rsidP="00E5052C">
            <w:pPr>
              <w:jc w:val="center"/>
              <w:rPr>
                <w:color w:val="000000" w:themeColor="text1"/>
              </w:rPr>
            </w:pPr>
            <w:r w:rsidRPr="00F12D03">
              <w:rPr>
                <w:color w:val="000000" w:themeColor="text1"/>
              </w:rPr>
              <w:t>X</w:t>
            </w:r>
          </w:p>
        </w:tc>
        <w:tc>
          <w:tcPr>
            <w:tcW w:w="688" w:type="dxa"/>
            <w:shd w:val="clear" w:color="auto" w:fill="EFF6EA"/>
          </w:tcPr>
          <w:p w14:paraId="0C8B9E02" w14:textId="6D912C54" w:rsidR="00E5052C" w:rsidRPr="00C548F4" w:rsidRDefault="00E5052C" w:rsidP="00E5052C">
            <w:pPr>
              <w:jc w:val="center"/>
              <w:rPr>
                <w:b/>
                <w:bCs/>
                <w:color w:val="000000" w:themeColor="text1"/>
              </w:rPr>
            </w:pPr>
            <w:r w:rsidRPr="00D2127C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633971AA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3" w:type="dxa"/>
            <w:shd w:val="clear" w:color="auto" w:fill="EFF6EA"/>
          </w:tcPr>
          <w:p w14:paraId="2DCA76C7" w14:textId="77777777" w:rsidR="00E5052C" w:rsidRPr="00C548F4" w:rsidRDefault="00E5052C" w:rsidP="00E5052C">
            <w:pPr>
              <w:jc w:val="center"/>
              <w:rPr>
                <w:b/>
                <w:bCs/>
                <w:color w:val="000000" w:themeColor="text1"/>
              </w:rPr>
            </w:pPr>
            <w:r w:rsidRPr="00C548F4">
              <w:rPr>
                <w:color w:val="000000" w:themeColor="text1"/>
              </w:rPr>
              <w:t>N</w:t>
            </w:r>
          </w:p>
        </w:tc>
        <w:tc>
          <w:tcPr>
            <w:tcW w:w="1122" w:type="dxa"/>
          </w:tcPr>
          <w:p w14:paraId="4B3B78F9" w14:textId="77777777" w:rsidR="00E5052C" w:rsidRPr="00C548F4" w:rsidRDefault="00E5052C" w:rsidP="00E5052C">
            <w:pPr>
              <w:jc w:val="center"/>
              <w:rPr>
                <w:b/>
                <w:bCs/>
                <w:color w:val="000000" w:themeColor="text1"/>
              </w:rPr>
            </w:pPr>
            <w:r w:rsidRPr="00C548F4">
              <w:rPr>
                <w:color w:val="000000" w:themeColor="text1"/>
              </w:rPr>
              <w:t>N</w:t>
            </w:r>
          </w:p>
        </w:tc>
      </w:tr>
      <w:tr w:rsidR="00E5052C" w:rsidRPr="00C548F4" w14:paraId="2A466F49" w14:textId="77777777" w:rsidTr="000E0B0D">
        <w:tc>
          <w:tcPr>
            <w:tcW w:w="2493" w:type="dxa"/>
            <w:shd w:val="clear" w:color="auto" w:fill="EDF5E7"/>
          </w:tcPr>
          <w:p w14:paraId="5CA80EF7" w14:textId="70C1DB92" w:rsidR="00E5052C" w:rsidRPr="005C5C1A" w:rsidRDefault="00E5052C" w:rsidP="00E5052C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Mountain Mint</w:t>
            </w:r>
          </w:p>
        </w:tc>
        <w:tc>
          <w:tcPr>
            <w:tcW w:w="2851" w:type="dxa"/>
          </w:tcPr>
          <w:p w14:paraId="3652F4C6" w14:textId="02F0D772" w:rsidR="00E5052C" w:rsidRPr="007D2371" w:rsidRDefault="00E5052C" w:rsidP="00E5052C">
            <w:pPr>
              <w:jc w:val="center"/>
              <w:rPr>
                <w:rFonts w:cstheme="minorHAnsi"/>
                <w:i/>
                <w:iCs/>
                <w:color w:val="000000" w:themeColor="text1"/>
              </w:rPr>
            </w:pPr>
            <w:r w:rsidRPr="004E48CF">
              <w:rPr>
                <w:rFonts w:cstheme="minorHAnsi"/>
                <w:i/>
                <w:iCs/>
                <w:color w:val="000000" w:themeColor="text1"/>
              </w:rPr>
              <w:t>Pycnanthemum incanum</w:t>
            </w:r>
          </w:p>
        </w:tc>
        <w:tc>
          <w:tcPr>
            <w:tcW w:w="741" w:type="dxa"/>
            <w:shd w:val="clear" w:color="auto" w:fill="EFF6EA"/>
          </w:tcPr>
          <w:p w14:paraId="50E00840" w14:textId="746E2832" w:rsidR="00E5052C" w:rsidRPr="00056823" w:rsidRDefault="00E5052C" w:rsidP="00E50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2-3’</w:t>
            </w:r>
          </w:p>
        </w:tc>
        <w:tc>
          <w:tcPr>
            <w:tcW w:w="1606" w:type="dxa"/>
            <w:shd w:val="clear" w:color="auto" w:fill="auto"/>
          </w:tcPr>
          <w:p w14:paraId="72DA4E57" w14:textId="5947E228" w:rsidR="00E5052C" w:rsidRPr="00056823" w:rsidRDefault="00E5052C" w:rsidP="00E50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62B2">
              <w:rPr>
                <w:color w:val="000000" w:themeColor="text1"/>
                <w:sz w:val="16"/>
                <w:szCs w:val="20"/>
              </w:rPr>
              <w:t>Full Sun/Part Shade</w:t>
            </w:r>
          </w:p>
        </w:tc>
        <w:tc>
          <w:tcPr>
            <w:tcW w:w="498" w:type="dxa"/>
            <w:shd w:val="clear" w:color="auto" w:fill="EFF6EA"/>
          </w:tcPr>
          <w:p w14:paraId="27850EA6" w14:textId="7D098FB0" w:rsidR="00E5052C" w:rsidRPr="00D806D6" w:rsidRDefault="00E5052C" w:rsidP="00E505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368FAB0E" w14:textId="77777777" w:rsidR="00E5052C" w:rsidRPr="00C548F4" w:rsidRDefault="00E5052C" w:rsidP="00E5052C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498" w:type="dxa"/>
            <w:shd w:val="clear" w:color="auto" w:fill="EFF6EA"/>
          </w:tcPr>
          <w:p w14:paraId="40A20D21" w14:textId="66791F87" w:rsidR="00E5052C" w:rsidRPr="00765DE1" w:rsidRDefault="00E5052C" w:rsidP="00E5052C">
            <w:pPr>
              <w:jc w:val="center"/>
              <w:rPr>
                <w:color w:val="000000" w:themeColor="text1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23DE8B0C" w14:textId="4FBB6E0F" w:rsidR="00E5052C" w:rsidRPr="00765DE1" w:rsidRDefault="00E5052C" w:rsidP="00E5052C">
            <w:pPr>
              <w:jc w:val="center"/>
              <w:rPr>
                <w:color w:val="000000" w:themeColor="text1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546" w:type="dxa"/>
            <w:shd w:val="clear" w:color="auto" w:fill="EFF6EA"/>
          </w:tcPr>
          <w:p w14:paraId="2B891FF4" w14:textId="77777777" w:rsidR="00E5052C" w:rsidRPr="00C548F4" w:rsidRDefault="00E5052C" w:rsidP="00E5052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35" w:type="dxa"/>
          </w:tcPr>
          <w:p w14:paraId="469BB040" w14:textId="77777777" w:rsidR="00E5052C" w:rsidRPr="0040403E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" w:type="dxa"/>
            <w:shd w:val="clear" w:color="auto" w:fill="EFF6EA"/>
          </w:tcPr>
          <w:p w14:paraId="5DC57492" w14:textId="77777777" w:rsidR="00E5052C" w:rsidRPr="0040403E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7B15DF66" w14:textId="77777777" w:rsidR="00E5052C" w:rsidRPr="00C548F4" w:rsidRDefault="00E5052C" w:rsidP="00E5052C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1143" w:type="dxa"/>
            <w:shd w:val="clear" w:color="auto" w:fill="EFF6EA"/>
          </w:tcPr>
          <w:p w14:paraId="11284E82" w14:textId="0FB95C59" w:rsidR="00E5052C" w:rsidRPr="004E48CF" w:rsidRDefault="00E5052C" w:rsidP="00E5052C">
            <w:pPr>
              <w:jc w:val="center"/>
              <w:rPr>
                <w:color w:val="009900"/>
              </w:rPr>
            </w:pPr>
            <w:r w:rsidRPr="004303FB">
              <w:rPr>
                <w:b/>
                <w:bCs/>
                <w:color w:val="009900"/>
              </w:rPr>
              <w:t>Y</w:t>
            </w:r>
          </w:p>
        </w:tc>
        <w:tc>
          <w:tcPr>
            <w:tcW w:w="1122" w:type="dxa"/>
          </w:tcPr>
          <w:p w14:paraId="52588DD8" w14:textId="6B65BCE3" w:rsidR="00E5052C" w:rsidRPr="004E48CF" w:rsidRDefault="00E5052C" w:rsidP="00E5052C">
            <w:pPr>
              <w:jc w:val="center"/>
              <w:rPr>
                <w:color w:val="000000" w:themeColor="text1"/>
              </w:rPr>
            </w:pPr>
            <w:r w:rsidRPr="004303FB">
              <w:rPr>
                <w:b/>
                <w:bCs/>
                <w:color w:val="009900"/>
              </w:rPr>
              <w:t>Y</w:t>
            </w:r>
          </w:p>
        </w:tc>
      </w:tr>
      <w:tr w:rsidR="00E5052C" w:rsidRPr="00C548F4" w14:paraId="476F6A15" w14:textId="77777777" w:rsidTr="000E0B0D">
        <w:tc>
          <w:tcPr>
            <w:tcW w:w="2493" w:type="dxa"/>
            <w:shd w:val="clear" w:color="auto" w:fill="EDF5E7"/>
          </w:tcPr>
          <w:p w14:paraId="70F0629B" w14:textId="77777777" w:rsidR="00E5052C" w:rsidRPr="006E09EE" w:rsidRDefault="00E5052C" w:rsidP="00E5052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6E09EE">
              <w:rPr>
                <w:rFonts w:cstheme="minorHAnsi"/>
                <w:b/>
                <w:bCs/>
                <w:color w:val="000000" w:themeColor="text1"/>
              </w:rPr>
              <w:t xml:space="preserve">Narrowleaf Sunflower   </w:t>
            </w:r>
          </w:p>
        </w:tc>
        <w:tc>
          <w:tcPr>
            <w:tcW w:w="2851" w:type="dxa"/>
          </w:tcPr>
          <w:p w14:paraId="5103BFD4" w14:textId="0C171835" w:rsidR="00E5052C" w:rsidRPr="000118DF" w:rsidRDefault="00E5052C" w:rsidP="00E5052C">
            <w:pPr>
              <w:jc w:val="center"/>
              <w:rPr>
                <w:rFonts w:cstheme="minorHAnsi"/>
                <w:i/>
                <w:iCs/>
                <w:color w:val="000000" w:themeColor="text1"/>
              </w:rPr>
            </w:pPr>
            <w:r w:rsidRPr="00ED2A27">
              <w:rPr>
                <w:rFonts w:cstheme="minorHAnsi"/>
                <w:i/>
                <w:iCs/>
                <w:color w:val="000000" w:themeColor="text1"/>
              </w:rPr>
              <w:t>Helianthus angustifolius</w:t>
            </w:r>
          </w:p>
        </w:tc>
        <w:tc>
          <w:tcPr>
            <w:tcW w:w="741" w:type="dxa"/>
            <w:shd w:val="clear" w:color="auto" w:fill="EFF6EA"/>
          </w:tcPr>
          <w:p w14:paraId="26E240F9" w14:textId="7DC2DC76" w:rsidR="00E5052C" w:rsidRPr="00056823" w:rsidRDefault="00E5052C" w:rsidP="00E50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3-6’</w:t>
            </w:r>
          </w:p>
        </w:tc>
        <w:tc>
          <w:tcPr>
            <w:tcW w:w="1606" w:type="dxa"/>
            <w:shd w:val="clear" w:color="auto" w:fill="auto"/>
          </w:tcPr>
          <w:p w14:paraId="5CE5CF15" w14:textId="3D8C8CFD" w:rsidR="00E5052C" w:rsidRPr="00056823" w:rsidRDefault="00E5052C" w:rsidP="00E50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62B2">
              <w:rPr>
                <w:color w:val="000000" w:themeColor="text1"/>
                <w:sz w:val="16"/>
                <w:szCs w:val="20"/>
              </w:rPr>
              <w:t>Full Sun/Part Shade</w:t>
            </w:r>
          </w:p>
        </w:tc>
        <w:tc>
          <w:tcPr>
            <w:tcW w:w="498" w:type="dxa"/>
            <w:shd w:val="clear" w:color="auto" w:fill="EFF6EA"/>
          </w:tcPr>
          <w:p w14:paraId="17E31B09" w14:textId="3BFC661A" w:rsidR="00E5052C" w:rsidRPr="00626369" w:rsidRDefault="00E5052C" w:rsidP="00E5052C">
            <w:pPr>
              <w:jc w:val="center"/>
              <w:rPr>
                <w:b/>
                <w:bCs/>
                <w:color w:val="009900"/>
              </w:rPr>
            </w:pPr>
            <w:r w:rsidRPr="00D2127C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7E90D4C6" w14:textId="095E7D63" w:rsidR="00E5052C" w:rsidRPr="00626369" w:rsidRDefault="00E5052C" w:rsidP="00E5052C">
            <w:pPr>
              <w:jc w:val="center"/>
              <w:rPr>
                <w:b/>
                <w:bCs/>
                <w:color w:val="009900"/>
              </w:rPr>
            </w:pPr>
            <w:r w:rsidRPr="00D2127C">
              <w:rPr>
                <w:color w:val="000000" w:themeColor="text1"/>
              </w:rPr>
              <w:t>X</w:t>
            </w:r>
          </w:p>
        </w:tc>
        <w:tc>
          <w:tcPr>
            <w:tcW w:w="498" w:type="dxa"/>
            <w:shd w:val="clear" w:color="auto" w:fill="EFF6EA"/>
          </w:tcPr>
          <w:p w14:paraId="153FAC17" w14:textId="77777777" w:rsidR="00E5052C" w:rsidRPr="00765DE1" w:rsidRDefault="00E5052C" w:rsidP="00E5052C">
            <w:pPr>
              <w:jc w:val="center"/>
              <w:rPr>
                <w:b/>
                <w:bCs/>
                <w:color w:val="FF0000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46B9A115" w14:textId="1CD74428" w:rsidR="00E5052C" w:rsidRPr="00765DE1" w:rsidRDefault="00E5052C" w:rsidP="00E5052C">
            <w:pPr>
              <w:jc w:val="center"/>
              <w:rPr>
                <w:b/>
                <w:bCs/>
                <w:color w:val="FF0000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546" w:type="dxa"/>
            <w:shd w:val="clear" w:color="auto" w:fill="EFF6EA"/>
          </w:tcPr>
          <w:p w14:paraId="5A657B58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14:paraId="0239BB36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" w:type="dxa"/>
            <w:shd w:val="clear" w:color="auto" w:fill="EFF6EA"/>
          </w:tcPr>
          <w:p w14:paraId="7BCFAABB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68D5B6E7" w14:textId="77777777" w:rsidR="00E5052C" w:rsidRPr="00626369" w:rsidRDefault="00E5052C" w:rsidP="00E5052C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1143" w:type="dxa"/>
            <w:shd w:val="clear" w:color="auto" w:fill="EFF6EA"/>
          </w:tcPr>
          <w:p w14:paraId="69D6AD22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  <w:r w:rsidRPr="00626369">
              <w:rPr>
                <w:b/>
                <w:bCs/>
                <w:color w:val="009900"/>
              </w:rPr>
              <w:t>Y</w:t>
            </w:r>
          </w:p>
        </w:tc>
        <w:tc>
          <w:tcPr>
            <w:tcW w:w="1122" w:type="dxa"/>
          </w:tcPr>
          <w:p w14:paraId="6BBCDCCC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  <w:r w:rsidRPr="00626369">
              <w:rPr>
                <w:b/>
                <w:bCs/>
                <w:color w:val="009900"/>
              </w:rPr>
              <w:t>Y</w:t>
            </w:r>
          </w:p>
        </w:tc>
      </w:tr>
      <w:tr w:rsidR="00E5052C" w:rsidRPr="00C548F4" w14:paraId="6DFD5F0F" w14:textId="77777777" w:rsidTr="000E0B0D">
        <w:tc>
          <w:tcPr>
            <w:tcW w:w="2493" w:type="dxa"/>
            <w:shd w:val="clear" w:color="auto" w:fill="EDF5E7"/>
          </w:tcPr>
          <w:p w14:paraId="184577BB" w14:textId="77777777" w:rsidR="00E5052C" w:rsidRPr="0033295E" w:rsidRDefault="00E5052C" w:rsidP="00E5052C">
            <w:pPr>
              <w:rPr>
                <w:rFonts w:cstheme="minorHAnsi"/>
                <w:color w:val="000000" w:themeColor="text1"/>
              </w:rPr>
            </w:pPr>
            <w:r w:rsidRPr="00D41D9B">
              <w:rPr>
                <w:rFonts w:cstheme="minorHAnsi"/>
                <w:b/>
                <w:bCs/>
                <w:color w:val="000000" w:themeColor="text1"/>
              </w:rPr>
              <w:t>New England Aster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2851" w:type="dxa"/>
          </w:tcPr>
          <w:p w14:paraId="3C0EFB14" w14:textId="77777777" w:rsidR="00E5052C" w:rsidRPr="004850E4" w:rsidRDefault="00E5052C" w:rsidP="00E5052C">
            <w:pPr>
              <w:jc w:val="center"/>
              <w:rPr>
                <w:rFonts w:cstheme="minorHAnsi"/>
                <w:i/>
                <w:iCs/>
                <w:color w:val="000000" w:themeColor="text1"/>
                <w:shd w:val="clear" w:color="auto" w:fill="FFFFFF"/>
              </w:rPr>
            </w:pPr>
            <w:r w:rsidRPr="00073195">
              <w:rPr>
                <w:rFonts w:cstheme="minorHAnsi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Symphyotrichum novae-angliae</w:t>
            </w:r>
          </w:p>
        </w:tc>
        <w:tc>
          <w:tcPr>
            <w:tcW w:w="741" w:type="dxa"/>
            <w:shd w:val="clear" w:color="auto" w:fill="EFF6EA"/>
          </w:tcPr>
          <w:p w14:paraId="3F7D36C4" w14:textId="17F2D35E" w:rsidR="00E5052C" w:rsidRPr="00056823" w:rsidRDefault="00E5052C" w:rsidP="00E50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3-6’</w:t>
            </w:r>
          </w:p>
        </w:tc>
        <w:tc>
          <w:tcPr>
            <w:tcW w:w="1606" w:type="dxa"/>
            <w:shd w:val="clear" w:color="auto" w:fill="auto"/>
          </w:tcPr>
          <w:p w14:paraId="5BE28D91" w14:textId="0D0F1F48" w:rsidR="00E5052C" w:rsidRPr="00056823" w:rsidRDefault="00E5052C" w:rsidP="00E50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62B2">
              <w:rPr>
                <w:color w:val="000000" w:themeColor="text1"/>
                <w:sz w:val="16"/>
                <w:szCs w:val="20"/>
              </w:rPr>
              <w:t>Full Sun/Part Shade</w:t>
            </w:r>
          </w:p>
        </w:tc>
        <w:tc>
          <w:tcPr>
            <w:tcW w:w="498" w:type="dxa"/>
            <w:shd w:val="clear" w:color="auto" w:fill="EFF6EA"/>
          </w:tcPr>
          <w:p w14:paraId="25C3064F" w14:textId="77463816" w:rsidR="00E5052C" w:rsidRPr="00626369" w:rsidRDefault="00E5052C" w:rsidP="00E5052C">
            <w:pPr>
              <w:jc w:val="center"/>
              <w:rPr>
                <w:b/>
                <w:bCs/>
                <w:color w:val="009900"/>
              </w:rPr>
            </w:pPr>
            <w:r w:rsidRPr="00174A39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45D5C896" w14:textId="755E88E6" w:rsidR="00E5052C" w:rsidRPr="00626369" w:rsidRDefault="00E5052C" w:rsidP="00E5052C">
            <w:pPr>
              <w:jc w:val="center"/>
              <w:rPr>
                <w:b/>
                <w:bCs/>
                <w:color w:val="009900"/>
              </w:rPr>
            </w:pPr>
            <w:r w:rsidRPr="00D2127C">
              <w:rPr>
                <w:color w:val="000000" w:themeColor="text1"/>
              </w:rPr>
              <w:t>X</w:t>
            </w:r>
          </w:p>
        </w:tc>
        <w:tc>
          <w:tcPr>
            <w:tcW w:w="498" w:type="dxa"/>
            <w:shd w:val="clear" w:color="auto" w:fill="EFF6EA"/>
          </w:tcPr>
          <w:p w14:paraId="357CEBB3" w14:textId="46B6DF75" w:rsidR="00E5052C" w:rsidRPr="00765DE1" w:rsidRDefault="00E5052C" w:rsidP="00E5052C">
            <w:pPr>
              <w:jc w:val="center"/>
              <w:rPr>
                <w:b/>
                <w:bCs/>
                <w:color w:val="FF0000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146AF744" w14:textId="70A767BD" w:rsidR="00E5052C" w:rsidRPr="00765DE1" w:rsidRDefault="00E5052C" w:rsidP="00E5052C">
            <w:pPr>
              <w:jc w:val="center"/>
              <w:rPr>
                <w:b/>
                <w:bCs/>
                <w:color w:val="FF0000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546" w:type="dxa"/>
            <w:shd w:val="clear" w:color="auto" w:fill="EFF6EA"/>
          </w:tcPr>
          <w:p w14:paraId="669C98E2" w14:textId="6143AE80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  <w:r w:rsidRPr="00D2127C">
              <w:rPr>
                <w:color w:val="000000" w:themeColor="text1"/>
              </w:rPr>
              <w:t>X</w:t>
            </w:r>
          </w:p>
        </w:tc>
        <w:tc>
          <w:tcPr>
            <w:tcW w:w="535" w:type="dxa"/>
          </w:tcPr>
          <w:p w14:paraId="20A20440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" w:type="dxa"/>
            <w:shd w:val="clear" w:color="auto" w:fill="EFF6EA"/>
          </w:tcPr>
          <w:p w14:paraId="0289BF2E" w14:textId="7C8A539E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  <w:r w:rsidRPr="00D2127C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7977F677" w14:textId="77777777" w:rsidR="00E5052C" w:rsidRPr="00626369" w:rsidRDefault="00E5052C" w:rsidP="00E5052C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1143" w:type="dxa"/>
            <w:shd w:val="clear" w:color="auto" w:fill="EFF6EA"/>
          </w:tcPr>
          <w:p w14:paraId="0A371A43" w14:textId="77777777" w:rsidR="00E5052C" w:rsidRPr="005C5C1A" w:rsidRDefault="00E5052C" w:rsidP="00E5052C">
            <w:pPr>
              <w:jc w:val="center"/>
              <w:rPr>
                <w:b/>
                <w:bCs/>
                <w:color w:val="009900"/>
              </w:rPr>
            </w:pPr>
            <w:r w:rsidRPr="00626369">
              <w:rPr>
                <w:b/>
                <w:bCs/>
                <w:color w:val="009900"/>
              </w:rPr>
              <w:t>Y</w:t>
            </w:r>
          </w:p>
        </w:tc>
        <w:tc>
          <w:tcPr>
            <w:tcW w:w="1122" w:type="dxa"/>
          </w:tcPr>
          <w:p w14:paraId="7EF73D73" w14:textId="77777777" w:rsidR="00E5052C" w:rsidRPr="005C5C1A" w:rsidRDefault="00E5052C" w:rsidP="00E5052C">
            <w:pPr>
              <w:jc w:val="center"/>
              <w:rPr>
                <w:b/>
                <w:bCs/>
                <w:color w:val="009900"/>
              </w:rPr>
            </w:pPr>
            <w:r w:rsidRPr="00626369">
              <w:rPr>
                <w:b/>
                <w:bCs/>
                <w:color w:val="009900"/>
              </w:rPr>
              <w:t>Y</w:t>
            </w:r>
          </w:p>
        </w:tc>
      </w:tr>
      <w:tr w:rsidR="00E5052C" w:rsidRPr="00C548F4" w14:paraId="3016E665" w14:textId="77777777" w:rsidTr="000E0B0D">
        <w:tc>
          <w:tcPr>
            <w:tcW w:w="2493" w:type="dxa"/>
            <w:shd w:val="clear" w:color="auto" w:fill="EDF5E7"/>
          </w:tcPr>
          <w:p w14:paraId="1F5CF3DD" w14:textId="77777777" w:rsidR="00E5052C" w:rsidRPr="006E09EE" w:rsidRDefault="00E5052C" w:rsidP="00E5052C">
            <w:pPr>
              <w:rPr>
                <w:b/>
                <w:bCs/>
                <w:color w:val="000000" w:themeColor="text1"/>
              </w:rPr>
            </w:pPr>
            <w:r w:rsidRPr="006E09EE">
              <w:rPr>
                <w:rFonts w:cstheme="minorHAnsi"/>
                <w:b/>
                <w:bCs/>
                <w:color w:val="000000" w:themeColor="text1"/>
              </w:rPr>
              <w:t xml:space="preserve">Passionflower Vine   </w:t>
            </w:r>
          </w:p>
        </w:tc>
        <w:tc>
          <w:tcPr>
            <w:tcW w:w="2851" w:type="dxa"/>
          </w:tcPr>
          <w:p w14:paraId="4C04344C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  <w:r w:rsidRPr="00C548F4">
              <w:rPr>
                <w:rStyle w:val="Emphasis"/>
                <w:rFonts w:cstheme="minorHAnsi"/>
                <w:color w:val="000000" w:themeColor="text1"/>
                <w:shd w:val="clear" w:color="auto" w:fill="FFFFFF"/>
              </w:rPr>
              <w:t>Passiflora incarnata</w:t>
            </w:r>
          </w:p>
        </w:tc>
        <w:tc>
          <w:tcPr>
            <w:tcW w:w="741" w:type="dxa"/>
            <w:shd w:val="clear" w:color="auto" w:fill="EFF6EA"/>
          </w:tcPr>
          <w:p w14:paraId="4F7EEFE5" w14:textId="2B4160B9" w:rsidR="00E5052C" w:rsidRPr="00056823" w:rsidRDefault="00E5052C" w:rsidP="00E50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vine</w:t>
            </w:r>
          </w:p>
        </w:tc>
        <w:tc>
          <w:tcPr>
            <w:tcW w:w="1606" w:type="dxa"/>
            <w:shd w:val="clear" w:color="auto" w:fill="auto"/>
          </w:tcPr>
          <w:p w14:paraId="32405706" w14:textId="7E76108F" w:rsidR="00E5052C" w:rsidRPr="00056823" w:rsidRDefault="00E5052C" w:rsidP="00E50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62B2">
              <w:rPr>
                <w:color w:val="000000" w:themeColor="text1"/>
                <w:sz w:val="16"/>
                <w:szCs w:val="20"/>
              </w:rPr>
              <w:t>Full Sun/Part Shade</w:t>
            </w:r>
          </w:p>
        </w:tc>
        <w:tc>
          <w:tcPr>
            <w:tcW w:w="498" w:type="dxa"/>
            <w:shd w:val="clear" w:color="auto" w:fill="EFF6EA"/>
          </w:tcPr>
          <w:p w14:paraId="585722FC" w14:textId="1D5DCAF8" w:rsidR="00E5052C" w:rsidRPr="004303FB" w:rsidRDefault="00E5052C" w:rsidP="00E5052C">
            <w:pPr>
              <w:jc w:val="center"/>
              <w:rPr>
                <w:b/>
                <w:bCs/>
                <w:color w:val="009900"/>
              </w:rPr>
            </w:pPr>
            <w:r w:rsidRPr="00174A39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21E5F7C3" w14:textId="77777777" w:rsidR="00E5052C" w:rsidRPr="004303FB" w:rsidRDefault="00E5052C" w:rsidP="00E5052C">
            <w:pPr>
              <w:jc w:val="center"/>
              <w:rPr>
                <w:b/>
                <w:bCs/>
                <w:color w:val="009900"/>
              </w:rPr>
            </w:pPr>
            <w:r w:rsidRPr="00D806D6">
              <w:rPr>
                <w:color w:val="000000" w:themeColor="text1"/>
              </w:rPr>
              <w:t>X</w:t>
            </w:r>
          </w:p>
        </w:tc>
        <w:tc>
          <w:tcPr>
            <w:tcW w:w="498" w:type="dxa"/>
            <w:shd w:val="clear" w:color="auto" w:fill="EFF6EA"/>
          </w:tcPr>
          <w:p w14:paraId="0E5EC1FE" w14:textId="63F824A0" w:rsidR="00E5052C" w:rsidRPr="00765DE1" w:rsidRDefault="00E5052C" w:rsidP="00E5052C">
            <w:pPr>
              <w:jc w:val="center"/>
              <w:rPr>
                <w:color w:val="000000" w:themeColor="text1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6444F20E" w14:textId="77777777" w:rsidR="00E5052C" w:rsidRPr="00765DE1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shd w:val="clear" w:color="auto" w:fill="EFF6EA"/>
          </w:tcPr>
          <w:p w14:paraId="4406F98C" w14:textId="41A1F54D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  <w:r w:rsidRPr="00D2127C">
              <w:rPr>
                <w:color w:val="000000" w:themeColor="text1"/>
              </w:rPr>
              <w:t>X</w:t>
            </w:r>
          </w:p>
        </w:tc>
        <w:tc>
          <w:tcPr>
            <w:tcW w:w="535" w:type="dxa"/>
          </w:tcPr>
          <w:p w14:paraId="5AA0505E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" w:type="dxa"/>
            <w:shd w:val="clear" w:color="auto" w:fill="EFF6EA"/>
          </w:tcPr>
          <w:p w14:paraId="5337FE30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261F61B0" w14:textId="77777777" w:rsidR="00E5052C" w:rsidRPr="004303FB" w:rsidRDefault="00E5052C" w:rsidP="00E5052C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1143" w:type="dxa"/>
            <w:shd w:val="clear" w:color="auto" w:fill="EFF6EA"/>
          </w:tcPr>
          <w:p w14:paraId="1CF36625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  <w:r w:rsidRPr="004303FB">
              <w:rPr>
                <w:b/>
                <w:bCs/>
                <w:color w:val="009900"/>
              </w:rPr>
              <w:t>Y</w:t>
            </w:r>
          </w:p>
        </w:tc>
        <w:tc>
          <w:tcPr>
            <w:tcW w:w="1122" w:type="dxa"/>
          </w:tcPr>
          <w:p w14:paraId="40A25EAD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  <w:r w:rsidRPr="004303FB">
              <w:rPr>
                <w:b/>
                <w:bCs/>
                <w:color w:val="009900"/>
              </w:rPr>
              <w:t>Y</w:t>
            </w:r>
          </w:p>
        </w:tc>
      </w:tr>
      <w:tr w:rsidR="00E5052C" w:rsidRPr="00C548F4" w14:paraId="32A6EF2F" w14:textId="77777777" w:rsidTr="000E0B0D">
        <w:tc>
          <w:tcPr>
            <w:tcW w:w="2493" w:type="dxa"/>
            <w:shd w:val="clear" w:color="auto" w:fill="EDF5E7"/>
          </w:tcPr>
          <w:p w14:paraId="595DEF04" w14:textId="77777777" w:rsidR="00E5052C" w:rsidRPr="00C548F4" w:rsidRDefault="00E5052C" w:rsidP="00E5052C">
            <w:pPr>
              <w:rPr>
                <w:rFonts w:cstheme="minorHAnsi"/>
                <w:color w:val="000000" w:themeColor="text1"/>
              </w:rPr>
            </w:pPr>
            <w:r w:rsidRPr="00C548F4">
              <w:rPr>
                <w:color w:val="000000" w:themeColor="text1"/>
              </w:rPr>
              <w:t>Pincushion</w:t>
            </w:r>
            <w:r>
              <w:rPr>
                <w:color w:val="000000" w:themeColor="text1"/>
              </w:rPr>
              <w:t xml:space="preserve">        </w:t>
            </w:r>
          </w:p>
        </w:tc>
        <w:tc>
          <w:tcPr>
            <w:tcW w:w="2851" w:type="dxa"/>
          </w:tcPr>
          <w:p w14:paraId="03A755E2" w14:textId="77777777" w:rsidR="00E5052C" w:rsidRPr="00C548F4" w:rsidRDefault="00E5052C" w:rsidP="00E5052C">
            <w:pPr>
              <w:jc w:val="center"/>
              <w:rPr>
                <w:rFonts w:cstheme="minorHAnsi"/>
                <w:i/>
                <w:iCs/>
                <w:color w:val="000000" w:themeColor="text1"/>
              </w:rPr>
            </w:pPr>
            <w:r w:rsidRPr="00C548F4">
              <w:rPr>
                <w:rFonts w:cstheme="minorHAnsi"/>
                <w:i/>
                <w:iCs/>
                <w:color w:val="000000" w:themeColor="text1"/>
              </w:rPr>
              <w:t>Scabiosa</w:t>
            </w:r>
          </w:p>
        </w:tc>
        <w:tc>
          <w:tcPr>
            <w:tcW w:w="741" w:type="dxa"/>
            <w:shd w:val="clear" w:color="auto" w:fill="EFF6EA"/>
          </w:tcPr>
          <w:p w14:paraId="6F3638FD" w14:textId="3E06C864" w:rsidR="00E5052C" w:rsidRPr="00056823" w:rsidRDefault="007D577B" w:rsidP="00E50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1-2’</w:t>
            </w:r>
          </w:p>
        </w:tc>
        <w:tc>
          <w:tcPr>
            <w:tcW w:w="1606" w:type="dxa"/>
            <w:shd w:val="clear" w:color="auto" w:fill="auto"/>
          </w:tcPr>
          <w:p w14:paraId="553AB849" w14:textId="24337A55" w:rsidR="00E5052C" w:rsidRPr="00056823" w:rsidRDefault="00E5052C" w:rsidP="00E50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Full Sun</w:t>
            </w:r>
          </w:p>
        </w:tc>
        <w:tc>
          <w:tcPr>
            <w:tcW w:w="498" w:type="dxa"/>
            <w:shd w:val="clear" w:color="auto" w:fill="EFF6EA"/>
          </w:tcPr>
          <w:p w14:paraId="45966205" w14:textId="69574D3B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  <w:r w:rsidRPr="00D2127C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353B2605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  <w:shd w:val="clear" w:color="auto" w:fill="EFF6EA"/>
          </w:tcPr>
          <w:p w14:paraId="392E5D3E" w14:textId="77777777" w:rsidR="00E5052C" w:rsidRPr="00765DE1" w:rsidRDefault="00E5052C" w:rsidP="00E5052C">
            <w:pPr>
              <w:jc w:val="center"/>
              <w:rPr>
                <w:color w:val="000000" w:themeColor="text1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42BBDBAE" w14:textId="77777777" w:rsidR="00E5052C" w:rsidRPr="00765DE1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shd w:val="clear" w:color="auto" w:fill="EFF6EA"/>
          </w:tcPr>
          <w:p w14:paraId="3BE778FA" w14:textId="77777777" w:rsidR="00E5052C" w:rsidRPr="00C548F4" w:rsidRDefault="00E5052C" w:rsidP="00E5052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35" w:type="dxa"/>
          </w:tcPr>
          <w:p w14:paraId="3A18F5B3" w14:textId="0BACE62B" w:rsidR="00E5052C" w:rsidRPr="00C548F4" w:rsidRDefault="00E5052C" w:rsidP="00E5052C">
            <w:pPr>
              <w:jc w:val="center"/>
              <w:rPr>
                <w:b/>
                <w:bCs/>
                <w:color w:val="000000" w:themeColor="text1"/>
              </w:rPr>
            </w:pPr>
            <w:r w:rsidRPr="00D2127C">
              <w:rPr>
                <w:color w:val="000000" w:themeColor="text1"/>
              </w:rPr>
              <w:t>X</w:t>
            </w:r>
          </w:p>
        </w:tc>
        <w:tc>
          <w:tcPr>
            <w:tcW w:w="688" w:type="dxa"/>
            <w:shd w:val="clear" w:color="auto" w:fill="EFF6EA"/>
          </w:tcPr>
          <w:p w14:paraId="6A969690" w14:textId="77777777" w:rsidR="00E5052C" w:rsidRPr="00C548F4" w:rsidRDefault="00E5052C" w:rsidP="00E5052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98" w:type="dxa"/>
          </w:tcPr>
          <w:p w14:paraId="2E1AF78B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3" w:type="dxa"/>
            <w:shd w:val="clear" w:color="auto" w:fill="EFF6EA"/>
          </w:tcPr>
          <w:p w14:paraId="5B97522E" w14:textId="77777777" w:rsidR="00E5052C" w:rsidRPr="00C548F4" w:rsidRDefault="00E5052C" w:rsidP="00E5052C">
            <w:pPr>
              <w:jc w:val="center"/>
              <w:rPr>
                <w:b/>
                <w:bCs/>
                <w:color w:val="000000" w:themeColor="text1"/>
              </w:rPr>
            </w:pPr>
            <w:r w:rsidRPr="00C548F4">
              <w:rPr>
                <w:color w:val="000000" w:themeColor="text1"/>
              </w:rPr>
              <w:t>N</w:t>
            </w:r>
          </w:p>
        </w:tc>
        <w:tc>
          <w:tcPr>
            <w:tcW w:w="1122" w:type="dxa"/>
          </w:tcPr>
          <w:p w14:paraId="5738A1E0" w14:textId="77777777" w:rsidR="00E5052C" w:rsidRPr="00C548F4" w:rsidRDefault="00E5052C" w:rsidP="00E5052C">
            <w:pPr>
              <w:jc w:val="center"/>
              <w:rPr>
                <w:b/>
                <w:bCs/>
                <w:color w:val="000000" w:themeColor="text1"/>
              </w:rPr>
            </w:pPr>
            <w:r w:rsidRPr="00C548F4">
              <w:rPr>
                <w:color w:val="000000" w:themeColor="text1"/>
              </w:rPr>
              <w:t>N</w:t>
            </w:r>
          </w:p>
        </w:tc>
      </w:tr>
      <w:tr w:rsidR="00E5052C" w:rsidRPr="00D45F75" w14:paraId="161F2479" w14:textId="77777777" w:rsidTr="000E0B0D">
        <w:tc>
          <w:tcPr>
            <w:tcW w:w="2493" w:type="dxa"/>
            <w:shd w:val="clear" w:color="auto" w:fill="EDF5E7"/>
          </w:tcPr>
          <w:p w14:paraId="25A1E2DE" w14:textId="77777777" w:rsidR="00E5052C" w:rsidRPr="006E09EE" w:rsidRDefault="00E5052C" w:rsidP="00E5052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6E09EE">
              <w:rPr>
                <w:rFonts w:cstheme="minorHAnsi"/>
                <w:b/>
                <w:bCs/>
                <w:color w:val="000000" w:themeColor="text1"/>
              </w:rPr>
              <w:t xml:space="preserve">Pink Muhly Grass   </w:t>
            </w:r>
          </w:p>
        </w:tc>
        <w:tc>
          <w:tcPr>
            <w:tcW w:w="2851" w:type="dxa"/>
          </w:tcPr>
          <w:p w14:paraId="4E891A71" w14:textId="77777777" w:rsidR="00E5052C" w:rsidRPr="00D45F75" w:rsidRDefault="00E5052C" w:rsidP="00E5052C">
            <w:pPr>
              <w:jc w:val="center"/>
              <w:rPr>
                <w:rStyle w:val="Emphasis"/>
                <w:rFonts w:cstheme="minorHAnsi"/>
                <w:color w:val="000000" w:themeColor="text1"/>
                <w:shd w:val="clear" w:color="auto" w:fill="FFFFFF"/>
              </w:rPr>
            </w:pPr>
            <w:r w:rsidRPr="00D45F75">
              <w:rPr>
                <w:rStyle w:val="Emphasis"/>
                <w:rFonts w:cstheme="minorHAnsi"/>
                <w:color w:val="000000" w:themeColor="text1"/>
                <w:shd w:val="clear" w:color="auto" w:fill="FFFFFF"/>
              </w:rPr>
              <w:t>Muhlenbergia capillaris</w:t>
            </w:r>
          </w:p>
        </w:tc>
        <w:tc>
          <w:tcPr>
            <w:tcW w:w="741" w:type="dxa"/>
            <w:shd w:val="clear" w:color="auto" w:fill="EFF6EA"/>
          </w:tcPr>
          <w:p w14:paraId="28A40D69" w14:textId="11F48D65" w:rsidR="00E5052C" w:rsidRPr="006D4ECB" w:rsidRDefault="006D4ECB" w:rsidP="00E5052C">
            <w:pPr>
              <w:jc w:val="center"/>
              <w:rPr>
                <w:sz w:val="20"/>
                <w:szCs w:val="20"/>
              </w:rPr>
            </w:pPr>
            <w:r w:rsidRPr="006D4ECB">
              <w:rPr>
                <w:sz w:val="20"/>
                <w:szCs w:val="20"/>
              </w:rPr>
              <w:t>2-3’</w:t>
            </w:r>
          </w:p>
        </w:tc>
        <w:tc>
          <w:tcPr>
            <w:tcW w:w="1606" w:type="dxa"/>
            <w:shd w:val="clear" w:color="auto" w:fill="auto"/>
          </w:tcPr>
          <w:p w14:paraId="06434565" w14:textId="2D9A58A3" w:rsidR="00E5052C" w:rsidRPr="00056823" w:rsidRDefault="00E5052C" w:rsidP="00E5052C">
            <w:pPr>
              <w:jc w:val="center"/>
              <w:rPr>
                <w:b/>
                <w:bCs/>
                <w:color w:val="009900"/>
                <w:sz w:val="20"/>
                <w:szCs w:val="20"/>
              </w:rPr>
            </w:pPr>
            <w:r w:rsidRPr="004F62B2">
              <w:rPr>
                <w:color w:val="000000" w:themeColor="text1"/>
                <w:sz w:val="16"/>
                <w:szCs w:val="20"/>
              </w:rPr>
              <w:t>Full Sun/Part Shade</w:t>
            </w:r>
          </w:p>
        </w:tc>
        <w:tc>
          <w:tcPr>
            <w:tcW w:w="498" w:type="dxa"/>
            <w:shd w:val="clear" w:color="auto" w:fill="EFF6EA"/>
          </w:tcPr>
          <w:p w14:paraId="7CC838F0" w14:textId="48BC98EB" w:rsidR="00E5052C" w:rsidRPr="00D45F75" w:rsidRDefault="00E5052C" w:rsidP="00E5052C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498" w:type="dxa"/>
          </w:tcPr>
          <w:p w14:paraId="283D51DD" w14:textId="77777777" w:rsidR="00E5052C" w:rsidRPr="00D45F75" w:rsidRDefault="00E5052C" w:rsidP="00E5052C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498" w:type="dxa"/>
            <w:shd w:val="clear" w:color="auto" w:fill="EFF6EA"/>
          </w:tcPr>
          <w:p w14:paraId="537A5CBB" w14:textId="77777777" w:rsidR="00E5052C" w:rsidRPr="00765DE1" w:rsidRDefault="00E5052C" w:rsidP="00E5052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498" w:type="dxa"/>
          </w:tcPr>
          <w:p w14:paraId="18445CC9" w14:textId="77777777" w:rsidR="00E5052C" w:rsidRPr="00765DE1" w:rsidRDefault="00E5052C" w:rsidP="00E5052C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546" w:type="dxa"/>
            <w:shd w:val="clear" w:color="auto" w:fill="EFF6EA"/>
          </w:tcPr>
          <w:p w14:paraId="11A83F3F" w14:textId="0EDC6AA3" w:rsidR="00E5052C" w:rsidRPr="00D45F75" w:rsidRDefault="00E5052C" w:rsidP="00E505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535" w:type="dxa"/>
          </w:tcPr>
          <w:p w14:paraId="7E8F1E83" w14:textId="77777777" w:rsidR="00E5052C" w:rsidRPr="00D45F75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" w:type="dxa"/>
            <w:shd w:val="clear" w:color="auto" w:fill="EFF6EA"/>
          </w:tcPr>
          <w:p w14:paraId="5392847F" w14:textId="77777777" w:rsidR="00E5052C" w:rsidRPr="00D45F75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36F1CE2F" w14:textId="77777777" w:rsidR="00E5052C" w:rsidRPr="00D45F75" w:rsidRDefault="00E5052C" w:rsidP="00E5052C">
            <w:pPr>
              <w:jc w:val="center"/>
              <w:rPr>
                <w:b/>
                <w:bCs/>
                <w:color w:val="009900"/>
              </w:rPr>
            </w:pPr>
            <w:r w:rsidRPr="007078A6">
              <w:rPr>
                <w:color w:val="000000" w:themeColor="text1"/>
              </w:rPr>
              <w:t>X</w:t>
            </w:r>
          </w:p>
        </w:tc>
        <w:tc>
          <w:tcPr>
            <w:tcW w:w="1143" w:type="dxa"/>
            <w:shd w:val="clear" w:color="auto" w:fill="EFF6EA"/>
          </w:tcPr>
          <w:p w14:paraId="757FB6F0" w14:textId="77777777" w:rsidR="00E5052C" w:rsidRPr="00D45F75" w:rsidRDefault="00E5052C" w:rsidP="00E5052C">
            <w:pPr>
              <w:jc w:val="center"/>
              <w:rPr>
                <w:color w:val="000000" w:themeColor="text1"/>
              </w:rPr>
            </w:pPr>
            <w:r w:rsidRPr="00D45F75">
              <w:rPr>
                <w:b/>
                <w:bCs/>
                <w:color w:val="009900"/>
              </w:rPr>
              <w:t>Y</w:t>
            </w:r>
          </w:p>
        </w:tc>
        <w:tc>
          <w:tcPr>
            <w:tcW w:w="1122" w:type="dxa"/>
          </w:tcPr>
          <w:p w14:paraId="3F9A1B89" w14:textId="23A5B9BD" w:rsidR="00E5052C" w:rsidRPr="00D45F75" w:rsidRDefault="00E5052C" w:rsidP="00E5052C">
            <w:pPr>
              <w:jc w:val="center"/>
              <w:rPr>
                <w:color w:val="000000" w:themeColor="text1"/>
              </w:rPr>
            </w:pPr>
            <w:r w:rsidRPr="004303FB">
              <w:rPr>
                <w:b/>
                <w:bCs/>
                <w:color w:val="009900"/>
              </w:rPr>
              <w:t>Y</w:t>
            </w:r>
          </w:p>
        </w:tc>
      </w:tr>
      <w:tr w:rsidR="00E5052C" w:rsidRPr="006A7156" w14:paraId="102F6D2C" w14:textId="77777777" w:rsidTr="000E0B0D">
        <w:tc>
          <w:tcPr>
            <w:tcW w:w="2493" w:type="dxa"/>
            <w:shd w:val="clear" w:color="auto" w:fill="EDF5E7"/>
          </w:tcPr>
          <w:p w14:paraId="4EFE32C8" w14:textId="77777777" w:rsidR="00E5052C" w:rsidRPr="006E09EE" w:rsidRDefault="00E5052C" w:rsidP="00E5052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6E09EE">
              <w:rPr>
                <w:rFonts w:cstheme="minorHAnsi"/>
                <w:b/>
                <w:bCs/>
                <w:color w:val="000000" w:themeColor="text1"/>
              </w:rPr>
              <w:t xml:space="preserve">Purple Coneflower </w:t>
            </w:r>
          </w:p>
        </w:tc>
        <w:tc>
          <w:tcPr>
            <w:tcW w:w="2851" w:type="dxa"/>
          </w:tcPr>
          <w:p w14:paraId="08EEF156" w14:textId="77777777" w:rsidR="00E5052C" w:rsidRPr="006A7156" w:rsidRDefault="00E5052C" w:rsidP="00E5052C">
            <w:pPr>
              <w:jc w:val="center"/>
              <w:rPr>
                <w:rFonts w:cstheme="minorHAnsi"/>
                <w:i/>
                <w:iCs/>
                <w:color w:val="000000" w:themeColor="text1"/>
              </w:rPr>
            </w:pPr>
            <w:r w:rsidRPr="006A7156">
              <w:rPr>
                <w:rFonts w:cstheme="minorHAnsi"/>
                <w:i/>
                <w:iCs/>
                <w:color w:val="000000" w:themeColor="text1"/>
              </w:rPr>
              <w:t>Echinacea purpurea</w:t>
            </w:r>
          </w:p>
        </w:tc>
        <w:tc>
          <w:tcPr>
            <w:tcW w:w="741" w:type="dxa"/>
            <w:shd w:val="clear" w:color="auto" w:fill="EFF6EA"/>
          </w:tcPr>
          <w:p w14:paraId="683FF793" w14:textId="1E0FC41A" w:rsidR="00E5052C" w:rsidRPr="00056823" w:rsidRDefault="00E5052C" w:rsidP="00E50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2-5’</w:t>
            </w:r>
          </w:p>
        </w:tc>
        <w:tc>
          <w:tcPr>
            <w:tcW w:w="1606" w:type="dxa"/>
            <w:shd w:val="clear" w:color="auto" w:fill="auto"/>
          </w:tcPr>
          <w:p w14:paraId="22F8CDDA" w14:textId="60CB141D" w:rsidR="00E5052C" w:rsidRPr="00056823" w:rsidRDefault="00E5052C" w:rsidP="00E50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231F">
              <w:rPr>
                <w:color w:val="000000" w:themeColor="text1"/>
                <w:sz w:val="16"/>
                <w:szCs w:val="20"/>
              </w:rPr>
              <w:t>Full Sun/Part Shade</w:t>
            </w:r>
          </w:p>
        </w:tc>
        <w:tc>
          <w:tcPr>
            <w:tcW w:w="498" w:type="dxa"/>
            <w:shd w:val="clear" w:color="auto" w:fill="EFF6EA"/>
          </w:tcPr>
          <w:p w14:paraId="51AD1914" w14:textId="5DC9D4E2" w:rsidR="00E5052C" w:rsidRPr="006A7156" w:rsidRDefault="00E5052C" w:rsidP="00E5052C">
            <w:pPr>
              <w:jc w:val="center"/>
              <w:rPr>
                <w:b/>
                <w:bCs/>
                <w:color w:val="009900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78A7EDE0" w14:textId="27325746" w:rsidR="00E5052C" w:rsidRPr="006A7156" w:rsidRDefault="00E5052C" w:rsidP="00E5052C">
            <w:pPr>
              <w:jc w:val="center"/>
              <w:rPr>
                <w:b/>
                <w:bCs/>
                <w:color w:val="009900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498" w:type="dxa"/>
            <w:shd w:val="clear" w:color="auto" w:fill="EFF6EA"/>
          </w:tcPr>
          <w:p w14:paraId="5D5DB3DE" w14:textId="0EC7EF41" w:rsidR="00E5052C" w:rsidRPr="00765DE1" w:rsidRDefault="00E5052C" w:rsidP="00E5052C">
            <w:pPr>
              <w:jc w:val="center"/>
              <w:rPr>
                <w:b/>
                <w:bCs/>
                <w:color w:val="009900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6ECA3179" w14:textId="514AD6EB" w:rsidR="00E5052C" w:rsidRPr="00765DE1" w:rsidRDefault="00E5052C" w:rsidP="00E5052C">
            <w:pPr>
              <w:jc w:val="center"/>
              <w:rPr>
                <w:b/>
                <w:bCs/>
                <w:color w:val="009900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546" w:type="dxa"/>
            <w:shd w:val="clear" w:color="auto" w:fill="EFF6EA"/>
          </w:tcPr>
          <w:p w14:paraId="5DD8E963" w14:textId="77777777" w:rsidR="00E5052C" w:rsidRPr="006A7156" w:rsidRDefault="00E5052C" w:rsidP="00E5052C">
            <w:pPr>
              <w:jc w:val="center"/>
              <w:rPr>
                <w:b/>
                <w:bCs/>
                <w:color w:val="000000" w:themeColor="text1"/>
              </w:rPr>
            </w:pPr>
            <w:r w:rsidRPr="00EA5F6F">
              <w:rPr>
                <w:color w:val="000000" w:themeColor="text1"/>
              </w:rPr>
              <w:t>X</w:t>
            </w:r>
          </w:p>
        </w:tc>
        <w:tc>
          <w:tcPr>
            <w:tcW w:w="535" w:type="dxa"/>
          </w:tcPr>
          <w:p w14:paraId="657E73AC" w14:textId="3F23E1F1" w:rsidR="00E5052C" w:rsidRPr="006A7156" w:rsidRDefault="00E5052C" w:rsidP="00E5052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688" w:type="dxa"/>
            <w:shd w:val="clear" w:color="auto" w:fill="EFF6EA"/>
          </w:tcPr>
          <w:p w14:paraId="3F287F3A" w14:textId="77777777" w:rsidR="00E5052C" w:rsidRPr="006A7156" w:rsidRDefault="00E5052C" w:rsidP="00E5052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98" w:type="dxa"/>
          </w:tcPr>
          <w:p w14:paraId="0FA5A393" w14:textId="77777777" w:rsidR="00E5052C" w:rsidRPr="006A7156" w:rsidRDefault="00E5052C" w:rsidP="00E5052C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1143" w:type="dxa"/>
            <w:shd w:val="clear" w:color="auto" w:fill="EFF6EA"/>
          </w:tcPr>
          <w:p w14:paraId="6080E729" w14:textId="77777777" w:rsidR="00E5052C" w:rsidRPr="006A7156" w:rsidRDefault="00E5052C" w:rsidP="00E5052C">
            <w:pPr>
              <w:jc w:val="center"/>
              <w:rPr>
                <w:b/>
                <w:bCs/>
                <w:color w:val="000000" w:themeColor="text1"/>
              </w:rPr>
            </w:pPr>
            <w:r w:rsidRPr="006A7156">
              <w:rPr>
                <w:b/>
                <w:bCs/>
                <w:color w:val="009900"/>
              </w:rPr>
              <w:t>Y</w:t>
            </w:r>
          </w:p>
        </w:tc>
        <w:tc>
          <w:tcPr>
            <w:tcW w:w="1122" w:type="dxa"/>
          </w:tcPr>
          <w:p w14:paraId="4C3108E7" w14:textId="77777777" w:rsidR="00E5052C" w:rsidRPr="006A7156" w:rsidRDefault="00E5052C" w:rsidP="00E5052C">
            <w:pPr>
              <w:jc w:val="center"/>
              <w:rPr>
                <w:b/>
                <w:bCs/>
                <w:color w:val="000000" w:themeColor="text1"/>
              </w:rPr>
            </w:pPr>
            <w:r w:rsidRPr="006A7156">
              <w:rPr>
                <w:b/>
                <w:bCs/>
                <w:color w:val="009900"/>
              </w:rPr>
              <w:t>Y</w:t>
            </w:r>
          </w:p>
        </w:tc>
      </w:tr>
      <w:tr w:rsidR="00E5052C" w:rsidRPr="00C548F4" w14:paraId="1574D50F" w14:textId="77777777" w:rsidTr="000E0B0D">
        <w:tc>
          <w:tcPr>
            <w:tcW w:w="2493" w:type="dxa"/>
            <w:shd w:val="clear" w:color="auto" w:fill="EDF5E7"/>
          </w:tcPr>
          <w:p w14:paraId="79917878" w14:textId="77777777" w:rsidR="00E5052C" w:rsidRPr="00C548F4" w:rsidRDefault="00E5052C" w:rsidP="00E5052C">
            <w:pPr>
              <w:rPr>
                <w:color w:val="000000" w:themeColor="text1"/>
              </w:rPr>
            </w:pPr>
            <w:r w:rsidRPr="00D41D9B">
              <w:rPr>
                <w:b/>
                <w:bCs/>
                <w:color w:val="000000" w:themeColor="text1"/>
              </w:rPr>
              <w:t>Red Sage</w:t>
            </w:r>
            <w:r w:rsidRPr="0033295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                     </w:t>
            </w:r>
          </w:p>
        </w:tc>
        <w:tc>
          <w:tcPr>
            <w:tcW w:w="2851" w:type="dxa"/>
          </w:tcPr>
          <w:p w14:paraId="5CC7943F" w14:textId="77777777" w:rsidR="00E5052C" w:rsidRPr="005C5C1A" w:rsidRDefault="00E5052C" w:rsidP="00E5052C">
            <w:pPr>
              <w:jc w:val="center"/>
              <w:rPr>
                <w:rFonts w:cstheme="minorHAnsi"/>
                <w:i/>
                <w:iCs/>
                <w:color w:val="000000" w:themeColor="text1"/>
              </w:rPr>
            </w:pPr>
            <w:r w:rsidRPr="00C548F4">
              <w:rPr>
                <w:rFonts w:cstheme="minorHAnsi"/>
                <w:i/>
                <w:iCs/>
                <w:color w:val="000000" w:themeColor="text1"/>
              </w:rPr>
              <w:t>Salvia coccinea</w:t>
            </w:r>
          </w:p>
        </w:tc>
        <w:tc>
          <w:tcPr>
            <w:tcW w:w="741" w:type="dxa"/>
            <w:shd w:val="clear" w:color="auto" w:fill="EFF6EA"/>
          </w:tcPr>
          <w:p w14:paraId="058730FA" w14:textId="53BCF50A" w:rsidR="00E5052C" w:rsidRPr="00056823" w:rsidRDefault="00E5052C" w:rsidP="00E50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1-2’</w:t>
            </w:r>
          </w:p>
        </w:tc>
        <w:tc>
          <w:tcPr>
            <w:tcW w:w="1606" w:type="dxa"/>
            <w:shd w:val="clear" w:color="auto" w:fill="auto"/>
          </w:tcPr>
          <w:p w14:paraId="4F6CE5F7" w14:textId="5ABA477B" w:rsidR="00E5052C" w:rsidRPr="00056823" w:rsidRDefault="00E5052C" w:rsidP="00E50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B231F">
              <w:rPr>
                <w:color w:val="000000" w:themeColor="text1"/>
                <w:sz w:val="16"/>
                <w:szCs w:val="20"/>
              </w:rPr>
              <w:t>Full Sun/Part Shade</w:t>
            </w:r>
          </w:p>
        </w:tc>
        <w:tc>
          <w:tcPr>
            <w:tcW w:w="498" w:type="dxa"/>
            <w:shd w:val="clear" w:color="auto" w:fill="EFF6EA"/>
          </w:tcPr>
          <w:p w14:paraId="6F8F0A14" w14:textId="3DFDDF50" w:rsidR="00E5052C" w:rsidRPr="00626369" w:rsidRDefault="00E5052C" w:rsidP="00E5052C">
            <w:pPr>
              <w:jc w:val="center"/>
              <w:rPr>
                <w:b/>
                <w:bCs/>
                <w:color w:val="009900"/>
              </w:rPr>
            </w:pPr>
            <w:r w:rsidRPr="00174A39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5D828F42" w14:textId="77777777" w:rsidR="00E5052C" w:rsidRPr="00626369" w:rsidRDefault="00E5052C" w:rsidP="00E5052C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498" w:type="dxa"/>
            <w:shd w:val="clear" w:color="auto" w:fill="EFF6EA"/>
          </w:tcPr>
          <w:p w14:paraId="74BEC9B0" w14:textId="4D0BBA4C" w:rsidR="00E5052C" w:rsidRPr="00765DE1" w:rsidRDefault="00E5052C" w:rsidP="00E5052C">
            <w:pPr>
              <w:jc w:val="center"/>
              <w:rPr>
                <w:color w:val="000000" w:themeColor="text1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564C68A9" w14:textId="55F6D884" w:rsidR="00E5052C" w:rsidRPr="00765DE1" w:rsidRDefault="00E5052C" w:rsidP="00E5052C">
            <w:pPr>
              <w:jc w:val="center"/>
              <w:rPr>
                <w:color w:val="000000" w:themeColor="text1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546" w:type="dxa"/>
            <w:shd w:val="clear" w:color="auto" w:fill="EFF6EA"/>
          </w:tcPr>
          <w:p w14:paraId="4C5801D2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14:paraId="674ABABD" w14:textId="79DD10CC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688" w:type="dxa"/>
            <w:shd w:val="clear" w:color="auto" w:fill="EFF6EA"/>
          </w:tcPr>
          <w:p w14:paraId="38EAE29E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260487D7" w14:textId="77777777" w:rsidR="00E5052C" w:rsidRPr="00626369" w:rsidRDefault="00E5052C" w:rsidP="00E5052C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1143" w:type="dxa"/>
            <w:shd w:val="clear" w:color="auto" w:fill="EFF6EA"/>
          </w:tcPr>
          <w:p w14:paraId="16DBFEAD" w14:textId="77777777" w:rsidR="00E5052C" w:rsidRPr="005C5C1A" w:rsidRDefault="00E5052C" w:rsidP="00E5052C">
            <w:pPr>
              <w:jc w:val="center"/>
              <w:rPr>
                <w:b/>
                <w:bCs/>
                <w:color w:val="009900"/>
              </w:rPr>
            </w:pPr>
            <w:r w:rsidRPr="00626369">
              <w:rPr>
                <w:b/>
                <w:bCs/>
                <w:color w:val="009900"/>
              </w:rPr>
              <w:t>Y</w:t>
            </w:r>
          </w:p>
        </w:tc>
        <w:tc>
          <w:tcPr>
            <w:tcW w:w="1122" w:type="dxa"/>
          </w:tcPr>
          <w:p w14:paraId="10C5F5D6" w14:textId="77777777" w:rsidR="00E5052C" w:rsidRPr="005C5C1A" w:rsidRDefault="00E5052C" w:rsidP="00E5052C">
            <w:pPr>
              <w:jc w:val="center"/>
              <w:rPr>
                <w:b/>
                <w:bCs/>
                <w:color w:val="009900"/>
              </w:rPr>
            </w:pPr>
            <w:r w:rsidRPr="00626369">
              <w:rPr>
                <w:b/>
                <w:bCs/>
                <w:color w:val="009900"/>
              </w:rPr>
              <w:t>Y</w:t>
            </w:r>
          </w:p>
        </w:tc>
      </w:tr>
      <w:tr w:rsidR="00E5052C" w:rsidRPr="00C548F4" w14:paraId="6940C45E" w14:textId="77777777" w:rsidTr="000E0B0D">
        <w:tc>
          <w:tcPr>
            <w:tcW w:w="2493" w:type="dxa"/>
            <w:shd w:val="clear" w:color="auto" w:fill="EDF5E7"/>
          </w:tcPr>
          <w:p w14:paraId="3E1E4A69" w14:textId="77777777" w:rsidR="00E5052C" w:rsidRPr="00C548F4" w:rsidRDefault="00E5052C" w:rsidP="00E5052C">
            <w:pPr>
              <w:rPr>
                <w:color w:val="000000" w:themeColor="text1"/>
              </w:rPr>
            </w:pPr>
            <w:r w:rsidRPr="00D41D9B">
              <w:rPr>
                <w:rFonts w:cstheme="minorHAnsi"/>
                <w:b/>
                <w:bCs/>
                <w:color w:val="000000" w:themeColor="text1"/>
              </w:rPr>
              <w:t xml:space="preserve">Rose Vervain </w:t>
            </w:r>
            <w:r>
              <w:rPr>
                <w:rFonts w:cstheme="minorHAnsi"/>
                <w:color w:val="000000" w:themeColor="text1"/>
              </w:rPr>
              <w:t xml:space="preserve">             </w:t>
            </w:r>
          </w:p>
        </w:tc>
        <w:tc>
          <w:tcPr>
            <w:tcW w:w="2851" w:type="dxa"/>
          </w:tcPr>
          <w:p w14:paraId="2B196D32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  <w:r w:rsidRPr="00C548F4">
              <w:rPr>
                <w:rFonts w:cstheme="minorHAnsi"/>
                <w:i/>
                <w:iCs/>
                <w:color w:val="000000" w:themeColor="text1"/>
                <w:shd w:val="clear" w:color="auto" w:fill="FFFFFF"/>
              </w:rPr>
              <w:t>Glandularia canadensis</w:t>
            </w:r>
          </w:p>
        </w:tc>
        <w:tc>
          <w:tcPr>
            <w:tcW w:w="741" w:type="dxa"/>
            <w:shd w:val="clear" w:color="auto" w:fill="EFF6EA"/>
          </w:tcPr>
          <w:p w14:paraId="64D45F43" w14:textId="1DDE37C0" w:rsidR="00E5052C" w:rsidRPr="007E2797" w:rsidRDefault="00E5052C" w:rsidP="00E5052C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7E2797">
              <w:rPr>
                <w:color w:val="000000" w:themeColor="text1"/>
                <w:sz w:val="19"/>
                <w:szCs w:val="19"/>
              </w:rPr>
              <w:t>.5-1.5’</w:t>
            </w:r>
          </w:p>
        </w:tc>
        <w:tc>
          <w:tcPr>
            <w:tcW w:w="1606" w:type="dxa"/>
            <w:shd w:val="clear" w:color="auto" w:fill="auto"/>
          </w:tcPr>
          <w:p w14:paraId="7FCCC6A3" w14:textId="40E072AD" w:rsidR="00E5052C" w:rsidRPr="00056823" w:rsidRDefault="00E5052C" w:rsidP="00E50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Part Shade</w:t>
            </w:r>
          </w:p>
        </w:tc>
        <w:tc>
          <w:tcPr>
            <w:tcW w:w="498" w:type="dxa"/>
            <w:shd w:val="clear" w:color="auto" w:fill="EFF6EA"/>
          </w:tcPr>
          <w:p w14:paraId="097EE2D8" w14:textId="1FBF0FC5" w:rsidR="00E5052C" w:rsidRPr="004303FB" w:rsidRDefault="00E5052C" w:rsidP="00E5052C">
            <w:pPr>
              <w:jc w:val="center"/>
              <w:rPr>
                <w:b/>
                <w:bCs/>
                <w:color w:val="009900"/>
              </w:rPr>
            </w:pPr>
            <w:r w:rsidRPr="00174A39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63D13D7A" w14:textId="77777777" w:rsidR="00E5052C" w:rsidRPr="004303FB" w:rsidRDefault="00E5052C" w:rsidP="00E5052C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498" w:type="dxa"/>
            <w:shd w:val="clear" w:color="auto" w:fill="EFF6EA"/>
          </w:tcPr>
          <w:p w14:paraId="6D305652" w14:textId="703475FA" w:rsidR="00E5052C" w:rsidRPr="00765DE1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726C824B" w14:textId="0EC32A25" w:rsidR="00E5052C" w:rsidRPr="00765DE1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shd w:val="clear" w:color="auto" w:fill="EFF6EA"/>
          </w:tcPr>
          <w:p w14:paraId="47CF76D9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14:paraId="7D0F498E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" w:type="dxa"/>
            <w:shd w:val="clear" w:color="auto" w:fill="EFF6EA"/>
          </w:tcPr>
          <w:p w14:paraId="4E85CDE9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7E395143" w14:textId="77777777" w:rsidR="00E5052C" w:rsidRPr="004303FB" w:rsidRDefault="00E5052C" w:rsidP="00E5052C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1143" w:type="dxa"/>
            <w:shd w:val="clear" w:color="auto" w:fill="EFF6EA"/>
          </w:tcPr>
          <w:p w14:paraId="77EF6D93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  <w:r w:rsidRPr="004303FB">
              <w:rPr>
                <w:b/>
                <w:bCs/>
                <w:color w:val="009900"/>
              </w:rPr>
              <w:t>Y</w:t>
            </w:r>
          </w:p>
        </w:tc>
        <w:tc>
          <w:tcPr>
            <w:tcW w:w="1122" w:type="dxa"/>
          </w:tcPr>
          <w:p w14:paraId="374B9285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  <w:r w:rsidRPr="004303FB">
              <w:rPr>
                <w:b/>
                <w:bCs/>
                <w:color w:val="009900"/>
              </w:rPr>
              <w:t>Y</w:t>
            </w:r>
          </w:p>
        </w:tc>
      </w:tr>
      <w:tr w:rsidR="00E5052C" w:rsidRPr="00C548F4" w14:paraId="7A11BE1A" w14:textId="77777777" w:rsidTr="000E0B0D">
        <w:tc>
          <w:tcPr>
            <w:tcW w:w="2493" w:type="dxa"/>
            <w:shd w:val="clear" w:color="auto" w:fill="EDF5E7"/>
          </w:tcPr>
          <w:p w14:paraId="143B78F2" w14:textId="77777777" w:rsidR="00E5052C" w:rsidRPr="00C548F4" w:rsidRDefault="00E5052C" w:rsidP="00E5052C">
            <w:pPr>
              <w:rPr>
                <w:rFonts w:cstheme="minorHAnsi"/>
                <w:color w:val="000000" w:themeColor="text1"/>
              </w:rPr>
            </w:pPr>
            <w:r w:rsidRPr="00C548F4">
              <w:rPr>
                <w:rFonts w:cstheme="minorHAnsi"/>
                <w:color w:val="000000" w:themeColor="text1"/>
              </w:rPr>
              <w:t>Rosemary</w:t>
            </w:r>
            <w:r>
              <w:rPr>
                <w:rFonts w:cstheme="minorHAnsi"/>
                <w:color w:val="000000" w:themeColor="text1"/>
              </w:rPr>
              <w:t xml:space="preserve">   </w:t>
            </w:r>
          </w:p>
        </w:tc>
        <w:tc>
          <w:tcPr>
            <w:tcW w:w="2851" w:type="dxa"/>
          </w:tcPr>
          <w:p w14:paraId="489B8952" w14:textId="77777777" w:rsidR="00E5052C" w:rsidRPr="00C548F4" w:rsidRDefault="00E5052C" w:rsidP="00E5052C">
            <w:pPr>
              <w:jc w:val="center"/>
              <w:rPr>
                <w:rFonts w:cstheme="minorHAnsi"/>
                <w:i/>
                <w:iCs/>
                <w:color w:val="000000" w:themeColor="text1"/>
              </w:rPr>
            </w:pPr>
            <w:r w:rsidRPr="00C548F4">
              <w:rPr>
                <w:rFonts w:cstheme="minorHAnsi"/>
                <w:i/>
                <w:iCs/>
                <w:color w:val="000000" w:themeColor="text1"/>
              </w:rPr>
              <w:t>Rosmarinus officinalis</w:t>
            </w:r>
          </w:p>
        </w:tc>
        <w:tc>
          <w:tcPr>
            <w:tcW w:w="741" w:type="dxa"/>
            <w:shd w:val="clear" w:color="auto" w:fill="EFF6EA"/>
          </w:tcPr>
          <w:p w14:paraId="30010BA8" w14:textId="36442B3C" w:rsidR="00E5052C" w:rsidRPr="00056823" w:rsidRDefault="000946BA" w:rsidP="00E50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3-5’</w:t>
            </w:r>
          </w:p>
        </w:tc>
        <w:tc>
          <w:tcPr>
            <w:tcW w:w="1606" w:type="dxa"/>
            <w:shd w:val="clear" w:color="auto" w:fill="auto"/>
          </w:tcPr>
          <w:p w14:paraId="476597C5" w14:textId="62D39194" w:rsidR="00E5052C" w:rsidRPr="00056823" w:rsidRDefault="00E5052C" w:rsidP="00E505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Full Sun</w:t>
            </w:r>
          </w:p>
        </w:tc>
        <w:tc>
          <w:tcPr>
            <w:tcW w:w="498" w:type="dxa"/>
            <w:shd w:val="clear" w:color="auto" w:fill="EFF6EA"/>
          </w:tcPr>
          <w:p w14:paraId="11EFEB7A" w14:textId="6DED65C1" w:rsidR="00E5052C" w:rsidRPr="00A03D5D" w:rsidRDefault="00E5052C" w:rsidP="00E5052C">
            <w:pPr>
              <w:jc w:val="center"/>
              <w:rPr>
                <w:color w:val="009900"/>
              </w:rPr>
            </w:pPr>
            <w:r w:rsidRPr="00A03D5D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3C29753F" w14:textId="77777777" w:rsidR="00E5052C" w:rsidRPr="00626369" w:rsidRDefault="00E5052C" w:rsidP="00E5052C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498" w:type="dxa"/>
            <w:shd w:val="clear" w:color="auto" w:fill="EFF6EA"/>
          </w:tcPr>
          <w:p w14:paraId="1D83C822" w14:textId="00B8A012" w:rsidR="00E5052C" w:rsidRPr="00765DE1" w:rsidRDefault="00E5052C" w:rsidP="00E5052C">
            <w:pPr>
              <w:jc w:val="center"/>
              <w:rPr>
                <w:color w:val="000000" w:themeColor="text1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63A17673" w14:textId="77777777" w:rsidR="00E5052C" w:rsidRPr="00765DE1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shd w:val="clear" w:color="auto" w:fill="EFF6EA"/>
          </w:tcPr>
          <w:p w14:paraId="4449F929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14:paraId="64E87C80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" w:type="dxa"/>
            <w:shd w:val="clear" w:color="auto" w:fill="EFF6EA"/>
          </w:tcPr>
          <w:p w14:paraId="45FD15D6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193B9CB2" w14:textId="77777777" w:rsidR="00E5052C" w:rsidRPr="00626369" w:rsidRDefault="00E5052C" w:rsidP="00E5052C">
            <w:pPr>
              <w:jc w:val="center"/>
              <w:rPr>
                <w:b/>
                <w:bCs/>
                <w:color w:val="009900"/>
              </w:rPr>
            </w:pPr>
            <w:r w:rsidRPr="00DA1558">
              <w:rPr>
                <w:color w:val="000000" w:themeColor="text1"/>
              </w:rPr>
              <w:t>X</w:t>
            </w:r>
          </w:p>
        </w:tc>
        <w:tc>
          <w:tcPr>
            <w:tcW w:w="1143" w:type="dxa"/>
            <w:shd w:val="clear" w:color="auto" w:fill="EFF6EA"/>
          </w:tcPr>
          <w:p w14:paraId="1EF705FF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  <w:r w:rsidRPr="00626369">
              <w:rPr>
                <w:b/>
                <w:bCs/>
                <w:color w:val="009900"/>
              </w:rPr>
              <w:t>Y</w:t>
            </w:r>
          </w:p>
        </w:tc>
        <w:tc>
          <w:tcPr>
            <w:tcW w:w="1122" w:type="dxa"/>
          </w:tcPr>
          <w:p w14:paraId="05ADDD5C" w14:textId="77777777" w:rsidR="00E5052C" w:rsidRPr="00C548F4" w:rsidRDefault="00E5052C" w:rsidP="00E5052C">
            <w:pPr>
              <w:jc w:val="center"/>
              <w:rPr>
                <w:color w:val="000000" w:themeColor="text1"/>
              </w:rPr>
            </w:pPr>
            <w:r w:rsidRPr="00626369">
              <w:rPr>
                <w:b/>
                <w:bCs/>
                <w:color w:val="009900"/>
              </w:rPr>
              <w:t>Y</w:t>
            </w:r>
          </w:p>
        </w:tc>
      </w:tr>
      <w:tr w:rsidR="000946BA" w:rsidRPr="00C548F4" w14:paraId="6B6B6660" w14:textId="77777777" w:rsidTr="000E0B0D">
        <w:tc>
          <w:tcPr>
            <w:tcW w:w="2493" w:type="dxa"/>
            <w:shd w:val="clear" w:color="auto" w:fill="EDF5E7"/>
          </w:tcPr>
          <w:p w14:paraId="74BA31FF" w14:textId="77777777" w:rsidR="000946BA" w:rsidRPr="00C548F4" w:rsidRDefault="000946BA" w:rsidP="000946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Russian Sage                      </w:t>
            </w:r>
          </w:p>
        </w:tc>
        <w:tc>
          <w:tcPr>
            <w:tcW w:w="2851" w:type="dxa"/>
          </w:tcPr>
          <w:p w14:paraId="261CFA66" w14:textId="25A5172A" w:rsidR="000946BA" w:rsidRPr="00A74641" w:rsidRDefault="000946BA" w:rsidP="000946BA">
            <w:pPr>
              <w:jc w:val="center"/>
              <w:rPr>
                <w:i/>
                <w:iCs/>
                <w:color w:val="000000" w:themeColor="text1"/>
              </w:rPr>
            </w:pPr>
            <w:r w:rsidRPr="00A03D5D">
              <w:rPr>
                <w:i/>
                <w:iCs/>
                <w:color w:val="000000" w:themeColor="text1"/>
              </w:rPr>
              <w:t>Salvia yangii</w:t>
            </w:r>
          </w:p>
        </w:tc>
        <w:tc>
          <w:tcPr>
            <w:tcW w:w="741" w:type="dxa"/>
            <w:shd w:val="clear" w:color="auto" w:fill="EFF6EA"/>
          </w:tcPr>
          <w:p w14:paraId="477CD190" w14:textId="6A94A006" w:rsidR="000946BA" w:rsidRPr="00056823" w:rsidRDefault="000946BA" w:rsidP="000946B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56823">
              <w:rPr>
                <w:color w:val="000000" w:themeColor="text1"/>
                <w:sz w:val="20"/>
                <w:szCs w:val="20"/>
              </w:rPr>
              <w:t>1-2’</w:t>
            </w:r>
          </w:p>
        </w:tc>
        <w:tc>
          <w:tcPr>
            <w:tcW w:w="1606" w:type="dxa"/>
            <w:shd w:val="clear" w:color="auto" w:fill="auto"/>
          </w:tcPr>
          <w:p w14:paraId="7DD9226E" w14:textId="0FF7E1B3" w:rsidR="000946BA" w:rsidRPr="00056823" w:rsidRDefault="000946BA" w:rsidP="000946B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F62B2">
              <w:rPr>
                <w:color w:val="000000" w:themeColor="text1"/>
                <w:sz w:val="16"/>
                <w:szCs w:val="20"/>
              </w:rPr>
              <w:t>Full Sun/Part Shade</w:t>
            </w:r>
          </w:p>
        </w:tc>
        <w:tc>
          <w:tcPr>
            <w:tcW w:w="498" w:type="dxa"/>
            <w:shd w:val="clear" w:color="auto" w:fill="EFF6EA"/>
          </w:tcPr>
          <w:p w14:paraId="40BEF126" w14:textId="1F7C47BF" w:rsidR="000946BA" w:rsidRPr="00626369" w:rsidRDefault="000946BA" w:rsidP="000946BA">
            <w:pPr>
              <w:jc w:val="center"/>
              <w:rPr>
                <w:b/>
                <w:bCs/>
                <w:color w:val="009900"/>
              </w:rPr>
            </w:pPr>
            <w:r w:rsidRPr="00174A39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78360D54" w14:textId="77777777" w:rsidR="000946BA" w:rsidRPr="00626369" w:rsidRDefault="000946BA" w:rsidP="000946BA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498" w:type="dxa"/>
            <w:shd w:val="clear" w:color="auto" w:fill="EFF6EA"/>
          </w:tcPr>
          <w:p w14:paraId="4CAA3724" w14:textId="77777777" w:rsidR="000946BA" w:rsidRPr="00765DE1" w:rsidRDefault="000946BA" w:rsidP="000946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39124203" w14:textId="77777777" w:rsidR="000946BA" w:rsidRPr="00765DE1" w:rsidRDefault="000946BA" w:rsidP="000946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shd w:val="clear" w:color="auto" w:fill="EFF6EA"/>
          </w:tcPr>
          <w:p w14:paraId="0C7B3014" w14:textId="75AB9095" w:rsidR="000946BA" w:rsidRPr="00C548F4" w:rsidRDefault="000946BA" w:rsidP="000946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535" w:type="dxa"/>
          </w:tcPr>
          <w:p w14:paraId="6CF03193" w14:textId="1B99C872" w:rsidR="000946BA" w:rsidRPr="00C548F4" w:rsidRDefault="000946BA" w:rsidP="000946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688" w:type="dxa"/>
            <w:shd w:val="clear" w:color="auto" w:fill="EFF6EA"/>
          </w:tcPr>
          <w:p w14:paraId="55AACB16" w14:textId="77777777" w:rsidR="000946BA" w:rsidRPr="00C548F4" w:rsidRDefault="000946BA" w:rsidP="000946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143E0068" w14:textId="77777777" w:rsidR="000946BA" w:rsidRPr="00626369" w:rsidRDefault="000946BA" w:rsidP="000946BA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1143" w:type="dxa"/>
            <w:shd w:val="clear" w:color="auto" w:fill="EFF6EA"/>
          </w:tcPr>
          <w:p w14:paraId="29A26176" w14:textId="77777777" w:rsidR="000946BA" w:rsidRPr="00C548F4" w:rsidRDefault="000946BA" w:rsidP="000946BA">
            <w:pPr>
              <w:jc w:val="center"/>
              <w:rPr>
                <w:color w:val="000000" w:themeColor="text1"/>
              </w:rPr>
            </w:pPr>
            <w:r w:rsidRPr="00F43FBE">
              <w:rPr>
                <w:b/>
                <w:bCs/>
                <w:color w:val="00B050"/>
              </w:rPr>
              <w:t>Y</w:t>
            </w:r>
            <w:r>
              <w:rPr>
                <w:color w:val="000000" w:themeColor="text1"/>
              </w:rPr>
              <w:t>-</w:t>
            </w:r>
            <w:r w:rsidRPr="00F43FBE">
              <w:rPr>
                <w:color w:val="000000" w:themeColor="text1"/>
                <w:sz w:val="18"/>
                <w:szCs w:val="18"/>
              </w:rPr>
              <w:t>Red Sage</w:t>
            </w:r>
          </w:p>
        </w:tc>
        <w:tc>
          <w:tcPr>
            <w:tcW w:w="1122" w:type="dxa"/>
          </w:tcPr>
          <w:p w14:paraId="5581B0E0" w14:textId="77777777" w:rsidR="000946BA" w:rsidRPr="00C548F4" w:rsidRDefault="000946BA" w:rsidP="000946BA">
            <w:pPr>
              <w:jc w:val="center"/>
              <w:rPr>
                <w:color w:val="000000" w:themeColor="text1"/>
              </w:rPr>
            </w:pPr>
            <w:r w:rsidRPr="00F43FBE">
              <w:rPr>
                <w:b/>
                <w:bCs/>
                <w:color w:val="00B050"/>
              </w:rPr>
              <w:t>Y</w:t>
            </w:r>
            <w:r>
              <w:rPr>
                <w:color w:val="000000" w:themeColor="text1"/>
              </w:rPr>
              <w:t>-</w:t>
            </w:r>
            <w:r w:rsidRPr="00F43FBE">
              <w:rPr>
                <w:color w:val="000000" w:themeColor="text1"/>
                <w:sz w:val="18"/>
                <w:szCs w:val="18"/>
              </w:rPr>
              <w:t>Red Sage</w:t>
            </w:r>
          </w:p>
        </w:tc>
      </w:tr>
      <w:tr w:rsidR="00825B89" w:rsidRPr="00C548F4" w14:paraId="3F9C46DE" w14:textId="77777777" w:rsidTr="000E0B0D">
        <w:tc>
          <w:tcPr>
            <w:tcW w:w="2493" w:type="dxa"/>
            <w:shd w:val="clear" w:color="auto" w:fill="EDF5E7"/>
          </w:tcPr>
          <w:p w14:paraId="12436B63" w14:textId="77777777" w:rsidR="00825B89" w:rsidRPr="006E09EE" w:rsidRDefault="00825B89" w:rsidP="00825B89">
            <w:pPr>
              <w:rPr>
                <w:b/>
                <w:bCs/>
                <w:color w:val="000000" w:themeColor="text1"/>
              </w:rPr>
            </w:pPr>
            <w:r w:rsidRPr="006E09EE">
              <w:rPr>
                <w:b/>
                <w:bCs/>
                <w:color w:val="000000" w:themeColor="text1"/>
              </w:rPr>
              <w:t xml:space="preserve">Spiderwort    </w:t>
            </w:r>
          </w:p>
        </w:tc>
        <w:tc>
          <w:tcPr>
            <w:tcW w:w="2851" w:type="dxa"/>
          </w:tcPr>
          <w:p w14:paraId="3F7B67D7" w14:textId="77777777" w:rsidR="00825B89" w:rsidRPr="009150EC" w:rsidRDefault="00825B89" w:rsidP="00825B89">
            <w:pPr>
              <w:jc w:val="center"/>
              <w:rPr>
                <w:rFonts w:cstheme="minorHAnsi"/>
                <w:i/>
                <w:iCs/>
                <w:color w:val="000000" w:themeColor="text1"/>
              </w:rPr>
            </w:pPr>
            <w:r w:rsidRPr="009150EC">
              <w:rPr>
                <w:rFonts w:cstheme="minorHAnsi"/>
                <w:i/>
                <w:iCs/>
                <w:color w:val="000000" w:themeColor="text1"/>
              </w:rPr>
              <w:t>Tradescantia occidentalis</w:t>
            </w:r>
          </w:p>
        </w:tc>
        <w:tc>
          <w:tcPr>
            <w:tcW w:w="741" w:type="dxa"/>
            <w:shd w:val="clear" w:color="auto" w:fill="EFF6EA"/>
          </w:tcPr>
          <w:p w14:paraId="4A6C2ADF" w14:textId="6310CC79" w:rsidR="00825B89" w:rsidRPr="00056823" w:rsidRDefault="00825B89" w:rsidP="00825B89">
            <w:pPr>
              <w:jc w:val="center"/>
              <w:rPr>
                <w:b/>
                <w:bCs/>
                <w:color w:val="009900"/>
                <w:sz w:val="20"/>
                <w:szCs w:val="20"/>
              </w:rPr>
            </w:pPr>
            <w:r w:rsidRPr="00056823">
              <w:rPr>
                <w:color w:val="000000" w:themeColor="text1"/>
                <w:sz w:val="20"/>
                <w:szCs w:val="20"/>
              </w:rPr>
              <w:t>1-2’</w:t>
            </w:r>
          </w:p>
        </w:tc>
        <w:tc>
          <w:tcPr>
            <w:tcW w:w="1606" w:type="dxa"/>
            <w:shd w:val="clear" w:color="auto" w:fill="auto"/>
          </w:tcPr>
          <w:p w14:paraId="500363CC" w14:textId="3ADF4C30" w:rsidR="00825B89" w:rsidRPr="00056823" w:rsidRDefault="00825B89" w:rsidP="00825B89">
            <w:pPr>
              <w:jc w:val="center"/>
              <w:rPr>
                <w:b/>
                <w:bCs/>
                <w:color w:val="009900"/>
                <w:sz w:val="20"/>
                <w:szCs w:val="20"/>
              </w:rPr>
            </w:pPr>
            <w:r w:rsidRPr="004F62B2">
              <w:rPr>
                <w:color w:val="000000" w:themeColor="text1"/>
                <w:sz w:val="16"/>
                <w:szCs w:val="20"/>
              </w:rPr>
              <w:t>Full Sun/Part Shade</w:t>
            </w:r>
          </w:p>
        </w:tc>
        <w:tc>
          <w:tcPr>
            <w:tcW w:w="498" w:type="dxa"/>
            <w:shd w:val="clear" w:color="auto" w:fill="EFF6EA"/>
          </w:tcPr>
          <w:p w14:paraId="7C4B89C1" w14:textId="0E0AD112" w:rsidR="00825B89" w:rsidRPr="009150EC" w:rsidRDefault="00825B89" w:rsidP="00825B89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498" w:type="dxa"/>
          </w:tcPr>
          <w:p w14:paraId="78F0AB78" w14:textId="77777777" w:rsidR="00825B89" w:rsidRPr="009150EC" w:rsidRDefault="00825B89" w:rsidP="00825B89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498" w:type="dxa"/>
            <w:shd w:val="clear" w:color="auto" w:fill="EFF6EA"/>
          </w:tcPr>
          <w:p w14:paraId="43EF0C43" w14:textId="4B3A8D62" w:rsidR="00825B89" w:rsidRPr="00765DE1" w:rsidRDefault="00825B89" w:rsidP="00825B89">
            <w:pPr>
              <w:jc w:val="center"/>
              <w:rPr>
                <w:b/>
                <w:bCs/>
                <w:color w:val="009900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44B62EF2" w14:textId="204EBD1F" w:rsidR="00825B89" w:rsidRPr="00765DE1" w:rsidRDefault="00825B89" w:rsidP="00825B89">
            <w:pPr>
              <w:jc w:val="center"/>
              <w:rPr>
                <w:b/>
                <w:bCs/>
                <w:color w:val="009900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546" w:type="dxa"/>
            <w:shd w:val="clear" w:color="auto" w:fill="EFF6EA"/>
          </w:tcPr>
          <w:p w14:paraId="1C33D421" w14:textId="77777777" w:rsidR="00825B89" w:rsidRPr="00C548F4" w:rsidRDefault="00825B89" w:rsidP="00825B8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35" w:type="dxa"/>
          </w:tcPr>
          <w:p w14:paraId="0B5DC424" w14:textId="77777777" w:rsidR="00825B89" w:rsidRPr="0040403E" w:rsidRDefault="00825B89" w:rsidP="00825B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" w:type="dxa"/>
            <w:shd w:val="clear" w:color="auto" w:fill="EFF6EA"/>
          </w:tcPr>
          <w:p w14:paraId="273A5DDD" w14:textId="77777777" w:rsidR="00825B89" w:rsidRPr="00C548F4" w:rsidRDefault="00825B89" w:rsidP="00825B89">
            <w:pPr>
              <w:jc w:val="center"/>
              <w:rPr>
                <w:b/>
                <w:bCs/>
                <w:color w:val="000000" w:themeColor="text1"/>
              </w:rPr>
            </w:pPr>
            <w:r w:rsidRPr="0040403E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052FB763" w14:textId="77777777" w:rsidR="00825B89" w:rsidRPr="009150EC" w:rsidRDefault="00825B89" w:rsidP="00825B89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1143" w:type="dxa"/>
            <w:shd w:val="clear" w:color="auto" w:fill="EFF6EA"/>
          </w:tcPr>
          <w:p w14:paraId="129B0B1D" w14:textId="77777777" w:rsidR="00825B89" w:rsidRPr="00C548F4" w:rsidRDefault="00825B89" w:rsidP="00825B89">
            <w:pPr>
              <w:jc w:val="center"/>
              <w:rPr>
                <w:b/>
                <w:bCs/>
                <w:color w:val="000000" w:themeColor="text1"/>
              </w:rPr>
            </w:pPr>
            <w:r w:rsidRPr="009150EC">
              <w:rPr>
                <w:b/>
                <w:bCs/>
                <w:color w:val="009900"/>
              </w:rPr>
              <w:t>Y</w:t>
            </w:r>
          </w:p>
        </w:tc>
        <w:tc>
          <w:tcPr>
            <w:tcW w:w="1122" w:type="dxa"/>
          </w:tcPr>
          <w:p w14:paraId="61060936" w14:textId="70E0793C" w:rsidR="00825B89" w:rsidRPr="00C548F4" w:rsidRDefault="00825B89" w:rsidP="00825B89">
            <w:pPr>
              <w:jc w:val="center"/>
              <w:rPr>
                <w:b/>
                <w:bCs/>
                <w:color w:val="000000" w:themeColor="text1"/>
              </w:rPr>
            </w:pPr>
            <w:r w:rsidRPr="004303FB">
              <w:rPr>
                <w:b/>
                <w:bCs/>
                <w:color w:val="009900"/>
              </w:rPr>
              <w:t>Y</w:t>
            </w:r>
          </w:p>
        </w:tc>
      </w:tr>
      <w:tr w:rsidR="000946BA" w:rsidRPr="00C548F4" w14:paraId="43B4AA95" w14:textId="77777777" w:rsidTr="000E0B0D">
        <w:tc>
          <w:tcPr>
            <w:tcW w:w="2493" w:type="dxa"/>
            <w:shd w:val="clear" w:color="auto" w:fill="EDF5E7"/>
          </w:tcPr>
          <w:p w14:paraId="69577BDA" w14:textId="77777777" w:rsidR="000946BA" w:rsidRPr="006E09EE" w:rsidRDefault="000946BA" w:rsidP="000946BA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6E09EE">
              <w:rPr>
                <w:rFonts w:cstheme="minorHAnsi"/>
                <w:b/>
                <w:bCs/>
                <w:color w:val="000000" w:themeColor="text1"/>
              </w:rPr>
              <w:t>Southern Wood Fern</w:t>
            </w:r>
          </w:p>
        </w:tc>
        <w:tc>
          <w:tcPr>
            <w:tcW w:w="2851" w:type="dxa"/>
          </w:tcPr>
          <w:p w14:paraId="5C3745CA" w14:textId="77777777" w:rsidR="000946BA" w:rsidRPr="00D348E8" w:rsidRDefault="000946BA" w:rsidP="000946BA">
            <w:pPr>
              <w:jc w:val="center"/>
              <w:rPr>
                <w:rStyle w:val="Emphasis"/>
                <w:rFonts w:cstheme="minorHAnsi"/>
                <w:color w:val="000000" w:themeColor="text1"/>
                <w:shd w:val="clear" w:color="auto" w:fill="FFFFFF"/>
              </w:rPr>
            </w:pPr>
            <w:r w:rsidRPr="00D348E8">
              <w:rPr>
                <w:rStyle w:val="Emphasis"/>
                <w:rFonts w:cstheme="minorHAnsi"/>
                <w:color w:val="000000" w:themeColor="text1"/>
                <w:shd w:val="clear" w:color="auto" w:fill="FFFFFF"/>
              </w:rPr>
              <w:t>Dryopteris ludoviciana</w:t>
            </w:r>
          </w:p>
        </w:tc>
        <w:tc>
          <w:tcPr>
            <w:tcW w:w="741" w:type="dxa"/>
            <w:shd w:val="clear" w:color="auto" w:fill="EFF6EA"/>
          </w:tcPr>
          <w:p w14:paraId="7B3C5142" w14:textId="1A92A56D" w:rsidR="000946BA" w:rsidRPr="00825B89" w:rsidRDefault="00825B89" w:rsidP="000946BA">
            <w:pPr>
              <w:jc w:val="center"/>
              <w:rPr>
                <w:sz w:val="20"/>
                <w:szCs w:val="20"/>
              </w:rPr>
            </w:pPr>
            <w:r w:rsidRPr="00825B89">
              <w:rPr>
                <w:sz w:val="20"/>
                <w:szCs w:val="20"/>
              </w:rPr>
              <w:t>2-4’</w:t>
            </w:r>
          </w:p>
        </w:tc>
        <w:tc>
          <w:tcPr>
            <w:tcW w:w="1606" w:type="dxa"/>
            <w:shd w:val="clear" w:color="auto" w:fill="auto"/>
          </w:tcPr>
          <w:p w14:paraId="1E535686" w14:textId="7FB724BB" w:rsidR="000946BA" w:rsidRPr="00056823" w:rsidRDefault="000946BA" w:rsidP="000946BA">
            <w:pPr>
              <w:jc w:val="center"/>
              <w:rPr>
                <w:b/>
                <w:bCs/>
                <w:color w:val="009900"/>
                <w:sz w:val="20"/>
                <w:szCs w:val="20"/>
              </w:rPr>
            </w:pPr>
            <w:r>
              <w:rPr>
                <w:sz w:val="20"/>
                <w:szCs w:val="20"/>
              </w:rPr>
              <w:t>Part Shade</w:t>
            </w:r>
          </w:p>
        </w:tc>
        <w:tc>
          <w:tcPr>
            <w:tcW w:w="498" w:type="dxa"/>
            <w:shd w:val="clear" w:color="auto" w:fill="EFF6EA"/>
          </w:tcPr>
          <w:p w14:paraId="4F7D504A" w14:textId="2D187528" w:rsidR="000946BA" w:rsidRPr="00D348E8" w:rsidRDefault="000946BA" w:rsidP="000946BA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498" w:type="dxa"/>
          </w:tcPr>
          <w:p w14:paraId="157E1508" w14:textId="77777777" w:rsidR="000946BA" w:rsidRPr="00D348E8" w:rsidRDefault="000946BA" w:rsidP="000946BA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498" w:type="dxa"/>
            <w:shd w:val="clear" w:color="auto" w:fill="EFF6EA"/>
          </w:tcPr>
          <w:p w14:paraId="20F987D5" w14:textId="77777777" w:rsidR="000946BA" w:rsidRPr="00765DE1" w:rsidRDefault="000946BA" w:rsidP="000946BA">
            <w:pPr>
              <w:jc w:val="center"/>
              <w:rPr>
                <w:b/>
                <w:bCs/>
                <w:i/>
                <w:iCs/>
                <w:color w:val="009900"/>
              </w:rPr>
            </w:pPr>
          </w:p>
        </w:tc>
        <w:tc>
          <w:tcPr>
            <w:tcW w:w="498" w:type="dxa"/>
          </w:tcPr>
          <w:p w14:paraId="1FDCCB80" w14:textId="77777777" w:rsidR="000946BA" w:rsidRPr="00765DE1" w:rsidRDefault="000946BA" w:rsidP="000946BA">
            <w:pPr>
              <w:jc w:val="center"/>
              <w:rPr>
                <w:b/>
                <w:bCs/>
                <w:i/>
                <w:iCs/>
                <w:color w:val="009900"/>
              </w:rPr>
            </w:pPr>
          </w:p>
        </w:tc>
        <w:tc>
          <w:tcPr>
            <w:tcW w:w="546" w:type="dxa"/>
            <w:shd w:val="clear" w:color="auto" w:fill="EFF6EA"/>
          </w:tcPr>
          <w:p w14:paraId="7477AE29" w14:textId="77777777" w:rsidR="000946BA" w:rsidRPr="00C548F4" w:rsidRDefault="000946BA" w:rsidP="000946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14:paraId="2E6151BB" w14:textId="77777777" w:rsidR="000946BA" w:rsidRPr="0040403E" w:rsidRDefault="000946BA" w:rsidP="000946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" w:type="dxa"/>
            <w:shd w:val="clear" w:color="auto" w:fill="EFF6EA"/>
          </w:tcPr>
          <w:p w14:paraId="66895011" w14:textId="77777777" w:rsidR="000946BA" w:rsidRPr="00C548F4" w:rsidRDefault="000946BA" w:rsidP="000946BA">
            <w:pPr>
              <w:jc w:val="center"/>
              <w:rPr>
                <w:color w:val="000000" w:themeColor="text1"/>
              </w:rPr>
            </w:pPr>
            <w:r w:rsidRPr="0040403E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3CD193E9" w14:textId="77777777" w:rsidR="000946BA" w:rsidRPr="00D348E8" w:rsidRDefault="000946BA" w:rsidP="000946BA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1143" w:type="dxa"/>
            <w:shd w:val="clear" w:color="auto" w:fill="EFF6EA"/>
          </w:tcPr>
          <w:p w14:paraId="4F243586" w14:textId="77777777" w:rsidR="000946BA" w:rsidRPr="00C548F4" w:rsidRDefault="000946BA" w:rsidP="000946BA">
            <w:pPr>
              <w:jc w:val="center"/>
              <w:rPr>
                <w:color w:val="000000" w:themeColor="text1"/>
              </w:rPr>
            </w:pPr>
            <w:r w:rsidRPr="00D348E8">
              <w:rPr>
                <w:b/>
                <w:bCs/>
                <w:color w:val="009900"/>
              </w:rPr>
              <w:t>Y</w:t>
            </w:r>
          </w:p>
        </w:tc>
        <w:tc>
          <w:tcPr>
            <w:tcW w:w="1122" w:type="dxa"/>
          </w:tcPr>
          <w:p w14:paraId="3B263464" w14:textId="77777777" w:rsidR="000946BA" w:rsidRPr="00C548F4" w:rsidRDefault="000946BA" w:rsidP="000946BA">
            <w:pPr>
              <w:jc w:val="center"/>
              <w:rPr>
                <w:color w:val="000000" w:themeColor="text1"/>
              </w:rPr>
            </w:pPr>
            <w:r w:rsidRPr="00D348E8">
              <w:rPr>
                <w:b/>
                <w:bCs/>
                <w:color w:val="009900"/>
              </w:rPr>
              <w:t>Y</w:t>
            </w:r>
          </w:p>
        </w:tc>
      </w:tr>
      <w:tr w:rsidR="000946BA" w:rsidRPr="00C548F4" w14:paraId="5A6F5BFD" w14:textId="77777777" w:rsidTr="000E0B0D">
        <w:tc>
          <w:tcPr>
            <w:tcW w:w="2493" w:type="dxa"/>
            <w:shd w:val="clear" w:color="auto" w:fill="EDF5E7"/>
          </w:tcPr>
          <w:p w14:paraId="0500F032" w14:textId="77777777" w:rsidR="000946BA" w:rsidRPr="0033295E" w:rsidRDefault="000946BA" w:rsidP="000946BA">
            <w:pPr>
              <w:rPr>
                <w:rFonts w:cstheme="minorHAnsi"/>
                <w:color w:val="000000" w:themeColor="text1"/>
              </w:rPr>
            </w:pPr>
            <w:r w:rsidRPr="00D41D9B">
              <w:rPr>
                <w:rFonts w:cstheme="minorHAnsi"/>
                <w:b/>
                <w:bCs/>
                <w:color w:val="000000" w:themeColor="text1"/>
              </w:rPr>
              <w:t>Stokes Aster</w:t>
            </w:r>
            <w:r>
              <w:rPr>
                <w:rFonts w:cstheme="minorHAnsi"/>
                <w:color w:val="000000" w:themeColor="text1"/>
              </w:rPr>
              <w:t xml:space="preserve">           </w:t>
            </w:r>
          </w:p>
        </w:tc>
        <w:tc>
          <w:tcPr>
            <w:tcW w:w="2851" w:type="dxa"/>
          </w:tcPr>
          <w:p w14:paraId="100B6E62" w14:textId="77777777" w:rsidR="000946BA" w:rsidRPr="004850E4" w:rsidRDefault="000946BA" w:rsidP="000946BA">
            <w:pPr>
              <w:jc w:val="center"/>
              <w:rPr>
                <w:rFonts w:cstheme="minorHAnsi"/>
                <w:i/>
                <w:iCs/>
                <w:color w:val="000000" w:themeColor="text1"/>
                <w:shd w:val="clear" w:color="auto" w:fill="FFFFFF"/>
              </w:rPr>
            </w:pPr>
            <w:r w:rsidRPr="007D2371">
              <w:rPr>
                <w:rFonts w:cstheme="minorHAnsi"/>
                <w:i/>
                <w:iCs/>
                <w:color w:val="000000" w:themeColor="text1"/>
                <w:shd w:val="clear" w:color="auto" w:fill="FFFFFF"/>
              </w:rPr>
              <w:t>Stokesia laevis</w:t>
            </w:r>
          </w:p>
        </w:tc>
        <w:tc>
          <w:tcPr>
            <w:tcW w:w="741" w:type="dxa"/>
            <w:shd w:val="clear" w:color="auto" w:fill="EFF6EA"/>
          </w:tcPr>
          <w:p w14:paraId="0FC73615" w14:textId="65DEEE8A" w:rsidR="000946BA" w:rsidRPr="00056823" w:rsidRDefault="000946BA" w:rsidP="000946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1-2’</w:t>
            </w:r>
          </w:p>
        </w:tc>
        <w:tc>
          <w:tcPr>
            <w:tcW w:w="1606" w:type="dxa"/>
            <w:shd w:val="clear" w:color="auto" w:fill="auto"/>
          </w:tcPr>
          <w:p w14:paraId="58AE239E" w14:textId="69BD1BDC" w:rsidR="000946BA" w:rsidRPr="00056823" w:rsidRDefault="000946BA" w:rsidP="000946B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7295">
              <w:rPr>
                <w:color w:val="000000" w:themeColor="text1"/>
                <w:sz w:val="16"/>
                <w:szCs w:val="20"/>
              </w:rPr>
              <w:t>Full Sun/Part Shade</w:t>
            </w:r>
          </w:p>
        </w:tc>
        <w:tc>
          <w:tcPr>
            <w:tcW w:w="498" w:type="dxa"/>
            <w:shd w:val="clear" w:color="auto" w:fill="EFF6EA"/>
          </w:tcPr>
          <w:p w14:paraId="21964C44" w14:textId="7E2B2818" w:rsidR="000946BA" w:rsidRPr="00626369" w:rsidRDefault="000946BA" w:rsidP="000946BA">
            <w:pPr>
              <w:jc w:val="center"/>
              <w:rPr>
                <w:b/>
                <w:bCs/>
                <w:color w:val="009900"/>
              </w:rPr>
            </w:pPr>
            <w:r w:rsidRPr="00174A39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1DF89C0E" w14:textId="07BA23E9" w:rsidR="000946BA" w:rsidRPr="00BA0E91" w:rsidRDefault="000946BA" w:rsidP="000946BA">
            <w:pPr>
              <w:jc w:val="center"/>
              <w:rPr>
                <w:color w:val="009900"/>
              </w:rPr>
            </w:pPr>
            <w:r w:rsidRPr="00BA0E91">
              <w:rPr>
                <w:color w:val="000000" w:themeColor="text1"/>
              </w:rPr>
              <w:t>X</w:t>
            </w:r>
          </w:p>
        </w:tc>
        <w:tc>
          <w:tcPr>
            <w:tcW w:w="498" w:type="dxa"/>
            <w:shd w:val="clear" w:color="auto" w:fill="EFF6EA"/>
          </w:tcPr>
          <w:p w14:paraId="65878646" w14:textId="0B00465D" w:rsidR="000946BA" w:rsidRPr="00765DE1" w:rsidRDefault="000946BA" w:rsidP="000946BA">
            <w:pPr>
              <w:jc w:val="center"/>
              <w:rPr>
                <w:color w:val="FF0000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1B370652" w14:textId="2498116A" w:rsidR="000946BA" w:rsidRPr="00765DE1" w:rsidRDefault="000946BA" w:rsidP="000946BA">
            <w:pPr>
              <w:jc w:val="center"/>
              <w:rPr>
                <w:color w:val="FF0000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546" w:type="dxa"/>
            <w:shd w:val="clear" w:color="auto" w:fill="EFF6EA"/>
          </w:tcPr>
          <w:p w14:paraId="28FA37EE" w14:textId="78E0C8C0" w:rsidR="000946BA" w:rsidRPr="00C548F4" w:rsidRDefault="000946BA" w:rsidP="000946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535" w:type="dxa"/>
          </w:tcPr>
          <w:p w14:paraId="22406B85" w14:textId="77777777" w:rsidR="000946BA" w:rsidRPr="00C548F4" w:rsidRDefault="000946BA" w:rsidP="000946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" w:type="dxa"/>
            <w:shd w:val="clear" w:color="auto" w:fill="EFF6EA"/>
          </w:tcPr>
          <w:p w14:paraId="1C69A0CA" w14:textId="62826542" w:rsidR="000946BA" w:rsidRPr="00C548F4" w:rsidRDefault="000946BA" w:rsidP="000946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1B4A2633" w14:textId="77777777" w:rsidR="000946BA" w:rsidRPr="00626369" w:rsidRDefault="000946BA" w:rsidP="000946BA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1143" w:type="dxa"/>
            <w:shd w:val="clear" w:color="auto" w:fill="EFF6EA"/>
          </w:tcPr>
          <w:p w14:paraId="06A82A94" w14:textId="77777777" w:rsidR="000946BA" w:rsidRPr="005C5C1A" w:rsidRDefault="000946BA" w:rsidP="000946BA">
            <w:pPr>
              <w:jc w:val="center"/>
              <w:rPr>
                <w:b/>
                <w:bCs/>
                <w:color w:val="009900"/>
              </w:rPr>
            </w:pPr>
            <w:r w:rsidRPr="00626369">
              <w:rPr>
                <w:b/>
                <w:bCs/>
                <w:color w:val="009900"/>
              </w:rPr>
              <w:t>Y</w:t>
            </w:r>
          </w:p>
        </w:tc>
        <w:tc>
          <w:tcPr>
            <w:tcW w:w="1122" w:type="dxa"/>
          </w:tcPr>
          <w:p w14:paraId="7C761E25" w14:textId="77777777" w:rsidR="000946BA" w:rsidRPr="005C5C1A" w:rsidRDefault="000946BA" w:rsidP="000946BA">
            <w:pPr>
              <w:jc w:val="center"/>
              <w:rPr>
                <w:b/>
                <w:bCs/>
                <w:color w:val="009900"/>
              </w:rPr>
            </w:pPr>
            <w:r w:rsidRPr="00626369">
              <w:rPr>
                <w:b/>
                <w:bCs/>
                <w:color w:val="009900"/>
              </w:rPr>
              <w:t>Y</w:t>
            </w:r>
          </w:p>
        </w:tc>
      </w:tr>
      <w:tr w:rsidR="000946BA" w:rsidRPr="00C548F4" w14:paraId="51C0F433" w14:textId="77777777" w:rsidTr="000E0B0D">
        <w:tc>
          <w:tcPr>
            <w:tcW w:w="2493" w:type="dxa"/>
            <w:shd w:val="clear" w:color="auto" w:fill="EDF5E7"/>
          </w:tcPr>
          <w:p w14:paraId="3608CB3C" w14:textId="4C2F426E" w:rsidR="000946BA" w:rsidRPr="00A65DD2" w:rsidRDefault="000946BA" w:rsidP="000946BA">
            <w:pPr>
              <w:rPr>
                <w:rFonts w:cstheme="minorHAnsi"/>
                <w:color w:val="000000" w:themeColor="text1"/>
              </w:rPr>
            </w:pPr>
            <w:r w:rsidRPr="00A65DD2">
              <w:rPr>
                <w:rFonts w:cstheme="minorHAnsi"/>
                <w:color w:val="000000" w:themeColor="text1"/>
              </w:rPr>
              <w:t xml:space="preserve">Spearmint </w:t>
            </w:r>
          </w:p>
        </w:tc>
        <w:tc>
          <w:tcPr>
            <w:tcW w:w="2851" w:type="dxa"/>
          </w:tcPr>
          <w:p w14:paraId="10F84F0D" w14:textId="5B19F440" w:rsidR="000946BA" w:rsidRPr="00A65DD2" w:rsidRDefault="000946BA" w:rsidP="000946BA">
            <w:pPr>
              <w:jc w:val="center"/>
              <w:rPr>
                <w:rFonts w:cstheme="minorHAnsi"/>
                <w:i/>
                <w:iCs/>
                <w:color w:val="000000" w:themeColor="text1"/>
              </w:rPr>
            </w:pPr>
            <w:r w:rsidRPr="00A65DD2">
              <w:rPr>
                <w:rFonts w:cstheme="minorHAnsi"/>
                <w:i/>
                <w:iCs/>
                <w:color w:val="000000" w:themeColor="text1"/>
              </w:rPr>
              <w:t>Mentha spicata</w:t>
            </w:r>
          </w:p>
        </w:tc>
        <w:tc>
          <w:tcPr>
            <w:tcW w:w="741" w:type="dxa"/>
            <w:shd w:val="clear" w:color="auto" w:fill="EFF6EA"/>
          </w:tcPr>
          <w:p w14:paraId="0DFC0E32" w14:textId="5522A813" w:rsidR="000946BA" w:rsidRPr="00056823" w:rsidRDefault="000946BA" w:rsidP="000946B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56823">
              <w:rPr>
                <w:color w:val="000000" w:themeColor="text1"/>
                <w:sz w:val="20"/>
                <w:szCs w:val="20"/>
              </w:rPr>
              <w:t>1-2’</w:t>
            </w:r>
          </w:p>
        </w:tc>
        <w:tc>
          <w:tcPr>
            <w:tcW w:w="1606" w:type="dxa"/>
            <w:shd w:val="clear" w:color="auto" w:fill="auto"/>
          </w:tcPr>
          <w:p w14:paraId="32D8661B" w14:textId="226D5822" w:rsidR="000946BA" w:rsidRPr="00056823" w:rsidRDefault="000946BA" w:rsidP="000946B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7295">
              <w:rPr>
                <w:color w:val="000000" w:themeColor="text1"/>
                <w:sz w:val="16"/>
                <w:szCs w:val="20"/>
              </w:rPr>
              <w:t>Full Sun/Part Shade</w:t>
            </w:r>
          </w:p>
        </w:tc>
        <w:tc>
          <w:tcPr>
            <w:tcW w:w="498" w:type="dxa"/>
            <w:shd w:val="clear" w:color="auto" w:fill="EFF6EA"/>
          </w:tcPr>
          <w:p w14:paraId="20FD6C28" w14:textId="2B994AD4" w:rsidR="000946BA" w:rsidRPr="00BA0E91" w:rsidRDefault="000946BA" w:rsidP="000946BA">
            <w:pPr>
              <w:jc w:val="center"/>
              <w:rPr>
                <w:color w:val="009900"/>
              </w:rPr>
            </w:pPr>
            <w:r w:rsidRPr="00BA0E91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352B0A7B" w14:textId="77777777" w:rsidR="000946BA" w:rsidRPr="00A65DD2" w:rsidRDefault="000946BA" w:rsidP="000946BA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498" w:type="dxa"/>
            <w:shd w:val="clear" w:color="auto" w:fill="EFF6EA"/>
          </w:tcPr>
          <w:p w14:paraId="4F3DE341" w14:textId="77777777" w:rsidR="000946BA" w:rsidRPr="00765DE1" w:rsidRDefault="000946BA" w:rsidP="000946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144414E6" w14:textId="77777777" w:rsidR="000946BA" w:rsidRPr="00765DE1" w:rsidRDefault="000946BA" w:rsidP="000946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shd w:val="clear" w:color="auto" w:fill="EFF6EA"/>
          </w:tcPr>
          <w:p w14:paraId="12E27EB2" w14:textId="77777777" w:rsidR="000946BA" w:rsidRPr="00C548F4" w:rsidRDefault="000946BA" w:rsidP="000946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14:paraId="16231C8D" w14:textId="77777777" w:rsidR="000946BA" w:rsidRPr="00C548F4" w:rsidRDefault="000946BA" w:rsidP="000946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" w:type="dxa"/>
            <w:shd w:val="clear" w:color="auto" w:fill="EFF6EA"/>
          </w:tcPr>
          <w:p w14:paraId="5C0B154D" w14:textId="77777777" w:rsidR="000946BA" w:rsidRPr="00C548F4" w:rsidRDefault="000946BA" w:rsidP="000946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303D2123" w14:textId="77777777" w:rsidR="000946BA" w:rsidRPr="00A65DD2" w:rsidRDefault="000946BA" w:rsidP="000946BA">
            <w:pPr>
              <w:jc w:val="center"/>
              <w:rPr>
                <w:b/>
                <w:bCs/>
                <w:color w:val="009900"/>
              </w:rPr>
            </w:pPr>
            <w:r w:rsidRPr="00DA1558">
              <w:rPr>
                <w:color w:val="000000" w:themeColor="text1"/>
              </w:rPr>
              <w:t>X</w:t>
            </w:r>
          </w:p>
        </w:tc>
        <w:tc>
          <w:tcPr>
            <w:tcW w:w="1143" w:type="dxa"/>
            <w:shd w:val="clear" w:color="auto" w:fill="EFF6EA"/>
          </w:tcPr>
          <w:p w14:paraId="3D733EDC" w14:textId="064DA4D4" w:rsidR="000946BA" w:rsidRPr="00716CC7" w:rsidRDefault="000946BA" w:rsidP="000946BA">
            <w:pPr>
              <w:jc w:val="center"/>
              <w:rPr>
                <w:b/>
                <w:bCs/>
                <w:color w:val="009900"/>
              </w:rPr>
            </w:pPr>
            <w:r w:rsidRPr="00A65DD2">
              <w:rPr>
                <w:b/>
                <w:bCs/>
                <w:color w:val="009900"/>
              </w:rPr>
              <w:t>Y</w:t>
            </w:r>
          </w:p>
        </w:tc>
        <w:tc>
          <w:tcPr>
            <w:tcW w:w="1122" w:type="dxa"/>
          </w:tcPr>
          <w:p w14:paraId="5A92EDFD" w14:textId="36829F8A" w:rsidR="000946BA" w:rsidRPr="00716CC7" w:rsidRDefault="000946BA" w:rsidP="000946BA">
            <w:pPr>
              <w:jc w:val="center"/>
              <w:rPr>
                <w:b/>
                <w:bCs/>
                <w:color w:val="009900"/>
              </w:rPr>
            </w:pPr>
            <w:r w:rsidRPr="00A65DD2">
              <w:rPr>
                <w:b/>
                <w:bCs/>
                <w:color w:val="009900"/>
              </w:rPr>
              <w:t>Y</w:t>
            </w:r>
          </w:p>
        </w:tc>
      </w:tr>
      <w:tr w:rsidR="000946BA" w:rsidRPr="00C548F4" w14:paraId="0F6DCCAD" w14:textId="77777777" w:rsidTr="000E0B0D">
        <w:tc>
          <w:tcPr>
            <w:tcW w:w="2493" w:type="dxa"/>
            <w:shd w:val="clear" w:color="auto" w:fill="EDF5E7"/>
          </w:tcPr>
          <w:p w14:paraId="4FF16CB8" w14:textId="37B59CD2" w:rsidR="000946BA" w:rsidRPr="000F2E1A" w:rsidRDefault="000946BA" w:rsidP="000946BA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0F2E1A">
              <w:rPr>
                <w:rFonts w:cstheme="minorHAnsi"/>
                <w:b/>
                <w:bCs/>
                <w:color w:val="000000" w:themeColor="text1"/>
              </w:rPr>
              <w:t>Swamp Milkweed</w:t>
            </w:r>
          </w:p>
        </w:tc>
        <w:tc>
          <w:tcPr>
            <w:tcW w:w="2851" w:type="dxa"/>
          </w:tcPr>
          <w:p w14:paraId="7BE49CC4" w14:textId="5BA525A8" w:rsidR="000946BA" w:rsidRPr="000F2E1A" w:rsidRDefault="000946BA" w:rsidP="000946BA">
            <w:pPr>
              <w:jc w:val="center"/>
              <w:rPr>
                <w:rFonts w:cstheme="minorHAnsi"/>
                <w:i/>
                <w:iCs/>
                <w:color w:val="000000" w:themeColor="text1"/>
              </w:rPr>
            </w:pPr>
            <w:r w:rsidRPr="000F2E1A">
              <w:rPr>
                <w:rFonts w:cstheme="minorHAnsi"/>
                <w:i/>
                <w:iCs/>
                <w:color w:val="000000" w:themeColor="text1"/>
              </w:rPr>
              <w:t>Asclepias incarnata</w:t>
            </w:r>
          </w:p>
        </w:tc>
        <w:tc>
          <w:tcPr>
            <w:tcW w:w="741" w:type="dxa"/>
            <w:shd w:val="clear" w:color="auto" w:fill="EFF6EA"/>
          </w:tcPr>
          <w:p w14:paraId="7332196E" w14:textId="60BBE3F2" w:rsidR="000946BA" w:rsidRPr="00056823" w:rsidRDefault="00C055A9" w:rsidP="000946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3-5’</w:t>
            </w:r>
          </w:p>
        </w:tc>
        <w:tc>
          <w:tcPr>
            <w:tcW w:w="1606" w:type="dxa"/>
            <w:shd w:val="clear" w:color="auto" w:fill="auto"/>
          </w:tcPr>
          <w:p w14:paraId="3B26BCDB" w14:textId="121EBD22" w:rsidR="000946BA" w:rsidRPr="00056823" w:rsidRDefault="000946BA" w:rsidP="000946B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7295">
              <w:rPr>
                <w:color w:val="000000" w:themeColor="text1"/>
                <w:sz w:val="16"/>
                <w:szCs w:val="20"/>
              </w:rPr>
              <w:t>Full Sun/Part Shade</w:t>
            </w:r>
          </w:p>
        </w:tc>
        <w:tc>
          <w:tcPr>
            <w:tcW w:w="498" w:type="dxa"/>
            <w:shd w:val="clear" w:color="auto" w:fill="EFF6EA"/>
          </w:tcPr>
          <w:p w14:paraId="0C5F07D0" w14:textId="32D1F167" w:rsidR="000946BA" w:rsidRPr="000F2E1A" w:rsidRDefault="000946BA" w:rsidP="000946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34BB6CBD" w14:textId="7C607FCB" w:rsidR="000946BA" w:rsidRPr="000F2E1A" w:rsidRDefault="000946BA" w:rsidP="000946BA">
            <w:pPr>
              <w:jc w:val="center"/>
              <w:rPr>
                <w:color w:val="009900"/>
              </w:rPr>
            </w:pPr>
            <w:r w:rsidRPr="000F2E1A">
              <w:t>X</w:t>
            </w:r>
          </w:p>
        </w:tc>
        <w:tc>
          <w:tcPr>
            <w:tcW w:w="498" w:type="dxa"/>
            <w:shd w:val="clear" w:color="auto" w:fill="EFF6EA"/>
          </w:tcPr>
          <w:p w14:paraId="15474EA7" w14:textId="50BEDB39" w:rsidR="000946BA" w:rsidRPr="000F2E1A" w:rsidRDefault="000946BA" w:rsidP="000946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6BA114C9" w14:textId="4995F3F4" w:rsidR="000946BA" w:rsidRPr="000F2E1A" w:rsidRDefault="000946BA" w:rsidP="000946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546" w:type="dxa"/>
            <w:shd w:val="clear" w:color="auto" w:fill="EFF6EA"/>
          </w:tcPr>
          <w:p w14:paraId="1DA76519" w14:textId="58C9CCB3" w:rsidR="000946BA" w:rsidRPr="000F2E1A" w:rsidRDefault="000946BA" w:rsidP="000946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14:paraId="39DE3025" w14:textId="1AD78303" w:rsidR="000946BA" w:rsidRPr="000F2E1A" w:rsidRDefault="000946BA" w:rsidP="000946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688" w:type="dxa"/>
            <w:shd w:val="clear" w:color="auto" w:fill="EFF6EA"/>
          </w:tcPr>
          <w:p w14:paraId="1BE9E0E6" w14:textId="44ECFEA3" w:rsidR="000946BA" w:rsidRPr="000F2E1A" w:rsidRDefault="000946BA" w:rsidP="000946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766588C8" w14:textId="52F18064" w:rsidR="000946BA" w:rsidRPr="000F2E1A" w:rsidRDefault="000946BA" w:rsidP="000946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3" w:type="dxa"/>
            <w:shd w:val="clear" w:color="auto" w:fill="EFF6EA"/>
          </w:tcPr>
          <w:p w14:paraId="303D4776" w14:textId="0FC4C15E" w:rsidR="000946BA" w:rsidRPr="000F2E1A" w:rsidRDefault="000946BA" w:rsidP="000946BA">
            <w:pPr>
              <w:jc w:val="center"/>
              <w:rPr>
                <w:b/>
                <w:bCs/>
                <w:color w:val="009900"/>
              </w:rPr>
            </w:pPr>
            <w:r w:rsidRPr="000F2E1A">
              <w:rPr>
                <w:b/>
                <w:bCs/>
                <w:color w:val="009900"/>
              </w:rPr>
              <w:t>?</w:t>
            </w:r>
          </w:p>
        </w:tc>
        <w:tc>
          <w:tcPr>
            <w:tcW w:w="1122" w:type="dxa"/>
          </w:tcPr>
          <w:p w14:paraId="39EB3570" w14:textId="524A2719" w:rsidR="000946BA" w:rsidRPr="00A65DD2" w:rsidRDefault="000946BA" w:rsidP="000946BA">
            <w:pPr>
              <w:jc w:val="center"/>
              <w:rPr>
                <w:b/>
                <w:bCs/>
                <w:color w:val="009900"/>
              </w:rPr>
            </w:pPr>
            <w:r w:rsidRPr="004303FB">
              <w:rPr>
                <w:b/>
                <w:bCs/>
                <w:color w:val="009900"/>
              </w:rPr>
              <w:t>Y</w:t>
            </w:r>
          </w:p>
        </w:tc>
      </w:tr>
      <w:tr w:rsidR="000946BA" w:rsidRPr="00C548F4" w14:paraId="0789E376" w14:textId="77777777" w:rsidTr="000E0B0D">
        <w:tc>
          <w:tcPr>
            <w:tcW w:w="2493" w:type="dxa"/>
            <w:shd w:val="clear" w:color="auto" w:fill="EDF5E7"/>
          </w:tcPr>
          <w:p w14:paraId="6F94F65B" w14:textId="77777777" w:rsidR="000946BA" w:rsidRPr="00C548F4" w:rsidRDefault="000946BA" w:rsidP="000946BA">
            <w:pPr>
              <w:rPr>
                <w:rFonts w:cstheme="minorHAnsi"/>
                <w:color w:val="000000" w:themeColor="text1"/>
              </w:rPr>
            </w:pPr>
            <w:r w:rsidRPr="00C548F4">
              <w:rPr>
                <w:rFonts w:cstheme="minorHAnsi"/>
                <w:color w:val="000000" w:themeColor="text1"/>
              </w:rPr>
              <w:t>Toad Lily</w:t>
            </w:r>
            <w:r>
              <w:rPr>
                <w:rFonts w:cstheme="minorHAnsi"/>
                <w:color w:val="000000" w:themeColor="text1"/>
              </w:rPr>
              <w:t xml:space="preserve">    </w:t>
            </w:r>
          </w:p>
        </w:tc>
        <w:tc>
          <w:tcPr>
            <w:tcW w:w="2851" w:type="dxa"/>
          </w:tcPr>
          <w:p w14:paraId="40BBEAB5" w14:textId="77777777" w:rsidR="000946BA" w:rsidRPr="00C548F4" w:rsidRDefault="000946BA" w:rsidP="000946BA">
            <w:pPr>
              <w:jc w:val="center"/>
              <w:rPr>
                <w:rFonts w:cstheme="minorHAnsi"/>
                <w:i/>
                <w:iCs/>
                <w:color w:val="000000" w:themeColor="text1"/>
              </w:rPr>
            </w:pPr>
            <w:r w:rsidRPr="00C548F4">
              <w:rPr>
                <w:rFonts w:cstheme="minorHAnsi"/>
                <w:i/>
                <w:iCs/>
                <w:color w:val="000000" w:themeColor="text1"/>
              </w:rPr>
              <w:t>Tricyrtis hirta</w:t>
            </w:r>
          </w:p>
        </w:tc>
        <w:tc>
          <w:tcPr>
            <w:tcW w:w="741" w:type="dxa"/>
            <w:shd w:val="clear" w:color="auto" w:fill="EFF6EA"/>
          </w:tcPr>
          <w:p w14:paraId="68C5838E" w14:textId="42634883" w:rsidR="000946BA" w:rsidRPr="00056823" w:rsidRDefault="000946BA" w:rsidP="000946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2-3’</w:t>
            </w:r>
          </w:p>
        </w:tc>
        <w:tc>
          <w:tcPr>
            <w:tcW w:w="1606" w:type="dxa"/>
            <w:shd w:val="clear" w:color="auto" w:fill="auto"/>
          </w:tcPr>
          <w:p w14:paraId="118147C3" w14:textId="5A3F5633" w:rsidR="000946BA" w:rsidRPr="009D2D5E" w:rsidRDefault="000946BA" w:rsidP="000946B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D2D5E">
              <w:rPr>
                <w:color w:val="000000" w:themeColor="text1"/>
                <w:sz w:val="16"/>
                <w:szCs w:val="16"/>
              </w:rPr>
              <w:t>Part to Full Shade</w:t>
            </w:r>
          </w:p>
        </w:tc>
        <w:tc>
          <w:tcPr>
            <w:tcW w:w="498" w:type="dxa"/>
            <w:shd w:val="clear" w:color="auto" w:fill="EFF6EA"/>
          </w:tcPr>
          <w:p w14:paraId="04280018" w14:textId="5827FF7D" w:rsidR="000946BA" w:rsidRPr="00C548F4" w:rsidRDefault="000946BA" w:rsidP="000946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0D984022" w14:textId="77777777" w:rsidR="000946BA" w:rsidRPr="00C548F4" w:rsidRDefault="000946BA" w:rsidP="000946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  <w:shd w:val="clear" w:color="auto" w:fill="EFF6EA"/>
          </w:tcPr>
          <w:p w14:paraId="24E120A9" w14:textId="16572378" w:rsidR="000946BA" w:rsidRPr="00765DE1" w:rsidRDefault="000946BA" w:rsidP="000946BA">
            <w:pPr>
              <w:jc w:val="center"/>
              <w:rPr>
                <w:color w:val="000000" w:themeColor="text1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6BAEB1BC" w14:textId="27F877C1" w:rsidR="000946BA" w:rsidRPr="00765DE1" w:rsidRDefault="000946BA" w:rsidP="000946BA">
            <w:pPr>
              <w:jc w:val="center"/>
              <w:rPr>
                <w:color w:val="000000" w:themeColor="text1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546" w:type="dxa"/>
            <w:shd w:val="clear" w:color="auto" w:fill="EFF6EA"/>
          </w:tcPr>
          <w:p w14:paraId="27E557EF" w14:textId="77777777" w:rsidR="000946BA" w:rsidRPr="00C548F4" w:rsidRDefault="000946BA" w:rsidP="000946B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35" w:type="dxa"/>
          </w:tcPr>
          <w:p w14:paraId="246B2F30" w14:textId="0216F3B2" w:rsidR="000946BA" w:rsidRPr="001167DC" w:rsidRDefault="000946BA" w:rsidP="000946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688" w:type="dxa"/>
            <w:shd w:val="clear" w:color="auto" w:fill="EFF6EA"/>
          </w:tcPr>
          <w:p w14:paraId="3EFE033A" w14:textId="77777777" w:rsidR="000946BA" w:rsidRPr="00C548F4" w:rsidRDefault="000946BA" w:rsidP="000946BA">
            <w:pPr>
              <w:jc w:val="center"/>
              <w:rPr>
                <w:b/>
                <w:bCs/>
                <w:color w:val="000000" w:themeColor="text1"/>
              </w:rPr>
            </w:pPr>
            <w:r w:rsidRPr="001167DC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31CEAA27" w14:textId="77777777" w:rsidR="000946BA" w:rsidRPr="00C548F4" w:rsidRDefault="000946BA" w:rsidP="000946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3" w:type="dxa"/>
            <w:shd w:val="clear" w:color="auto" w:fill="EFF6EA"/>
          </w:tcPr>
          <w:p w14:paraId="60626B17" w14:textId="77777777" w:rsidR="000946BA" w:rsidRPr="00C548F4" w:rsidRDefault="000946BA" w:rsidP="000946BA">
            <w:pPr>
              <w:jc w:val="center"/>
              <w:rPr>
                <w:b/>
                <w:bCs/>
                <w:color w:val="000000" w:themeColor="text1"/>
              </w:rPr>
            </w:pPr>
            <w:r w:rsidRPr="00C548F4">
              <w:rPr>
                <w:color w:val="000000" w:themeColor="text1"/>
              </w:rPr>
              <w:t>N</w:t>
            </w:r>
          </w:p>
        </w:tc>
        <w:tc>
          <w:tcPr>
            <w:tcW w:w="1122" w:type="dxa"/>
          </w:tcPr>
          <w:p w14:paraId="3AB331CA" w14:textId="77777777" w:rsidR="000946BA" w:rsidRPr="00C548F4" w:rsidRDefault="000946BA" w:rsidP="000946BA">
            <w:pPr>
              <w:jc w:val="center"/>
              <w:rPr>
                <w:b/>
                <w:bCs/>
                <w:color w:val="000000" w:themeColor="text1"/>
              </w:rPr>
            </w:pPr>
            <w:r w:rsidRPr="00C548F4">
              <w:rPr>
                <w:color w:val="000000" w:themeColor="text1"/>
              </w:rPr>
              <w:t>N</w:t>
            </w:r>
          </w:p>
        </w:tc>
      </w:tr>
      <w:tr w:rsidR="000946BA" w:rsidRPr="00C548F4" w14:paraId="28C3B9BB" w14:textId="77777777" w:rsidTr="000E0B0D">
        <w:tc>
          <w:tcPr>
            <w:tcW w:w="2493" w:type="dxa"/>
            <w:shd w:val="clear" w:color="auto" w:fill="EDF5E7"/>
          </w:tcPr>
          <w:p w14:paraId="0021960C" w14:textId="77777777" w:rsidR="000946BA" w:rsidRPr="006E09EE" w:rsidRDefault="000946BA" w:rsidP="000946BA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6E09EE">
              <w:rPr>
                <w:rFonts w:cstheme="minorHAnsi"/>
                <w:b/>
                <w:bCs/>
                <w:color w:val="000000" w:themeColor="text1"/>
              </w:rPr>
              <w:t xml:space="preserve">Whorled Tickseed        </w:t>
            </w:r>
          </w:p>
        </w:tc>
        <w:tc>
          <w:tcPr>
            <w:tcW w:w="2851" w:type="dxa"/>
          </w:tcPr>
          <w:p w14:paraId="2385F512" w14:textId="4AB7837B" w:rsidR="000946BA" w:rsidRPr="00585939" w:rsidRDefault="000946BA" w:rsidP="000946BA">
            <w:pPr>
              <w:jc w:val="center"/>
              <w:rPr>
                <w:rFonts w:cstheme="minorHAnsi"/>
                <w:i/>
                <w:iCs/>
                <w:color w:val="000000" w:themeColor="text1"/>
              </w:rPr>
            </w:pPr>
            <w:r w:rsidRPr="00585939">
              <w:rPr>
                <w:rFonts w:cstheme="minorHAnsi"/>
                <w:i/>
                <w:iCs/>
                <w:color w:val="000000" w:themeColor="text1"/>
              </w:rPr>
              <w:t>Coreopsis verticillat</w:t>
            </w:r>
            <w:r>
              <w:rPr>
                <w:rFonts w:cstheme="minorHAnsi"/>
                <w:i/>
                <w:iCs/>
                <w:color w:val="000000" w:themeColor="text1"/>
              </w:rPr>
              <w:t>a</w:t>
            </w:r>
          </w:p>
        </w:tc>
        <w:tc>
          <w:tcPr>
            <w:tcW w:w="741" w:type="dxa"/>
            <w:shd w:val="clear" w:color="auto" w:fill="EFF6EA"/>
          </w:tcPr>
          <w:p w14:paraId="5C27FD41" w14:textId="152D03B8" w:rsidR="000946BA" w:rsidRPr="00056823" w:rsidRDefault="000946BA" w:rsidP="000946B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3C77">
              <w:rPr>
                <w:sz w:val="20"/>
                <w:szCs w:val="20"/>
              </w:rPr>
              <w:t>1-2’</w:t>
            </w:r>
          </w:p>
        </w:tc>
        <w:tc>
          <w:tcPr>
            <w:tcW w:w="1606" w:type="dxa"/>
            <w:shd w:val="clear" w:color="auto" w:fill="auto"/>
          </w:tcPr>
          <w:p w14:paraId="5D80967D" w14:textId="019F9200" w:rsidR="000946BA" w:rsidRPr="00056823" w:rsidRDefault="000946BA" w:rsidP="000946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6"/>
                <w:szCs w:val="20"/>
              </w:rPr>
              <w:t xml:space="preserve">Full Sun - </w:t>
            </w:r>
            <w:r w:rsidRPr="00507295">
              <w:rPr>
                <w:color w:val="000000" w:themeColor="text1"/>
                <w:sz w:val="16"/>
                <w:szCs w:val="20"/>
              </w:rPr>
              <w:t>Full Shade</w:t>
            </w:r>
          </w:p>
        </w:tc>
        <w:tc>
          <w:tcPr>
            <w:tcW w:w="498" w:type="dxa"/>
            <w:shd w:val="clear" w:color="auto" w:fill="EFF6EA"/>
          </w:tcPr>
          <w:p w14:paraId="65177B8B" w14:textId="27AAC627" w:rsidR="000946BA" w:rsidRPr="00BA0E91" w:rsidRDefault="000946BA" w:rsidP="000946BA">
            <w:pPr>
              <w:jc w:val="center"/>
              <w:rPr>
                <w:color w:val="009900"/>
              </w:rPr>
            </w:pPr>
            <w:r w:rsidRPr="00BA0E91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50EB8113" w14:textId="77777777" w:rsidR="000946BA" w:rsidRPr="00585939" w:rsidRDefault="000946BA" w:rsidP="000946BA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498" w:type="dxa"/>
            <w:shd w:val="clear" w:color="auto" w:fill="EFF6EA"/>
          </w:tcPr>
          <w:p w14:paraId="75C3A039" w14:textId="77777777" w:rsidR="000946BA" w:rsidRPr="00765DE1" w:rsidRDefault="000946BA" w:rsidP="000946BA">
            <w:pPr>
              <w:jc w:val="center"/>
              <w:rPr>
                <w:color w:val="009900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6CE6A13E" w14:textId="77777777" w:rsidR="000946BA" w:rsidRPr="00765DE1" w:rsidRDefault="000946BA" w:rsidP="000946BA">
            <w:pPr>
              <w:jc w:val="center"/>
              <w:rPr>
                <w:color w:val="009900"/>
              </w:rPr>
            </w:pPr>
          </w:p>
        </w:tc>
        <w:tc>
          <w:tcPr>
            <w:tcW w:w="546" w:type="dxa"/>
            <w:shd w:val="clear" w:color="auto" w:fill="EFF6EA"/>
          </w:tcPr>
          <w:p w14:paraId="66C4AF26" w14:textId="7772706C" w:rsidR="000946BA" w:rsidRPr="00C548F4" w:rsidRDefault="000946BA" w:rsidP="000946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535" w:type="dxa"/>
          </w:tcPr>
          <w:p w14:paraId="228026BD" w14:textId="77777777" w:rsidR="000946BA" w:rsidRPr="00C548F4" w:rsidRDefault="000946BA" w:rsidP="000946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" w:type="dxa"/>
            <w:shd w:val="clear" w:color="auto" w:fill="EFF6EA"/>
          </w:tcPr>
          <w:p w14:paraId="295AE3A6" w14:textId="77777777" w:rsidR="000946BA" w:rsidRPr="00C548F4" w:rsidRDefault="000946BA" w:rsidP="000946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1EDC199E" w14:textId="77777777" w:rsidR="000946BA" w:rsidRPr="00585939" w:rsidRDefault="000946BA" w:rsidP="000946BA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1143" w:type="dxa"/>
            <w:shd w:val="clear" w:color="auto" w:fill="EFF6EA"/>
          </w:tcPr>
          <w:p w14:paraId="7CCF92B8" w14:textId="77777777" w:rsidR="000946BA" w:rsidRPr="00C548F4" w:rsidRDefault="000946BA" w:rsidP="000946BA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9900"/>
              </w:rPr>
              <w:t>Y-</w:t>
            </w:r>
            <w:r>
              <w:rPr>
                <w:color w:val="000000" w:themeColor="text1"/>
                <w:sz w:val="16"/>
                <w:szCs w:val="16"/>
              </w:rPr>
              <w:t>Lanceleaf</w:t>
            </w:r>
          </w:p>
        </w:tc>
        <w:tc>
          <w:tcPr>
            <w:tcW w:w="1122" w:type="dxa"/>
          </w:tcPr>
          <w:p w14:paraId="423C9242" w14:textId="77777777" w:rsidR="000946BA" w:rsidRPr="00C548F4" w:rsidRDefault="000946BA" w:rsidP="000946BA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9900"/>
              </w:rPr>
              <w:t>Y-</w:t>
            </w:r>
            <w:r>
              <w:rPr>
                <w:color w:val="000000" w:themeColor="text1"/>
                <w:sz w:val="16"/>
                <w:szCs w:val="16"/>
              </w:rPr>
              <w:t>Lanceleaf</w:t>
            </w:r>
          </w:p>
        </w:tc>
      </w:tr>
      <w:tr w:rsidR="000946BA" w:rsidRPr="00C548F4" w14:paraId="730B62B8" w14:textId="77777777" w:rsidTr="000E0B0D">
        <w:tc>
          <w:tcPr>
            <w:tcW w:w="2493" w:type="dxa"/>
            <w:shd w:val="clear" w:color="auto" w:fill="EDF5E7"/>
          </w:tcPr>
          <w:p w14:paraId="3676F03F" w14:textId="77777777" w:rsidR="000946BA" w:rsidRPr="006E09EE" w:rsidRDefault="000946BA" w:rsidP="000946BA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6E09EE">
              <w:rPr>
                <w:rFonts w:cstheme="minorHAnsi"/>
                <w:b/>
                <w:bCs/>
                <w:color w:val="000000" w:themeColor="text1"/>
              </w:rPr>
              <w:t xml:space="preserve">Wild Ginger  </w:t>
            </w:r>
          </w:p>
        </w:tc>
        <w:tc>
          <w:tcPr>
            <w:tcW w:w="2851" w:type="dxa"/>
          </w:tcPr>
          <w:p w14:paraId="0BEB61EE" w14:textId="77777777" w:rsidR="000946BA" w:rsidRPr="00C548F4" w:rsidRDefault="000946BA" w:rsidP="000946BA">
            <w:pPr>
              <w:jc w:val="center"/>
              <w:rPr>
                <w:rFonts w:cstheme="minorHAnsi"/>
                <w:i/>
                <w:iCs/>
                <w:color w:val="000000" w:themeColor="text1"/>
              </w:rPr>
            </w:pPr>
            <w:r w:rsidRPr="004E7655">
              <w:rPr>
                <w:rFonts w:cstheme="minorHAnsi"/>
                <w:i/>
                <w:iCs/>
                <w:color w:val="000000" w:themeColor="text1"/>
              </w:rPr>
              <w:t>Hexastylis arifolia</w:t>
            </w:r>
          </w:p>
        </w:tc>
        <w:tc>
          <w:tcPr>
            <w:tcW w:w="741" w:type="dxa"/>
            <w:shd w:val="clear" w:color="auto" w:fill="EFF6EA"/>
          </w:tcPr>
          <w:p w14:paraId="752A42ED" w14:textId="0E4E95CE" w:rsidR="000946BA" w:rsidRPr="007D49EF" w:rsidRDefault="000946BA" w:rsidP="000946BA">
            <w:pPr>
              <w:jc w:val="center"/>
              <w:rPr>
                <w:sz w:val="20"/>
                <w:szCs w:val="20"/>
              </w:rPr>
            </w:pPr>
            <w:r w:rsidRPr="007D49EF">
              <w:rPr>
                <w:sz w:val="20"/>
                <w:szCs w:val="20"/>
              </w:rPr>
              <w:t>6-10”</w:t>
            </w:r>
          </w:p>
        </w:tc>
        <w:tc>
          <w:tcPr>
            <w:tcW w:w="1606" w:type="dxa"/>
            <w:shd w:val="clear" w:color="auto" w:fill="auto"/>
          </w:tcPr>
          <w:p w14:paraId="6C832054" w14:textId="45ECB242" w:rsidR="000946BA" w:rsidRPr="00056823" w:rsidRDefault="000946BA" w:rsidP="000946BA">
            <w:pPr>
              <w:jc w:val="center"/>
              <w:rPr>
                <w:b/>
                <w:bCs/>
                <w:color w:val="0099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Part Shade</w:t>
            </w:r>
          </w:p>
        </w:tc>
        <w:tc>
          <w:tcPr>
            <w:tcW w:w="498" w:type="dxa"/>
            <w:shd w:val="clear" w:color="auto" w:fill="EFF6EA"/>
          </w:tcPr>
          <w:p w14:paraId="60188E0C" w14:textId="291A2ED3" w:rsidR="000946BA" w:rsidRPr="00626369" w:rsidRDefault="000946BA" w:rsidP="000946BA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498" w:type="dxa"/>
          </w:tcPr>
          <w:p w14:paraId="290E511B" w14:textId="77777777" w:rsidR="000946BA" w:rsidRPr="00626369" w:rsidRDefault="000946BA" w:rsidP="000946BA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498" w:type="dxa"/>
            <w:shd w:val="clear" w:color="auto" w:fill="EFF6EA"/>
          </w:tcPr>
          <w:p w14:paraId="254A3E1F" w14:textId="1EAEC3D9" w:rsidR="000946BA" w:rsidRPr="00765DE1" w:rsidRDefault="000946BA" w:rsidP="000946BA">
            <w:pPr>
              <w:jc w:val="center"/>
              <w:rPr>
                <w:color w:val="000000" w:themeColor="text1"/>
              </w:rPr>
            </w:pPr>
            <w:r w:rsidRPr="00765DE1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2C3DDF6A" w14:textId="77777777" w:rsidR="000946BA" w:rsidRPr="00765DE1" w:rsidRDefault="000946BA" w:rsidP="000946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shd w:val="clear" w:color="auto" w:fill="EFF6EA"/>
          </w:tcPr>
          <w:p w14:paraId="5CB0A92B" w14:textId="77777777" w:rsidR="000946BA" w:rsidRPr="00C548F4" w:rsidRDefault="000946BA" w:rsidP="000946B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35" w:type="dxa"/>
          </w:tcPr>
          <w:p w14:paraId="0056B14A" w14:textId="77777777" w:rsidR="000946BA" w:rsidRPr="001167DC" w:rsidRDefault="000946BA" w:rsidP="000946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" w:type="dxa"/>
            <w:shd w:val="clear" w:color="auto" w:fill="EFF6EA"/>
          </w:tcPr>
          <w:p w14:paraId="18DC0F1F" w14:textId="77777777" w:rsidR="000946BA" w:rsidRPr="00C548F4" w:rsidRDefault="000946BA" w:rsidP="000946BA">
            <w:pPr>
              <w:jc w:val="center"/>
              <w:rPr>
                <w:b/>
                <w:bCs/>
                <w:color w:val="000000" w:themeColor="text1"/>
              </w:rPr>
            </w:pPr>
            <w:r w:rsidRPr="001167DC"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4D3CC452" w14:textId="77777777" w:rsidR="000946BA" w:rsidRPr="00626369" w:rsidRDefault="000946BA" w:rsidP="000946BA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1143" w:type="dxa"/>
            <w:shd w:val="clear" w:color="auto" w:fill="EFF6EA"/>
          </w:tcPr>
          <w:p w14:paraId="2F445E81" w14:textId="77777777" w:rsidR="000946BA" w:rsidRPr="00C548F4" w:rsidRDefault="000946BA" w:rsidP="000946BA">
            <w:pPr>
              <w:jc w:val="center"/>
              <w:rPr>
                <w:b/>
                <w:bCs/>
                <w:color w:val="000000" w:themeColor="text1"/>
              </w:rPr>
            </w:pPr>
            <w:r w:rsidRPr="00626369">
              <w:rPr>
                <w:b/>
                <w:bCs/>
                <w:color w:val="009900"/>
              </w:rPr>
              <w:t>Y</w:t>
            </w:r>
          </w:p>
        </w:tc>
        <w:tc>
          <w:tcPr>
            <w:tcW w:w="1122" w:type="dxa"/>
          </w:tcPr>
          <w:p w14:paraId="6CEA4950" w14:textId="77777777" w:rsidR="000946BA" w:rsidRPr="00C548F4" w:rsidRDefault="000946BA" w:rsidP="000946BA">
            <w:pPr>
              <w:jc w:val="center"/>
              <w:rPr>
                <w:b/>
                <w:bCs/>
                <w:color w:val="000000" w:themeColor="text1"/>
              </w:rPr>
            </w:pPr>
            <w:r w:rsidRPr="00626369">
              <w:rPr>
                <w:b/>
                <w:bCs/>
                <w:color w:val="009900"/>
              </w:rPr>
              <w:t>Y</w:t>
            </w:r>
          </w:p>
        </w:tc>
      </w:tr>
      <w:tr w:rsidR="000946BA" w:rsidRPr="00C548F4" w14:paraId="52BC13DD" w14:textId="77777777" w:rsidTr="000E0B0D">
        <w:trPr>
          <w:trHeight w:val="1403"/>
        </w:trPr>
        <w:tc>
          <w:tcPr>
            <w:tcW w:w="2493" w:type="dxa"/>
            <w:shd w:val="clear" w:color="auto" w:fill="EDF5E7"/>
          </w:tcPr>
          <w:p w14:paraId="15578136" w14:textId="77777777" w:rsidR="000946BA" w:rsidRPr="006E09EE" w:rsidRDefault="000946BA" w:rsidP="000946BA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6E09EE">
              <w:rPr>
                <w:rFonts w:cstheme="minorHAnsi"/>
                <w:b/>
                <w:bCs/>
                <w:color w:val="000000" w:themeColor="text1"/>
              </w:rPr>
              <w:t xml:space="preserve">Woodland Stonecrop </w:t>
            </w:r>
          </w:p>
        </w:tc>
        <w:tc>
          <w:tcPr>
            <w:tcW w:w="2851" w:type="dxa"/>
          </w:tcPr>
          <w:p w14:paraId="5904C251" w14:textId="77777777" w:rsidR="000946BA" w:rsidRPr="00C548F4" w:rsidRDefault="000946BA" w:rsidP="000946BA">
            <w:pPr>
              <w:jc w:val="center"/>
              <w:rPr>
                <w:rFonts w:cstheme="minorHAnsi"/>
                <w:i/>
                <w:iCs/>
                <w:color w:val="000000" w:themeColor="text1"/>
              </w:rPr>
            </w:pPr>
            <w:r>
              <w:rPr>
                <w:rFonts w:cstheme="minorHAnsi"/>
                <w:i/>
                <w:iCs/>
                <w:color w:val="000000" w:themeColor="text1"/>
              </w:rPr>
              <w:t>Sedum ternatum</w:t>
            </w:r>
          </w:p>
        </w:tc>
        <w:tc>
          <w:tcPr>
            <w:tcW w:w="741" w:type="dxa"/>
            <w:shd w:val="clear" w:color="auto" w:fill="EFF6EA"/>
          </w:tcPr>
          <w:p w14:paraId="1AABCA97" w14:textId="4D500023" w:rsidR="000946BA" w:rsidRPr="003A3C77" w:rsidRDefault="000946BA" w:rsidP="000946BA">
            <w:pPr>
              <w:jc w:val="center"/>
              <w:rPr>
                <w:sz w:val="20"/>
                <w:szCs w:val="20"/>
              </w:rPr>
            </w:pPr>
            <w:r w:rsidRPr="003A3C77">
              <w:rPr>
                <w:sz w:val="20"/>
                <w:szCs w:val="20"/>
              </w:rPr>
              <w:t>1-2’</w:t>
            </w:r>
          </w:p>
        </w:tc>
        <w:tc>
          <w:tcPr>
            <w:tcW w:w="1606" w:type="dxa"/>
            <w:shd w:val="clear" w:color="auto" w:fill="auto"/>
          </w:tcPr>
          <w:p w14:paraId="1E2CE68C" w14:textId="4F0B0069" w:rsidR="000946BA" w:rsidRPr="00056823" w:rsidRDefault="000946BA" w:rsidP="000946BA">
            <w:pPr>
              <w:jc w:val="center"/>
              <w:rPr>
                <w:b/>
                <w:bCs/>
                <w:color w:val="0099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Full Sun</w:t>
            </w:r>
          </w:p>
        </w:tc>
        <w:tc>
          <w:tcPr>
            <w:tcW w:w="498" w:type="dxa"/>
            <w:shd w:val="clear" w:color="auto" w:fill="EFF6EA"/>
          </w:tcPr>
          <w:p w14:paraId="269F8521" w14:textId="7D7C21E2" w:rsidR="000946BA" w:rsidRPr="00BE33AA" w:rsidRDefault="000946BA" w:rsidP="000946BA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498" w:type="dxa"/>
          </w:tcPr>
          <w:p w14:paraId="50C30573" w14:textId="77777777" w:rsidR="000946BA" w:rsidRPr="00BE33AA" w:rsidRDefault="000946BA" w:rsidP="000946BA">
            <w:pPr>
              <w:jc w:val="center"/>
              <w:rPr>
                <w:b/>
                <w:bCs/>
                <w:color w:val="009900"/>
              </w:rPr>
            </w:pPr>
          </w:p>
        </w:tc>
        <w:tc>
          <w:tcPr>
            <w:tcW w:w="498" w:type="dxa"/>
            <w:shd w:val="clear" w:color="auto" w:fill="EFF6EA"/>
          </w:tcPr>
          <w:p w14:paraId="64B4EB09" w14:textId="77777777" w:rsidR="000946BA" w:rsidRPr="00765DE1" w:rsidRDefault="000946BA" w:rsidP="000946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8" w:type="dxa"/>
          </w:tcPr>
          <w:p w14:paraId="0BA9A572" w14:textId="77777777" w:rsidR="000946BA" w:rsidRPr="00765DE1" w:rsidRDefault="000946BA" w:rsidP="000946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shd w:val="clear" w:color="auto" w:fill="EFF6EA"/>
          </w:tcPr>
          <w:p w14:paraId="063CAC7B" w14:textId="77777777" w:rsidR="000946BA" w:rsidRPr="00C548F4" w:rsidRDefault="000946BA" w:rsidP="000946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" w:type="dxa"/>
          </w:tcPr>
          <w:p w14:paraId="60B1A8A6" w14:textId="77777777" w:rsidR="000946BA" w:rsidRPr="00C548F4" w:rsidRDefault="000946BA" w:rsidP="000946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8" w:type="dxa"/>
            <w:shd w:val="clear" w:color="auto" w:fill="EFF6EA"/>
          </w:tcPr>
          <w:p w14:paraId="1A9FCA77" w14:textId="443DB539" w:rsidR="000946BA" w:rsidRPr="00C548F4" w:rsidRDefault="000946BA" w:rsidP="000946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498" w:type="dxa"/>
          </w:tcPr>
          <w:p w14:paraId="7F26E8C1" w14:textId="77777777" w:rsidR="000946BA" w:rsidRPr="00BE33AA" w:rsidRDefault="000946BA" w:rsidP="000946BA">
            <w:pPr>
              <w:jc w:val="center"/>
              <w:rPr>
                <w:b/>
                <w:bCs/>
                <w:color w:val="009900"/>
              </w:rPr>
            </w:pPr>
            <w:r w:rsidRPr="00DA1558">
              <w:rPr>
                <w:color w:val="000000" w:themeColor="text1"/>
              </w:rPr>
              <w:t>X</w:t>
            </w:r>
          </w:p>
        </w:tc>
        <w:tc>
          <w:tcPr>
            <w:tcW w:w="1143" w:type="dxa"/>
            <w:shd w:val="clear" w:color="auto" w:fill="EFF6EA"/>
          </w:tcPr>
          <w:p w14:paraId="35AC31BF" w14:textId="77777777" w:rsidR="000946BA" w:rsidRDefault="000946BA" w:rsidP="000946B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9900"/>
              </w:rPr>
              <w:t>Y-</w:t>
            </w:r>
            <w:r>
              <w:rPr>
                <w:color w:val="000000" w:themeColor="text1"/>
                <w:sz w:val="16"/>
                <w:szCs w:val="16"/>
              </w:rPr>
              <w:t>Autumn</w:t>
            </w:r>
          </w:p>
          <w:p w14:paraId="12BC36CB" w14:textId="19A04CBA" w:rsidR="000946BA" w:rsidRPr="00C548F4" w:rsidRDefault="000946BA" w:rsidP="000946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Joy</w:t>
            </w:r>
          </w:p>
        </w:tc>
        <w:tc>
          <w:tcPr>
            <w:tcW w:w="1122" w:type="dxa"/>
          </w:tcPr>
          <w:p w14:paraId="598EB4D4" w14:textId="77777777" w:rsidR="000946BA" w:rsidRPr="00C548F4" w:rsidRDefault="000946BA" w:rsidP="000946BA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9900"/>
              </w:rPr>
              <w:t>Y-</w:t>
            </w:r>
            <w:r>
              <w:rPr>
                <w:color w:val="000000" w:themeColor="text1"/>
                <w:sz w:val="16"/>
                <w:szCs w:val="16"/>
              </w:rPr>
              <w:t>Autumn Joy</w:t>
            </w:r>
          </w:p>
        </w:tc>
      </w:tr>
      <w:tr w:rsidR="000946BA" w:rsidRPr="000F6FAD" w14:paraId="3D47AD62" w14:textId="77777777" w:rsidTr="00A8775A">
        <w:tc>
          <w:tcPr>
            <w:tcW w:w="14215" w:type="dxa"/>
            <w:gridSpan w:val="14"/>
            <w:shd w:val="clear" w:color="auto" w:fill="EFF6EA"/>
          </w:tcPr>
          <w:p w14:paraId="43E4B719" w14:textId="77777777" w:rsidR="00A8775A" w:rsidRDefault="00A8775A" w:rsidP="000946BA">
            <w:pPr>
              <w:jc w:val="center"/>
              <w:rPr>
                <w:rFonts w:cstheme="minorHAnsi"/>
                <w:b/>
                <w:bCs/>
                <w:color w:val="538135" w:themeColor="accent6" w:themeShade="BF"/>
                <w:sz w:val="24"/>
                <w:szCs w:val="20"/>
              </w:rPr>
            </w:pPr>
          </w:p>
          <w:p w14:paraId="19CF3266" w14:textId="77777777" w:rsidR="00A8775A" w:rsidRDefault="00A8775A" w:rsidP="000946BA">
            <w:pPr>
              <w:jc w:val="center"/>
              <w:rPr>
                <w:rFonts w:cstheme="minorHAnsi"/>
                <w:b/>
                <w:bCs/>
                <w:color w:val="538135" w:themeColor="accent6" w:themeShade="BF"/>
                <w:sz w:val="24"/>
                <w:szCs w:val="20"/>
              </w:rPr>
            </w:pPr>
          </w:p>
          <w:p w14:paraId="2914B57F" w14:textId="77777777" w:rsidR="00A8775A" w:rsidRDefault="00A8775A" w:rsidP="000946BA">
            <w:pPr>
              <w:jc w:val="center"/>
              <w:rPr>
                <w:rFonts w:cstheme="minorHAnsi"/>
                <w:b/>
                <w:bCs/>
                <w:color w:val="538135" w:themeColor="accent6" w:themeShade="BF"/>
                <w:sz w:val="24"/>
                <w:szCs w:val="20"/>
              </w:rPr>
            </w:pPr>
          </w:p>
          <w:p w14:paraId="066073D0" w14:textId="3CCD3FC8" w:rsidR="000946BA" w:rsidRPr="000F6FAD" w:rsidRDefault="000946BA" w:rsidP="000946B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2AF2">
              <w:rPr>
                <w:rFonts w:cstheme="minorHAnsi"/>
                <w:b/>
                <w:bCs/>
                <w:color w:val="538135" w:themeColor="accent6" w:themeShade="BF"/>
                <w:sz w:val="24"/>
                <w:szCs w:val="20"/>
              </w:rPr>
              <w:t>Bushes &amp; Trees</w:t>
            </w:r>
          </w:p>
        </w:tc>
      </w:tr>
      <w:tr w:rsidR="00A8775A" w:rsidRPr="00376BDF" w14:paraId="218BC562" w14:textId="77777777" w:rsidTr="000E0B0D">
        <w:trPr>
          <w:cantSplit/>
          <w:trHeight w:val="1601"/>
        </w:trPr>
        <w:tc>
          <w:tcPr>
            <w:tcW w:w="2493" w:type="dxa"/>
            <w:shd w:val="clear" w:color="auto" w:fill="EDF5E7"/>
            <w:vAlign w:val="center"/>
          </w:tcPr>
          <w:p w14:paraId="34270293" w14:textId="77777777" w:rsidR="00A8775A" w:rsidRPr="00376BDF" w:rsidRDefault="00A8775A" w:rsidP="00F00B77">
            <w:pPr>
              <w:jc w:val="center"/>
              <w:rPr>
                <w:b/>
                <w:bCs/>
                <w:color w:val="538135" w:themeColor="accent6" w:themeShade="BF"/>
              </w:rPr>
            </w:pPr>
            <w:r w:rsidRPr="00376BDF">
              <w:rPr>
                <w:b/>
                <w:bCs/>
                <w:color w:val="538135" w:themeColor="accent6" w:themeShade="BF"/>
              </w:rPr>
              <w:lastRenderedPageBreak/>
              <w:t xml:space="preserve">Common Name </w:t>
            </w:r>
          </w:p>
          <w:p w14:paraId="579A7F85" w14:textId="77777777" w:rsidR="00A8775A" w:rsidRPr="00376BDF" w:rsidRDefault="00A8775A" w:rsidP="00F00B77">
            <w:pPr>
              <w:jc w:val="center"/>
              <w:rPr>
                <w:b/>
                <w:bCs/>
                <w:color w:val="538135" w:themeColor="accent6" w:themeShade="BF"/>
              </w:rPr>
            </w:pPr>
            <w:r w:rsidRPr="00376BDF">
              <w:rPr>
                <w:b/>
                <w:bCs/>
                <w:color w:val="538135" w:themeColor="accent6" w:themeShade="BF"/>
                <w:sz w:val="18"/>
                <w:szCs w:val="18"/>
              </w:rPr>
              <w:t>(Natives Bolded)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5D1AF20C" w14:textId="77777777" w:rsidR="00A8775A" w:rsidRPr="00376BDF" w:rsidRDefault="00A8775A" w:rsidP="00F00B77">
            <w:pPr>
              <w:jc w:val="center"/>
              <w:rPr>
                <w:b/>
                <w:bCs/>
                <w:color w:val="538135" w:themeColor="accent6" w:themeShade="BF"/>
              </w:rPr>
            </w:pPr>
            <w:r w:rsidRPr="00376BDF">
              <w:rPr>
                <w:b/>
                <w:bCs/>
                <w:color w:val="538135" w:themeColor="accent6" w:themeShade="BF"/>
              </w:rPr>
              <w:t>Latin Name</w:t>
            </w:r>
          </w:p>
        </w:tc>
        <w:tc>
          <w:tcPr>
            <w:tcW w:w="741" w:type="dxa"/>
            <w:shd w:val="clear" w:color="auto" w:fill="EDF5E7"/>
            <w:textDirection w:val="btLr"/>
          </w:tcPr>
          <w:p w14:paraId="6DC4A34D" w14:textId="77777777" w:rsidR="00A8775A" w:rsidRPr="00376BDF" w:rsidRDefault="00A8775A" w:rsidP="00F00B77">
            <w:pPr>
              <w:ind w:left="113" w:right="113"/>
              <w:jc w:val="center"/>
              <w:rPr>
                <w:b/>
                <w:bCs/>
                <w:color w:val="538135" w:themeColor="accent6" w:themeShade="BF"/>
              </w:rPr>
            </w:pPr>
            <w:r w:rsidRPr="00376BDF">
              <w:rPr>
                <w:b/>
                <w:bCs/>
                <w:color w:val="538135" w:themeColor="accent6" w:themeShade="BF"/>
              </w:rPr>
              <w:t>Height</w:t>
            </w:r>
          </w:p>
        </w:tc>
        <w:tc>
          <w:tcPr>
            <w:tcW w:w="1606" w:type="dxa"/>
            <w:shd w:val="clear" w:color="auto" w:fill="auto"/>
            <w:textDirection w:val="btLr"/>
            <w:vAlign w:val="center"/>
          </w:tcPr>
          <w:p w14:paraId="2BB9C539" w14:textId="77777777" w:rsidR="00A8775A" w:rsidRPr="00ED6F3B" w:rsidRDefault="00A8775A" w:rsidP="00F00B77">
            <w:pPr>
              <w:ind w:left="113" w:right="113"/>
              <w:jc w:val="center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ED6F3B">
              <w:rPr>
                <w:b/>
                <w:bCs/>
                <w:color w:val="538135" w:themeColor="accent6" w:themeShade="BF"/>
                <w:sz w:val="20"/>
                <w:szCs w:val="20"/>
              </w:rPr>
              <w:t>Full Sun</w:t>
            </w:r>
            <w:r>
              <w:rPr>
                <w:b/>
                <w:bCs/>
                <w:color w:val="538135" w:themeColor="accent6" w:themeShade="BF"/>
                <w:sz w:val="20"/>
                <w:szCs w:val="20"/>
              </w:rPr>
              <w:t xml:space="preserve">        </w:t>
            </w:r>
            <w:r w:rsidRPr="00ED6F3B">
              <w:rPr>
                <w:b/>
                <w:bCs/>
                <w:color w:val="538135" w:themeColor="accent6" w:themeShade="BF"/>
                <w:sz w:val="20"/>
                <w:szCs w:val="20"/>
              </w:rPr>
              <w:t xml:space="preserve"> Part Shade</w:t>
            </w:r>
          </w:p>
          <w:p w14:paraId="10CFE61D" w14:textId="77777777" w:rsidR="00A8775A" w:rsidRPr="00376BDF" w:rsidRDefault="00A8775A" w:rsidP="00F00B77">
            <w:pPr>
              <w:ind w:left="113" w:right="113"/>
              <w:jc w:val="center"/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  <w:color w:val="538135" w:themeColor="accent6" w:themeShade="BF"/>
                <w:sz w:val="20"/>
                <w:szCs w:val="20"/>
              </w:rPr>
              <w:t>Full Shade</w:t>
            </w:r>
          </w:p>
        </w:tc>
        <w:tc>
          <w:tcPr>
            <w:tcW w:w="498" w:type="dxa"/>
            <w:shd w:val="clear" w:color="auto" w:fill="EDF5E7"/>
            <w:textDirection w:val="btLr"/>
            <w:vAlign w:val="center"/>
          </w:tcPr>
          <w:p w14:paraId="12BBA82D" w14:textId="77777777" w:rsidR="00A8775A" w:rsidRPr="00376BDF" w:rsidRDefault="00A8775A" w:rsidP="00F00B77">
            <w:pPr>
              <w:ind w:left="113" w:right="113"/>
              <w:jc w:val="center"/>
              <w:rPr>
                <w:b/>
                <w:bCs/>
                <w:color w:val="538135" w:themeColor="accent6" w:themeShade="BF"/>
              </w:rPr>
            </w:pPr>
            <w:r w:rsidRPr="00376BDF">
              <w:rPr>
                <w:b/>
                <w:bCs/>
                <w:color w:val="538135" w:themeColor="accent6" w:themeShade="BF"/>
              </w:rPr>
              <w:t>Butterflies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</w:tcPr>
          <w:p w14:paraId="442F7E52" w14:textId="77777777" w:rsidR="00A8775A" w:rsidRPr="00376BDF" w:rsidRDefault="00A8775A" w:rsidP="00F00B77">
            <w:pPr>
              <w:ind w:left="113" w:right="113"/>
              <w:jc w:val="center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376BDF">
              <w:rPr>
                <w:b/>
                <w:bCs/>
                <w:color w:val="538135" w:themeColor="accent6" w:themeShade="BF"/>
              </w:rPr>
              <w:t>Caterpillars</w:t>
            </w:r>
          </w:p>
        </w:tc>
        <w:tc>
          <w:tcPr>
            <w:tcW w:w="498" w:type="dxa"/>
            <w:shd w:val="clear" w:color="auto" w:fill="EDF5E7"/>
            <w:textDirection w:val="btLr"/>
            <w:vAlign w:val="center"/>
          </w:tcPr>
          <w:p w14:paraId="6D0DDD90" w14:textId="77777777" w:rsidR="00A8775A" w:rsidRPr="00376BDF" w:rsidRDefault="00A8775A" w:rsidP="00F00B77">
            <w:pPr>
              <w:ind w:left="113" w:right="113"/>
              <w:jc w:val="center"/>
              <w:rPr>
                <w:b/>
                <w:bCs/>
                <w:color w:val="538135" w:themeColor="accent6" w:themeShade="BF"/>
              </w:rPr>
            </w:pPr>
            <w:r w:rsidRPr="00376BDF">
              <w:rPr>
                <w:b/>
                <w:bCs/>
                <w:color w:val="538135" w:themeColor="accent6" w:themeShade="BF"/>
              </w:rPr>
              <w:t>Pollinators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</w:tcPr>
          <w:p w14:paraId="47F9CBFB" w14:textId="77777777" w:rsidR="00A8775A" w:rsidRPr="00376BDF" w:rsidRDefault="00A8775A" w:rsidP="00F00B77">
            <w:pPr>
              <w:ind w:left="113" w:right="113"/>
              <w:jc w:val="center"/>
              <w:rPr>
                <w:b/>
                <w:bCs/>
                <w:color w:val="538135" w:themeColor="accent6" w:themeShade="BF"/>
              </w:rPr>
            </w:pPr>
            <w:r w:rsidRPr="00376BDF">
              <w:rPr>
                <w:b/>
                <w:bCs/>
                <w:color w:val="538135" w:themeColor="accent6" w:themeShade="BF"/>
              </w:rPr>
              <w:t>Native Bees</w:t>
            </w:r>
          </w:p>
        </w:tc>
        <w:tc>
          <w:tcPr>
            <w:tcW w:w="546" w:type="dxa"/>
            <w:shd w:val="clear" w:color="auto" w:fill="EDF5E7"/>
            <w:textDirection w:val="btLr"/>
            <w:vAlign w:val="center"/>
          </w:tcPr>
          <w:p w14:paraId="551340F6" w14:textId="77777777" w:rsidR="00A8775A" w:rsidRPr="00376BDF" w:rsidRDefault="00A8775A" w:rsidP="00F00B77">
            <w:pPr>
              <w:ind w:left="113" w:right="113"/>
              <w:jc w:val="center"/>
              <w:rPr>
                <w:b/>
                <w:bCs/>
                <w:color w:val="538135" w:themeColor="accent6" w:themeShade="BF"/>
              </w:rPr>
            </w:pPr>
            <w:r w:rsidRPr="00376BDF">
              <w:rPr>
                <w:b/>
                <w:bCs/>
                <w:color w:val="538135" w:themeColor="accent6" w:themeShade="BF"/>
              </w:rPr>
              <w:t>Songbirds</w:t>
            </w:r>
          </w:p>
        </w:tc>
        <w:tc>
          <w:tcPr>
            <w:tcW w:w="535" w:type="dxa"/>
            <w:shd w:val="clear" w:color="auto" w:fill="auto"/>
            <w:textDirection w:val="btLr"/>
            <w:vAlign w:val="center"/>
          </w:tcPr>
          <w:p w14:paraId="5EB002F8" w14:textId="77777777" w:rsidR="00A8775A" w:rsidRPr="00376BDF" w:rsidRDefault="00A8775A" w:rsidP="00F00B77">
            <w:pPr>
              <w:ind w:left="113" w:right="113"/>
              <w:jc w:val="center"/>
              <w:rPr>
                <w:b/>
                <w:bCs/>
                <w:color w:val="538135" w:themeColor="accent6" w:themeShade="BF"/>
              </w:rPr>
            </w:pPr>
            <w:r w:rsidRPr="00376BDF">
              <w:rPr>
                <w:b/>
                <w:bCs/>
                <w:color w:val="538135" w:themeColor="accent6" w:themeShade="BF"/>
                <w:sz w:val="20"/>
                <w:szCs w:val="20"/>
              </w:rPr>
              <w:t>Hummingbirds</w:t>
            </w:r>
          </w:p>
        </w:tc>
        <w:tc>
          <w:tcPr>
            <w:tcW w:w="688" w:type="dxa"/>
            <w:shd w:val="clear" w:color="auto" w:fill="EDF5E7"/>
            <w:textDirection w:val="btLr"/>
            <w:vAlign w:val="center"/>
          </w:tcPr>
          <w:p w14:paraId="216EC9A0" w14:textId="77777777" w:rsidR="00A8775A" w:rsidRPr="00376BDF" w:rsidRDefault="00A8775A" w:rsidP="00F00B77">
            <w:pPr>
              <w:ind w:left="113" w:right="113"/>
              <w:jc w:val="center"/>
              <w:rPr>
                <w:b/>
                <w:bCs/>
                <w:color w:val="538135" w:themeColor="accent6" w:themeShade="BF"/>
              </w:rPr>
            </w:pPr>
            <w:r w:rsidRPr="00376BDF">
              <w:rPr>
                <w:b/>
                <w:bCs/>
                <w:color w:val="538135" w:themeColor="accent6" w:themeShade="BF"/>
              </w:rPr>
              <w:t>Bog Plant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</w:tcPr>
          <w:p w14:paraId="3239B753" w14:textId="77777777" w:rsidR="00A8775A" w:rsidRPr="00376BDF" w:rsidRDefault="00A8775A" w:rsidP="00F00B77">
            <w:pPr>
              <w:ind w:left="113" w:right="113"/>
              <w:jc w:val="center"/>
              <w:rPr>
                <w:b/>
                <w:bCs/>
                <w:color w:val="538135" w:themeColor="accent6" w:themeShade="BF"/>
              </w:rPr>
            </w:pPr>
            <w:r w:rsidRPr="00376BDF">
              <w:rPr>
                <w:b/>
                <w:bCs/>
                <w:color w:val="538135" w:themeColor="accent6" w:themeShade="BF"/>
              </w:rPr>
              <w:t>Sensory</w:t>
            </w:r>
          </w:p>
        </w:tc>
        <w:tc>
          <w:tcPr>
            <w:tcW w:w="1143" w:type="dxa"/>
            <w:shd w:val="clear" w:color="auto" w:fill="EDF5E7"/>
            <w:textDirection w:val="btLr"/>
            <w:vAlign w:val="center"/>
          </w:tcPr>
          <w:p w14:paraId="6B3AA778" w14:textId="77777777" w:rsidR="00A8775A" w:rsidRPr="00376BDF" w:rsidRDefault="00A8775A" w:rsidP="00F00B77">
            <w:pPr>
              <w:ind w:left="113" w:right="113"/>
              <w:jc w:val="center"/>
              <w:rPr>
                <w:b/>
                <w:bCs/>
                <w:color w:val="538135" w:themeColor="accent6" w:themeShade="BF"/>
              </w:rPr>
            </w:pPr>
            <w:r w:rsidRPr="00376BDF">
              <w:rPr>
                <w:b/>
                <w:bCs/>
                <w:color w:val="538135" w:themeColor="accent6" w:themeShade="BF"/>
              </w:rPr>
              <w:t>QR Code linked to Webpage</w:t>
            </w:r>
          </w:p>
        </w:tc>
        <w:tc>
          <w:tcPr>
            <w:tcW w:w="1122" w:type="dxa"/>
            <w:shd w:val="clear" w:color="auto" w:fill="auto"/>
            <w:textDirection w:val="btLr"/>
            <w:vAlign w:val="center"/>
          </w:tcPr>
          <w:p w14:paraId="443788E6" w14:textId="77777777" w:rsidR="00A8775A" w:rsidRPr="00376BDF" w:rsidRDefault="00A8775A" w:rsidP="00F00B77">
            <w:pPr>
              <w:ind w:left="113" w:right="113"/>
              <w:jc w:val="center"/>
              <w:rPr>
                <w:b/>
                <w:bCs/>
                <w:color w:val="538135" w:themeColor="accent6" w:themeShade="BF"/>
              </w:rPr>
            </w:pPr>
            <w:r w:rsidRPr="00376BDF">
              <w:rPr>
                <w:b/>
                <w:bCs/>
                <w:color w:val="538135" w:themeColor="accent6" w:themeShade="BF"/>
              </w:rPr>
              <w:t>Webpage on AWF Website</w:t>
            </w:r>
          </w:p>
        </w:tc>
      </w:tr>
      <w:tr w:rsidR="000E0B0D" w:rsidRPr="000F6FAD" w14:paraId="7CAA124D" w14:textId="77777777" w:rsidTr="000E0B0D">
        <w:tc>
          <w:tcPr>
            <w:tcW w:w="2493" w:type="dxa"/>
            <w:shd w:val="clear" w:color="auto" w:fill="EDF5E7"/>
          </w:tcPr>
          <w:p w14:paraId="2D4521E8" w14:textId="24BA3F21" w:rsidR="000E0B0D" w:rsidRPr="000F6FAD" w:rsidRDefault="000E0B0D" w:rsidP="000E0B0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F6FAD">
              <w:rPr>
                <w:rFonts w:cstheme="minorHAnsi"/>
                <w:color w:val="000000" w:themeColor="text1"/>
                <w:sz w:val="20"/>
                <w:szCs w:val="20"/>
              </w:rPr>
              <w:t>Buttonbush</w:t>
            </w:r>
          </w:p>
        </w:tc>
        <w:tc>
          <w:tcPr>
            <w:tcW w:w="2851" w:type="dxa"/>
          </w:tcPr>
          <w:p w14:paraId="50329A38" w14:textId="30881723" w:rsidR="000E0B0D" w:rsidRPr="000F6FAD" w:rsidRDefault="000E0B0D" w:rsidP="000E0B0D">
            <w:pPr>
              <w:jc w:val="center"/>
              <w:rPr>
                <w:rStyle w:val="Emphasis"/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F6FAD">
              <w:rPr>
                <w:rStyle w:val="Emphasis"/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Cephalanthus occidentalis</w:t>
            </w:r>
          </w:p>
        </w:tc>
        <w:tc>
          <w:tcPr>
            <w:tcW w:w="741" w:type="dxa"/>
            <w:shd w:val="clear" w:color="auto" w:fill="EFF6EA"/>
          </w:tcPr>
          <w:p w14:paraId="6037FF6D" w14:textId="79609B01" w:rsidR="000E0B0D" w:rsidRPr="00056823" w:rsidRDefault="000E0B0D" w:rsidP="000E0B0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6-12’</w:t>
            </w:r>
          </w:p>
        </w:tc>
        <w:tc>
          <w:tcPr>
            <w:tcW w:w="1606" w:type="dxa"/>
            <w:shd w:val="clear" w:color="auto" w:fill="auto"/>
          </w:tcPr>
          <w:p w14:paraId="157A3CEF" w14:textId="16A30260" w:rsidR="000E0B0D" w:rsidRPr="00056823" w:rsidRDefault="000E0B0D" w:rsidP="000E0B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7295">
              <w:rPr>
                <w:color w:val="000000" w:themeColor="text1"/>
                <w:sz w:val="16"/>
                <w:szCs w:val="20"/>
              </w:rPr>
              <w:t>Full Sun/Part Shade</w:t>
            </w:r>
          </w:p>
        </w:tc>
        <w:tc>
          <w:tcPr>
            <w:tcW w:w="498" w:type="dxa"/>
            <w:shd w:val="clear" w:color="auto" w:fill="EFF6EA"/>
          </w:tcPr>
          <w:p w14:paraId="4053477C" w14:textId="3EA9DC6E" w:rsidR="000E0B0D" w:rsidRPr="000F6FAD" w:rsidRDefault="000E0B0D" w:rsidP="000E0B0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8" w:type="dxa"/>
          </w:tcPr>
          <w:p w14:paraId="55EA4486" w14:textId="77777777" w:rsidR="000E0B0D" w:rsidRPr="000F6FAD" w:rsidRDefault="000E0B0D" w:rsidP="000E0B0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EFF6EA"/>
          </w:tcPr>
          <w:p w14:paraId="1753B8C6" w14:textId="548210B4" w:rsidR="000E0B0D" w:rsidRPr="000F6FAD" w:rsidRDefault="000E0B0D" w:rsidP="000E0B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F6FA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98" w:type="dxa"/>
          </w:tcPr>
          <w:p w14:paraId="01E45395" w14:textId="77777777" w:rsidR="000E0B0D" w:rsidRPr="000F6FAD" w:rsidRDefault="000E0B0D" w:rsidP="000E0B0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EFF6EA"/>
          </w:tcPr>
          <w:p w14:paraId="2F6731D4" w14:textId="05742A29" w:rsidR="000E0B0D" w:rsidRPr="000F6FAD" w:rsidRDefault="000E0B0D" w:rsidP="000E0B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F6FA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35" w:type="dxa"/>
          </w:tcPr>
          <w:p w14:paraId="24EF5C6C" w14:textId="77777777" w:rsidR="000E0B0D" w:rsidRPr="000F6FAD" w:rsidRDefault="000E0B0D" w:rsidP="000E0B0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FF6EA"/>
          </w:tcPr>
          <w:p w14:paraId="0DB973E1" w14:textId="0AA07CAB" w:rsidR="000E0B0D" w:rsidRPr="000F6FAD" w:rsidRDefault="000E0B0D" w:rsidP="000E0B0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98" w:type="dxa"/>
          </w:tcPr>
          <w:p w14:paraId="1E9F2DA5" w14:textId="77777777" w:rsidR="000E0B0D" w:rsidRPr="000F6FAD" w:rsidRDefault="000E0B0D" w:rsidP="000E0B0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EFF6EA"/>
          </w:tcPr>
          <w:p w14:paraId="5BA6E18A" w14:textId="3B058E91" w:rsidR="000E0B0D" w:rsidRPr="000F6FAD" w:rsidRDefault="000E0B0D" w:rsidP="000E0B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369">
              <w:rPr>
                <w:b/>
                <w:bCs/>
                <w:color w:val="009900"/>
              </w:rPr>
              <w:t>Y</w:t>
            </w:r>
          </w:p>
        </w:tc>
        <w:tc>
          <w:tcPr>
            <w:tcW w:w="1122" w:type="dxa"/>
          </w:tcPr>
          <w:p w14:paraId="2C2759BA" w14:textId="7B56A192" w:rsidR="000E0B0D" w:rsidRPr="000F6FAD" w:rsidRDefault="000E0B0D" w:rsidP="000E0B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369">
              <w:rPr>
                <w:b/>
                <w:bCs/>
                <w:color w:val="009900"/>
              </w:rPr>
              <w:t>Y</w:t>
            </w:r>
          </w:p>
        </w:tc>
      </w:tr>
      <w:tr w:rsidR="000E0B0D" w:rsidRPr="000F6FAD" w14:paraId="1ED08C90" w14:textId="77777777" w:rsidTr="000E0B0D">
        <w:tc>
          <w:tcPr>
            <w:tcW w:w="2493" w:type="dxa"/>
            <w:shd w:val="clear" w:color="auto" w:fill="EDF5E7"/>
          </w:tcPr>
          <w:p w14:paraId="14525965" w14:textId="77777777" w:rsidR="000E0B0D" w:rsidRPr="000F6FAD" w:rsidRDefault="000E0B0D" w:rsidP="000E0B0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F6FAD">
              <w:rPr>
                <w:rFonts w:cstheme="minorHAnsi"/>
                <w:color w:val="000000" w:themeColor="text1"/>
                <w:sz w:val="20"/>
                <w:szCs w:val="20"/>
              </w:rPr>
              <w:t xml:space="preserve">Butterfly Bush               </w:t>
            </w:r>
          </w:p>
        </w:tc>
        <w:tc>
          <w:tcPr>
            <w:tcW w:w="2851" w:type="dxa"/>
          </w:tcPr>
          <w:p w14:paraId="363C2ACB" w14:textId="77777777" w:rsidR="000E0B0D" w:rsidRPr="000F6FAD" w:rsidRDefault="000E0B0D" w:rsidP="000E0B0D">
            <w:pPr>
              <w:jc w:val="center"/>
              <w:rPr>
                <w:rStyle w:val="Emphasis"/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F6FAD">
              <w:rPr>
                <w:rStyle w:val="Emphasis"/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Buddleia</w:t>
            </w:r>
          </w:p>
        </w:tc>
        <w:tc>
          <w:tcPr>
            <w:tcW w:w="741" w:type="dxa"/>
            <w:shd w:val="clear" w:color="auto" w:fill="EFF6EA"/>
          </w:tcPr>
          <w:p w14:paraId="6EA3DC14" w14:textId="7E8B8927" w:rsidR="000E0B0D" w:rsidRPr="00056823" w:rsidRDefault="000E0B0D" w:rsidP="000E0B0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5-8’</w:t>
            </w:r>
          </w:p>
        </w:tc>
        <w:tc>
          <w:tcPr>
            <w:tcW w:w="1606" w:type="dxa"/>
            <w:shd w:val="clear" w:color="auto" w:fill="auto"/>
          </w:tcPr>
          <w:p w14:paraId="0E78ACF1" w14:textId="0F00509C" w:rsidR="000E0B0D" w:rsidRPr="00056823" w:rsidRDefault="006B0666" w:rsidP="000E0B0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Full Sun</w:t>
            </w:r>
          </w:p>
        </w:tc>
        <w:tc>
          <w:tcPr>
            <w:tcW w:w="498" w:type="dxa"/>
            <w:shd w:val="clear" w:color="auto" w:fill="EFF6EA"/>
          </w:tcPr>
          <w:p w14:paraId="3D4282F1" w14:textId="0D804F8E" w:rsidR="000E0B0D" w:rsidRPr="000F6FAD" w:rsidRDefault="000E0B0D" w:rsidP="000E0B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F6FA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98" w:type="dxa"/>
          </w:tcPr>
          <w:p w14:paraId="3BA61F2F" w14:textId="77777777" w:rsidR="000E0B0D" w:rsidRPr="000F6FAD" w:rsidRDefault="000E0B0D" w:rsidP="000E0B0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EFF6EA"/>
          </w:tcPr>
          <w:p w14:paraId="6F071A6C" w14:textId="77777777" w:rsidR="000E0B0D" w:rsidRPr="000F6FAD" w:rsidRDefault="000E0B0D" w:rsidP="000E0B0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8" w:type="dxa"/>
          </w:tcPr>
          <w:p w14:paraId="7E8DA4F4" w14:textId="77777777" w:rsidR="000E0B0D" w:rsidRPr="000F6FAD" w:rsidRDefault="000E0B0D" w:rsidP="000E0B0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EFF6EA"/>
          </w:tcPr>
          <w:p w14:paraId="1AFE316F" w14:textId="77777777" w:rsidR="000E0B0D" w:rsidRPr="000F6FAD" w:rsidRDefault="000E0B0D" w:rsidP="000E0B0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</w:tcPr>
          <w:p w14:paraId="24BB2E7E" w14:textId="77777777" w:rsidR="000E0B0D" w:rsidRPr="000F6FAD" w:rsidRDefault="000E0B0D" w:rsidP="000E0B0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FF6EA"/>
          </w:tcPr>
          <w:p w14:paraId="3BF34FF8" w14:textId="77777777" w:rsidR="000E0B0D" w:rsidRPr="000F6FAD" w:rsidRDefault="000E0B0D" w:rsidP="000E0B0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8" w:type="dxa"/>
          </w:tcPr>
          <w:p w14:paraId="004FBFC7" w14:textId="77777777" w:rsidR="000E0B0D" w:rsidRPr="000F6FAD" w:rsidRDefault="000E0B0D" w:rsidP="000E0B0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EFF6EA"/>
          </w:tcPr>
          <w:p w14:paraId="0E7CF13D" w14:textId="4D42909D" w:rsidR="000E0B0D" w:rsidRPr="000F6FAD" w:rsidRDefault="000E0B0D" w:rsidP="000E0B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F6FAD">
              <w:rPr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122" w:type="dxa"/>
          </w:tcPr>
          <w:p w14:paraId="6A3F70A0" w14:textId="1BC80C95" w:rsidR="000E0B0D" w:rsidRPr="000F6FAD" w:rsidRDefault="000E0B0D" w:rsidP="000E0B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F6FAD">
              <w:rPr>
                <w:color w:val="000000" w:themeColor="text1"/>
                <w:sz w:val="20"/>
                <w:szCs w:val="20"/>
              </w:rPr>
              <w:t>N</w:t>
            </w:r>
          </w:p>
        </w:tc>
      </w:tr>
      <w:tr w:rsidR="000E0B0D" w:rsidRPr="000F6FAD" w14:paraId="7984096D" w14:textId="77777777" w:rsidTr="006B0666">
        <w:trPr>
          <w:trHeight w:val="296"/>
        </w:trPr>
        <w:tc>
          <w:tcPr>
            <w:tcW w:w="2493" w:type="dxa"/>
            <w:shd w:val="clear" w:color="auto" w:fill="EDF5E7"/>
          </w:tcPr>
          <w:p w14:paraId="6311CADA" w14:textId="3AAB6482" w:rsidR="000E0B0D" w:rsidRPr="000F6FAD" w:rsidRDefault="000E0B0D" w:rsidP="000E0B0D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Longleaf Pine</w:t>
            </w:r>
          </w:p>
        </w:tc>
        <w:tc>
          <w:tcPr>
            <w:tcW w:w="2851" w:type="dxa"/>
          </w:tcPr>
          <w:p w14:paraId="3CA00BD3" w14:textId="64657857" w:rsidR="000E0B0D" w:rsidRPr="000F6FAD" w:rsidRDefault="000E0B0D" w:rsidP="000E0B0D">
            <w:pPr>
              <w:jc w:val="center"/>
              <w:rPr>
                <w:rStyle w:val="Emphasis"/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Style w:val="Emphasis"/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P</w:t>
            </w:r>
            <w:r>
              <w:rPr>
                <w:rStyle w:val="Emphasis"/>
                <w:sz w:val="20"/>
                <w:szCs w:val="20"/>
                <w:shd w:val="clear" w:color="auto" w:fill="FFFFFF"/>
              </w:rPr>
              <w:t>inus palustris</w:t>
            </w:r>
          </w:p>
        </w:tc>
        <w:tc>
          <w:tcPr>
            <w:tcW w:w="741" w:type="dxa"/>
            <w:shd w:val="clear" w:color="auto" w:fill="EFF6EA"/>
          </w:tcPr>
          <w:p w14:paraId="4C82E4D7" w14:textId="45D3543D" w:rsidR="000E0B0D" w:rsidRPr="00056823" w:rsidRDefault="000E0B0D" w:rsidP="000E0B0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60-120’</w:t>
            </w:r>
          </w:p>
        </w:tc>
        <w:tc>
          <w:tcPr>
            <w:tcW w:w="1606" w:type="dxa"/>
            <w:shd w:val="clear" w:color="auto" w:fill="auto"/>
          </w:tcPr>
          <w:p w14:paraId="02E6D315" w14:textId="18BF2A06" w:rsidR="000E0B0D" w:rsidRPr="00056823" w:rsidRDefault="000E0B0D" w:rsidP="000E0B0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Full Sun</w:t>
            </w:r>
          </w:p>
        </w:tc>
        <w:tc>
          <w:tcPr>
            <w:tcW w:w="498" w:type="dxa"/>
            <w:shd w:val="clear" w:color="auto" w:fill="EFF6EA"/>
          </w:tcPr>
          <w:p w14:paraId="62F27671" w14:textId="468F4F6D" w:rsidR="000E0B0D" w:rsidRPr="000F6FAD" w:rsidRDefault="000E0B0D" w:rsidP="000E0B0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8" w:type="dxa"/>
          </w:tcPr>
          <w:p w14:paraId="0AB6B042" w14:textId="77777777" w:rsidR="000E0B0D" w:rsidRPr="000F6FAD" w:rsidRDefault="000E0B0D" w:rsidP="000E0B0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EFF6EA"/>
          </w:tcPr>
          <w:p w14:paraId="1D949A56" w14:textId="77777777" w:rsidR="000E0B0D" w:rsidRPr="000F6FAD" w:rsidRDefault="000E0B0D" w:rsidP="000E0B0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8" w:type="dxa"/>
          </w:tcPr>
          <w:p w14:paraId="68F19E38" w14:textId="77777777" w:rsidR="000E0B0D" w:rsidRPr="000F6FAD" w:rsidRDefault="000E0B0D" w:rsidP="000E0B0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EFF6EA"/>
          </w:tcPr>
          <w:p w14:paraId="184FC767" w14:textId="0F8CC960" w:rsidR="000E0B0D" w:rsidRPr="000F6FAD" w:rsidRDefault="000E0B0D" w:rsidP="000E0B0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35" w:type="dxa"/>
          </w:tcPr>
          <w:p w14:paraId="47A173F6" w14:textId="77777777" w:rsidR="000E0B0D" w:rsidRPr="000F6FAD" w:rsidRDefault="000E0B0D" w:rsidP="000E0B0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FF6EA"/>
          </w:tcPr>
          <w:p w14:paraId="17EA9164" w14:textId="77777777" w:rsidR="000E0B0D" w:rsidRPr="000F6FAD" w:rsidRDefault="000E0B0D" w:rsidP="000E0B0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8" w:type="dxa"/>
          </w:tcPr>
          <w:p w14:paraId="1CD867D2" w14:textId="77777777" w:rsidR="000E0B0D" w:rsidRPr="000F6FAD" w:rsidRDefault="000E0B0D" w:rsidP="000E0B0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EFF6EA"/>
          </w:tcPr>
          <w:p w14:paraId="3513A97F" w14:textId="374B384F" w:rsidR="000E0B0D" w:rsidRPr="000F6FAD" w:rsidRDefault="000E0B0D" w:rsidP="000E0B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369">
              <w:rPr>
                <w:b/>
                <w:bCs/>
                <w:color w:val="009900"/>
              </w:rPr>
              <w:t>Y</w:t>
            </w:r>
          </w:p>
        </w:tc>
        <w:tc>
          <w:tcPr>
            <w:tcW w:w="1122" w:type="dxa"/>
          </w:tcPr>
          <w:p w14:paraId="4E5A4E8B" w14:textId="5BBC0B02" w:rsidR="000E0B0D" w:rsidRPr="000F6FAD" w:rsidRDefault="000E0B0D" w:rsidP="000E0B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369">
              <w:rPr>
                <w:b/>
                <w:bCs/>
                <w:color w:val="009900"/>
              </w:rPr>
              <w:t>Y</w:t>
            </w:r>
          </w:p>
        </w:tc>
      </w:tr>
      <w:tr w:rsidR="000E0B0D" w:rsidRPr="000F6FAD" w14:paraId="2C917952" w14:textId="77777777" w:rsidTr="000E0B0D">
        <w:tc>
          <w:tcPr>
            <w:tcW w:w="2493" w:type="dxa"/>
            <w:shd w:val="clear" w:color="auto" w:fill="EDF5E7"/>
          </w:tcPr>
          <w:p w14:paraId="5939272B" w14:textId="6663197B" w:rsidR="000E0B0D" w:rsidRPr="000F6FAD" w:rsidRDefault="000E0B0D" w:rsidP="000E0B0D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F6FA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Mock Orange           </w:t>
            </w:r>
          </w:p>
        </w:tc>
        <w:tc>
          <w:tcPr>
            <w:tcW w:w="2851" w:type="dxa"/>
          </w:tcPr>
          <w:p w14:paraId="00A086A6" w14:textId="77777777" w:rsidR="000E0B0D" w:rsidRPr="000F6FAD" w:rsidRDefault="000E0B0D" w:rsidP="000E0B0D">
            <w:pPr>
              <w:jc w:val="center"/>
              <w:rPr>
                <w:rStyle w:val="Emphasis"/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F6FAD">
              <w:rPr>
                <w:rStyle w:val="Emphasis"/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Philadelphus</w:t>
            </w:r>
          </w:p>
        </w:tc>
        <w:tc>
          <w:tcPr>
            <w:tcW w:w="741" w:type="dxa"/>
            <w:shd w:val="clear" w:color="auto" w:fill="EFF6EA"/>
          </w:tcPr>
          <w:p w14:paraId="7BD62A97" w14:textId="1A4B2426" w:rsidR="000E0B0D" w:rsidRPr="00056823" w:rsidRDefault="003075CC" w:rsidP="000E0B0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6-12’</w:t>
            </w:r>
          </w:p>
        </w:tc>
        <w:tc>
          <w:tcPr>
            <w:tcW w:w="1606" w:type="dxa"/>
            <w:shd w:val="clear" w:color="auto" w:fill="auto"/>
          </w:tcPr>
          <w:p w14:paraId="65763B3A" w14:textId="131B866A" w:rsidR="000E0B0D" w:rsidRPr="00056823" w:rsidRDefault="000E0B0D" w:rsidP="000E0B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7295">
              <w:rPr>
                <w:color w:val="000000" w:themeColor="text1"/>
                <w:sz w:val="16"/>
                <w:szCs w:val="20"/>
              </w:rPr>
              <w:t>Full Sun/Part Shade</w:t>
            </w:r>
          </w:p>
        </w:tc>
        <w:tc>
          <w:tcPr>
            <w:tcW w:w="498" w:type="dxa"/>
            <w:shd w:val="clear" w:color="auto" w:fill="EFF6EA"/>
          </w:tcPr>
          <w:p w14:paraId="295A429B" w14:textId="6C3C6EDE" w:rsidR="000E0B0D" w:rsidRPr="000F6FAD" w:rsidRDefault="000E0B0D" w:rsidP="000E0B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F6FA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98" w:type="dxa"/>
          </w:tcPr>
          <w:p w14:paraId="06BA05E9" w14:textId="06DFADB8" w:rsidR="000E0B0D" w:rsidRPr="000F6FAD" w:rsidRDefault="000E0B0D" w:rsidP="000E0B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F6FA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98" w:type="dxa"/>
            <w:shd w:val="clear" w:color="auto" w:fill="EFF6EA"/>
          </w:tcPr>
          <w:p w14:paraId="29817335" w14:textId="77777777" w:rsidR="000E0B0D" w:rsidRPr="000F6FAD" w:rsidRDefault="000E0B0D" w:rsidP="000E0B0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8" w:type="dxa"/>
          </w:tcPr>
          <w:p w14:paraId="662D72E2" w14:textId="77777777" w:rsidR="000E0B0D" w:rsidRPr="000F6FAD" w:rsidRDefault="000E0B0D" w:rsidP="000E0B0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EFF6EA"/>
          </w:tcPr>
          <w:p w14:paraId="789D3A40" w14:textId="77777777" w:rsidR="000E0B0D" w:rsidRPr="000F6FAD" w:rsidRDefault="000E0B0D" w:rsidP="000E0B0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</w:tcPr>
          <w:p w14:paraId="42D0B238" w14:textId="77777777" w:rsidR="000E0B0D" w:rsidRPr="000F6FAD" w:rsidRDefault="000E0B0D" w:rsidP="000E0B0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FF6EA"/>
          </w:tcPr>
          <w:p w14:paraId="5B51E9AE" w14:textId="77777777" w:rsidR="000E0B0D" w:rsidRPr="000F6FAD" w:rsidRDefault="000E0B0D" w:rsidP="000E0B0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8" w:type="dxa"/>
          </w:tcPr>
          <w:p w14:paraId="707EA228" w14:textId="77777777" w:rsidR="000E0B0D" w:rsidRPr="000F6FAD" w:rsidRDefault="000E0B0D" w:rsidP="000E0B0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EFF6EA"/>
          </w:tcPr>
          <w:p w14:paraId="451FD297" w14:textId="01E745B5" w:rsidR="000E0B0D" w:rsidRPr="000F6FAD" w:rsidRDefault="000E0B0D" w:rsidP="000E0B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369">
              <w:rPr>
                <w:b/>
                <w:bCs/>
                <w:color w:val="009900"/>
              </w:rPr>
              <w:t>Y</w:t>
            </w:r>
          </w:p>
        </w:tc>
        <w:tc>
          <w:tcPr>
            <w:tcW w:w="1122" w:type="dxa"/>
          </w:tcPr>
          <w:p w14:paraId="70DEC0A5" w14:textId="173D95F1" w:rsidR="000E0B0D" w:rsidRPr="000F6FAD" w:rsidRDefault="000E0B0D" w:rsidP="000E0B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369">
              <w:rPr>
                <w:b/>
                <w:bCs/>
                <w:color w:val="009900"/>
              </w:rPr>
              <w:t>Y</w:t>
            </w:r>
          </w:p>
        </w:tc>
      </w:tr>
      <w:tr w:rsidR="007D5186" w:rsidRPr="00376BDF" w14:paraId="622DE83B" w14:textId="77777777" w:rsidTr="000E0B0D">
        <w:trPr>
          <w:cantSplit/>
          <w:trHeight w:val="260"/>
        </w:trPr>
        <w:tc>
          <w:tcPr>
            <w:tcW w:w="2493" w:type="dxa"/>
            <w:shd w:val="clear" w:color="auto" w:fill="EDF5E7"/>
          </w:tcPr>
          <w:p w14:paraId="0B6C9A36" w14:textId="57C15F0D" w:rsidR="007D5186" w:rsidRPr="00376BDF" w:rsidRDefault="007D5186" w:rsidP="007D5186">
            <w:pPr>
              <w:rPr>
                <w:b/>
                <w:bCs/>
                <w:color w:val="538135" w:themeColor="accent6" w:themeShade="BF"/>
              </w:rPr>
            </w:pPr>
            <w:r w:rsidRPr="000F6FAD">
              <w:rPr>
                <w:b/>
                <w:bCs/>
                <w:color w:val="000000" w:themeColor="text1"/>
                <w:sz w:val="20"/>
                <w:szCs w:val="20"/>
              </w:rPr>
              <w:t xml:space="preserve">Serviceberry Tree   </w:t>
            </w:r>
          </w:p>
        </w:tc>
        <w:tc>
          <w:tcPr>
            <w:tcW w:w="2851" w:type="dxa"/>
          </w:tcPr>
          <w:p w14:paraId="6064C093" w14:textId="30684812" w:rsidR="007D5186" w:rsidRPr="00376BDF" w:rsidRDefault="007D5186" w:rsidP="007D5186">
            <w:pPr>
              <w:jc w:val="center"/>
              <w:rPr>
                <w:b/>
                <w:bCs/>
                <w:color w:val="538135" w:themeColor="accent6" w:themeShade="BF"/>
              </w:rPr>
            </w:pPr>
            <w:r w:rsidRPr="000F6FAD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Amelanchier canadensis</w:t>
            </w:r>
          </w:p>
        </w:tc>
        <w:tc>
          <w:tcPr>
            <w:tcW w:w="741" w:type="dxa"/>
            <w:shd w:val="clear" w:color="auto" w:fill="EFF6EA"/>
          </w:tcPr>
          <w:p w14:paraId="21F247E1" w14:textId="608DEAF5" w:rsidR="007D5186" w:rsidRPr="005E35CE" w:rsidRDefault="007D5186" w:rsidP="007D5186">
            <w:pPr>
              <w:ind w:left="113" w:right="113"/>
              <w:jc w:val="center"/>
              <w:rPr>
                <w:color w:val="538135" w:themeColor="accent6" w:themeShade="BF"/>
                <w:sz w:val="20"/>
                <w:szCs w:val="20"/>
              </w:rPr>
            </w:pPr>
            <w:r w:rsidRPr="005E35CE">
              <w:rPr>
                <w:sz w:val="20"/>
                <w:szCs w:val="20"/>
              </w:rPr>
              <w:t>15-30’</w:t>
            </w:r>
          </w:p>
        </w:tc>
        <w:tc>
          <w:tcPr>
            <w:tcW w:w="1606" w:type="dxa"/>
            <w:shd w:val="clear" w:color="auto" w:fill="auto"/>
          </w:tcPr>
          <w:p w14:paraId="58BCC3F8" w14:textId="79A0A611" w:rsidR="007D5186" w:rsidRPr="00376BDF" w:rsidRDefault="007D5186" w:rsidP="007D5186">
            <w:pPr>
              <w:ind w:left="113" w:right="113"/>
              <w:jc w:val="center"/>
              <w:rPr>
                <w:b/>
                <w:bCs/>
                <w:color w:val="538135" w:themeColor="accent6" w:themeShade="BF"/>
              </w:rPr>
            </w:pPr>
            <w:r w:rsidRPr="00507295">
              <w:rPr>
                <w:color w:val="000000" w:themeColor="text1"/>
                <w:sz w:val="16"/>
                <w:szCs w:val="20"/>
              </w:rPr>
              <w:t>Full Sun/Part Shade</w:t>
            </w:r>
          </w:p>
        </w:tc>
        <w:tc>
          <w:tcPr>
            <w:tcW w:w="498" w:type="dxa"/>
            <w:shd w:val="clear" w:color="auto" w:fill="EFF6EA"/>
          </w:tcPr>
          <w:p w14:paraId="143CBD61" w14:textId="44E23B72" w:rsidR="007D5186" w:rsidRPr="00376BDF" w:rsidRDefault="007D5186" w:rsidP="007D5186">
            <w:pPr>
              <w:ind w:left="113" w:right="113"/>
              <w:jc w:val="center"/>
              <w:rPr>
                <w:b/>
                <w:bCs/>
                <w:color w:val="538135" w:themeColor="accent6" w:themeShade="BF"/>
              </w:rPr>
            </w:pPr>
          </w:p>
        </w:tc>
        <w:tc>
          <w:tcPr>
            <w:tcW w:w="498" w:type="dxa"/>
          </w:tcPr>
          <w:p w14:paraId="7939F8AB" w14:textId="6CF317BA" w:rsidR="007D5186" w:rsidRPr="00376BDF" w:rsidRDefault="007D5186" w:rsidP="007D5186">
            <w:pPr>
              <w:ind w:left="113" w:right="113"/>
              <w:jc w:val="center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EFF6EA"/>
          </w:tcPr>
          <w:p w14:paraId="4005AE6F" w14:textId="2B801D5C" w:rsidR="007D5186" w:rsidRPr="00376BDF" w:rsidRDefault="007D5186" w:rsidP="007D5186">
            <w:pPr>
              <w:ind w:left="113" w:right="113"/>
              <w:jc w:val="center"/>
              <w:rPr>
                <w:b/>
                <w:bCs/>
                <w:color w:val="538135" w:themeColor="accent6" w:themeShade="BF"/>
              </w:rPr>
            </w:pPr>
          </w:p>
        </w:tc>
        <w:tc>
          <w:tcPr>
            <w:tcW w:w="498" w:type="dxa"/>
          </w:tcPr>
          <w:p w14:paraId="3501AAF9" w14:textId="0C762542" w:rsidR="007D5186" w:rsidRPr="00376BDF" w:rsidRDefault="007D5186" w:rsidP="007D5186">
            <w:pPr>
              <w:ind w:left="113" w:right="113"/>
              <w:jc w:val="center"/>
              <w:rPr>
                <w:b/>
                <w:bCs/>
                <w:color w:val="538135" w:themeColor="accent6" w:themeShade="BF"/>
              </w:rPr>
            </w:pPr>
          </w:p>
        </w:tc>
        <w:tc>
          <w:tcPr>
            <w:tcW w:w="546" w:type="dxa"/>
            <w:shd w:val="clear" w:color="auto" w:fill="EFF6EA"/>
          </w:tcPr>
          <w:p w14:paraId="1C08D359" w14:textId="2BA1A5EB" w:rsidR="007D5186" w:rsidRPr="00376BDF" w:rsidRDefault="007D5186" w:rsidP="007D5186">
            <w:pPr>
              <w:ind w:left="113" w:right="113"/>
              <w:jc w:val="center"/>
              <w:rPr>
                <w:b/>
                <w:bCs/>
                <w:color w:val="538135" w:themeColor="accent6" w:themeShade="BF"/>
              </w:rPr>
            </w:pPr>
            <w:r w:rsidRPr="000F6FA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35" w:type="dxa"/>
          </w:tcPr>
          <w:p w14:paraId="19A0BC59" w14:textId="047A444C" w:rsidR="007D5186" w:rsidRPr="00376BDF" w:rsidRDefault="007D5186" w:rsidP="007D5186">
            <w:pPr>
              <w:ind w:left="113" w:right="113"/>
              <w:jc w:val="center"/>
              <w:rPr>
                <w:b/>
                <w:bCs/>
                <w:color w:val="538135" w:themeColor="accent6" w:themeShade="BF"/>
              </w:rPr>
            </w:pPr>
          </w:p>
        </w:tc>
        <w:tc>
          <w:tcPr>
            <w:tcW w:w="688" w:type="dxa"/>
            <w:shd w:val="clear" w:color="auto" w:fill="EFF6EA"/>
          </w:tcPr>
          <w:p w14:paraId="466672F4" w14:textId="5C13F3BB" w:rsidR="007D5186" w:rsidRPr="00376BDF" w:rsidRDefault="007D5186" w:rsidP="007D5186">
            <w:pPr>
              <w:ind w:left="113" w:right="113"/>
              <w:jc w:val="center"/>
              <w:rPr>
                <w:b/>
                <w:bCs/>
                <w:color w:val="538135" w:themeColor="accent6" w:themeShade="BF"/>
              </w:rPr>
            </w:pPr>
          </w:p>
        </w:tc>
        <w:tc>
          <w:tcPr>
            <w:tcW w:w="498" w:type="dxa"/>
          </w:tcPr>
          <w:p w14:paraId="6354E590" w14:textId="7EC80FD2" w:rsidR="007D5186" w:rsidRPr="00376BDF" w:rsidRDefault="007D5186" w:rsidP="007D5186">
            <w:pPr>
              <w:ind w:left="113" w:right="113"/>
              <w:jc w:val="center"/>
              <w:rPr>
                <w:b/>
                <w:bCs/>
                <w:color w:val="538135" w:themeColor="accent6" w:themeShade="BF"/>
              </w:rPr>
            </w:pPr>
          </w:p>
        </w:tc>
        <w:tc>
          <w:tcPr>
            <w:tcW w:w="1143" w:type="dxa"/>
            <w:shd w:val="clear" w:color="auto" w:fill="EFF6EA"/>
          </w:tcPr>
          <w:p w14:paraId="4AF7A6DE" w14:textId="7366F7DE" w:rsidR="007D5186" w:rsidRPr="00376BDF" w:rsidRDefault="007D5186" w:rsidP="007D5186">
            <w:pPr>
              <w:ind w:left="113" w:right="113"/>
              <w:jc w:val="center"/>
              <w:rPr>
                <w:b/>
                <w:bCs/>
                <w:color w:val="538135" w:themeColor="accent6" w:themeShade="BF"/>
              </w:rPr>
            </w:pPr>
            <w:r w:rsidRPr="00626369">
              <w:rPr>
                <w:b/>
                <w:bCs/>
                <w:color w:val="009900"/>
              </w:rPr>
              <w:t>Y</w:t>
            </w:r>
          </w:p>
        </w:tc>
        <w:tc>
          <w:tcPr>
            <w:tcW w:w="1122" w:type="dxa"/>
          </w:tcPr>
          <w:p w14:paraId="19C97F86" w14:textId="503FF523" w:rsidR="007D5186" w:rsidRPr="00376BDF" w:rsidRDefault="007D5186" w:rsidP="007D5186">
            <w:pPr>
              <w:ind w:left="113" w:right="113"/>
              <w:jc w:val="center"/>
              <w:rPr>
                <w:b/>
                <w:bCs/>
                <w:color w:val="538135" w:themeColor="accent6" w:themeShade="BF"/>
              </w:rPr>
            </w:pPr>
            <w:r w:rsidRPr="00626369">
              <w:rPr>
                <w:b/>
                <w:bCs/>
                <w:color w:val="009900"/>
              </w:rPr>
              <w:t>Y</w:t>
            </w:r>
          </w:p>
        </w:tc>
      </w:tr>
      <w:tr w:rsidR="00585E58" w:rsidRPr="000F6FAD" w14:paraId="4E1EF871" w14:textId="3EFA174B" w:rsidTr="000E0B0D">
        <w:tc>
          <w:tcPr>
            <w:tcW w:w="2493" w:type="dxa"/>
            <w:shd w:val="clear" w:color="auto" w:fill="EDF5E7"/>
          </w:tcPr>
          <w:p w14:paraId="4B44BB37" w14:textId="24493AAD" w:rsidR="00585E58" w:rsidRPr="000F6FAD" w:rsidRDefault="00585E58" w:rsidP="00585E58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F6FA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Spicebush                   </w:t>
            </w:r>
          </w:p>
        </w:tc>
        <w:tc>
          <w:tcPr>
            <w:tcW w:w="2851" w:type="dxa"/>
          </w:tcPr>
          <w:p w14:paraId="26CF04A6" w14:textId="08EC97E9" w:rsidR="00585E58" w:rsidRPr="000F6FAD" w:rsidRDefault="00585E58" w:rsidP="00585E58">
            <w:pPr>
              <w:jc w:val="center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0F6FAD">
              <w:rPr>
                <w:rFonts w:cstheme="minorHAnsi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Lindera benzoin</w:t>
            </w:r>
          </w:p>
        </w:tc>
        <w:tc>
          <w:tcPr>
            <w:tcW w:w="741" w:type="dxa"/>
            <w:shd w:val="clear" w:color="auto" w:fill="EFF6EA"/>
          </w:tcPr>
          <w:p w14:paraId="5DC92A08" w14:textId="58A9340C" w:rsidR="00585E58" w:rsidRPr="00056823" w:rsidRDefault="00585E58" w:rsidP="00585E5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6-12’</w:t>
            </w:r>
          </w:p>
        </w:tc>
        <w:tc>
          <w:tcPr>
            <w:tcW w:w="1606" w:type="dxa"/>
            <w:shd w:val="clear" w:color="auto" w:fill="auto"/>
          </w:tcPr>
          <w:p w14:paraId="71E2277D" w14:textId="1D97EF04" w:rsidR="00585E58" w:rsidRPr="00056823" w:rsidRDefault="00585E58" w:rsidP="00585E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7295">
              <w:rPr>
                <w:color w:val="000000" w:themeColor="text1"/>
                <w:sz w:val="16"/>
                <w:szCs w:val="20"/>
              </w:rPr>
              <w:t>Full Sun/Part Shade</w:t>
            </w:r>
          </w:p>
        </w:tc>
        <w:tc>
          <w:tcPr>
            <w:tcW w:w="498" w:type="dxa"/>
            <w:shd w:val="clear" w:color="auto" w:fill="EFF6EA"/>
          </w:tcPr>
          <w:p w14:paraId="6170DFAF" w14:textId="778C8A33" w:rsidR="00585E58" w:rsidRPr="000F6FAD" w:rsidRDefault="00585E58" w:rsidP="00585E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F6FA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98" w:type="dxa"/>
          </w:tcPr>
          <w:p w14:paraId="6EF21BB5" w14:textId="659ECE72" w:rsidR="00585E58" w:rsidRPr="000F6FAD" w:rsidRDefault="00585E58" w:rsidP="00585E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F6FA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98" w:type="dxa"/>
            <w:shd w:val="clear" w:color="auto" w:fill="EFF6EA"/>
          </w:tcPr>
          <w:p w14:paraId="5D5764D7" w14:textId="77777777" w:rsidR="00585E58" w:rsidRPr="000F6FAD" w:rsidRDefault="00585E58" w:rsidP="00585E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8" w:type="dxa"/>
          </w:tcPr>
          <w:p w14:paraId="591DF2ED" w14:textId="22E59A26" w:rsidR="00585E58" w:rsidRPr="000F6FAD" w:rsidRDefault="00585E58" w:rsidP="00585E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EFF6EA"/>
          </w:tcPr>
          <w:p w14:paraId="29807B25" w14:textId="1862D870" w:rsidR="00585E58" w:rsidRPr="000F6FAD" w:rsidRDefault="00585E58" w:rsidP="00585E5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</w:tcPr>
          <w:p w14:paraId="69FA9660" w14:textId="77777777" w:rsidR="00585E58" w:rsidRPr="000F6FAD" w:rsidRDefault="00585E58" w:rsidP="00585E5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FF6EA"/>
          </w:tcPr>
          <w:p w14:paraId="421B0E11" w14:textId="6CD2B1C4" w:rsidR="00585E58" w:rsidRPr="000F6FAD" w:rsidRDefault="00585E58" w:rsidP="00585E5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8" w:type="dxa"/>
          </w:tcPr>
          <w:p w14:paraId="4C9E6EBE" w14:textId="77777777" w:rsidR="00585E58" w:rsidRPr="000F6FAD" w:rsidRDefault="00585E58" w:rsidP="00585E5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EFF6EA"/>
          </w:tcPr>
          <w:p w14:paraId="14044B2C" w14:textId="1DEB4DEC" w:rsidR="00585E58" w:rsidRPr="000F6FAD" w:rsidRDefault="00585E58" w:rsidP="00585E5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26369">
              <w:rPr>
                <w:b/>
                <w:bCs/>
                <w:color w:val="009900"/>
              </w:rPr>
              <w:t>Y</w:t>
            </w:r>
          </w:p>
        </w:tc>
        <w:tc>
          <w:tcPr>
            <w:tcW w:w="1122" w:type="dxa"/>
          </w:tcPr>
          <w:p w14:paraId="1B5C5F81" w14:textId="47CBDE3A" w:rsidR="00585E58" w:rsidRPr="000F6FAD" w:rsidRDefault="00585E58" w:rsidP="00585E5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26369">
              <w:rPr>
                <w:b/>
                <w:bCs/>
                <w:color w:val="009900"/>
              </w:rPr>
              <w:t>Y</w:t>
            </w:r>
          </w:p>
        </w:tc>
      </w:tr>
      <w:tr w:rsidR="005E35CE" w:rsidRPr="000F6FAD" w14:paraId="24CBA86B" w14:textId="77777777" w:rsidTr="000E0B0D">
        <w:tc>
          <w:tcPr>
            <w:tcW w:w="2493" w:type="dxa"/>
            <w:shd w:val="clear" w:color="auto" w:fill="EDF5E7"/>
          </w:tcPr>
          <w:p w14:paraId="55235B2E" w14:textId="29424323" w:rsidR="005E35CE" w:rsidRPr="000F6FAD" w:rsidRDefault="005E35CE" w:rsidP="005E35CE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F6FA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Yaupon Holly    </w:t>
            </w:r>
          </w:p>
        </w:tc>
        <w:tc>
          <w:tcPr>
            <w:tcW w:w="2851" w:type="dxa"/>
          </w:tcPr>
          <w:p w14:paraId="486DCA7A" w14:textId="6A19566A" w:rsidR="005E35CE" w:rsidRPr="000F6FAD" w:rsidRDefault="005E35CE" w:rsidP="005E35CE">
            <w:pPr>
              <w:jc w:val="center"/>
              <w:rPr>
                <w:rFonts w:cstheme="minorHAnsi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bookmarkStart w:id="5" w:name="_Hlk64474018"/>
            <w:r w:rsidRPr="000F6FAD">
              <w:rPr>
                <w:rStyle w:val="Emphasis"/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Ilex vomitoria</w:t>
            </w:r>
            <w:bookmarkEnd w:id="5"/>
          </w:p>
        </w:tc>
        <w:tc>
          <w:tcPr>
            <w:tcW w:w="741" w:type="dxa"/>
            <w:shd w:val="clear" w:color="auto" w:fill="EFF6EA"/>
          </w:tcPr>
          <w:p w14:paraId="36FD9133" w14:textId="1E98C19B" w:rsidR="005E35CE" w:rsidRPr="00056823" w:rsidRDefault="005E35CE" w:rsidP="005E35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12-25’</w:t>
            </w:r>
          </w:p>
        </w:tc>
        <w:tc>
          <w:tcPr>
            <w:tcW w:w="1606" w:type="dxa"/>
            <w:shd w:val="clear" w:color="auto" w:fill="auto"/>
          </w:tcPr>
          <w:p w14:paraId="38B81410" w14:textId="6BCBC720" w:rsidR="005E35CE" w:rsidRPr="00056823" w:rsidRDefault="005E35CE" w:rsidP="005E35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7295">
              <w:rPr>
                <w:color w:val="000000" w:themeColor="text1"/>
                <w:sz w:val="16"/>
                <w:szCs w:val="20"/>
              </w:rPr>
              <w:t>Full Sun/Part Shade</w:t>
            </w:r>
          </w:p>
        </w:tc>
        <w:tc>
          <w:tcPr>
            <w:tcW w:w="498" w:type="dxa"/>
            <w:shd w:val="clear" w:color="auto" w:fill="EFF6EA"/>
          </w:tcPr>
          <w:p w14:paraId="08E68F0B" w14:textId="69152102" w:rsidR="005E35CE" w:rsidRPr="000F6FAD" w:rsidRDefault="005E35CE" w:rsidP="005E35C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8" w:type="dxa"/>
          </w:tcPr>
          <w:p w14:paraId="100A5BAF" w14:textId="6AA03745" w:rsidR="005E35CE" w:rsidRPr="000F6FAD" w:rsidRDefault="005E35CE" w:rsidP="005E35C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EFF6EA"/>
          </w:tcPr>
          <w:p w14:paraId="786C155F" w14:textId="77777777" w:rsidR="005E35CE" w:rsidRPr="000F6FAD" w:rsidRDefault="005E35CE" w:rsidP="005E35C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8" w:type="dxa"/>
          </w:tcPr>
          <w:p w14:paraId="657CE4AE" w14:textId="77777777" w:rsidR="005E35CE" w:rsidRPr="000F6FAD" w:rsidRDefault="005E35CE" w:rsidP="005E35C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EFF6EA"/>
          </w:tcPr>
          <w:p w14:paraId="035DDB21" w14:textId="1F754156" w:rsidR="005E35CE" w:rsidRPr="000F6FAD" w:rsidRDefault="005E35CE" w:rsidP="005E35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F6FA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35" w:type="dxa"/>
          </w:tcPr>
          <w:p w14:paraId="42AC3464" w14:textId="77777777" w:rsidR="005E35CE" w:rsidRPr="000F6FAD" w:rsidRDefault="005E35CE" w:rsidP="005E35C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FF6EA"/>
          </w:tcPr>
          <w:p w14:paraId="6362AB08" w14:textId="77777777" w:rsidR="005E35CE" w:rsidRPr="000F6FAD" w:rsidRDefault="005E35CE" w:rsidP="005E35C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8" w:type="dxa"/>
          </w:tcPr>
          <w:p w14:paraId="5B482F6A" w14:textId="77777777" w:rsidR="005E35CE" w:rsidRPr="000F6FAD" w:rsidRDefault="005E35CE" w:rsidP="005E35C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EFF6EA"/>
          </w:tcPr>
          <w:p w14:paraId="7B4FE9B8" w14:textId="07009AC3" w:rsidR="005E35CE" w:rsidRPr="000F6FAD" w:rsidRDefault="005E35CE" w:rsidP="005E35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369">
              <w:rPr>
                <w:b/>
                <w:bCs/>
                <w:color w:val="009900"/>
              </w:rPr>
              <w:t>Y</w:t>
            </w:r>
          </w:p>
        </w:tc>
        <w:tc>
          <w:tcPr>
            <w:tcW w:w="1122" w:type="dxa"/>
          </w:tcPr>
          <w:p w14:paraId="43C62D7B" w14:textId="0C5AFA83" w:rsidR="005E35CE" w:rsidRPr="000F6FAD" w:rsidRDefault="005E35CE" w:rsidP="005E35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369">
              <w:rPr>
                <w:b/>
                <w:bCs/>
                <w:color w:val="009900"/>
              </w:rPr>
              <w:t>Y</w:t>
            </w:r>
          </w:p>
        </w:tc>
      </w:tr>
      <w:tr w:rsidR="005E35CE" w:rsidRPr="000F6FAD" w14:paraId="638F4FCF" w14:textId="41C8A7BD" w:rsidTr="000E0B0D">
        <w:tc>
          <w:tcPr>
            <w:tcW w:w="2493" w:type="dxa"/>
            <w:shd w:val="clear" w:color="auto" w:fill="EDF5E7"/>
          </w:tcPr>
          <w:p w14:paraId="1D5B4E05" w14:textId="25F3CE48" w:rsidR="005E35CE" w:rsidRPr="000F6FAD" w:rsidRDefault="005E35CE" w:rsidP="005E35CE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F6FA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Dogwood  </w:t>
            </w:r>
          </w:p>
        </w:tc>
        <w:tc>
          <w:tcPr>
            <w:tcW w:w="2851" w:type="dxa"/>
          </w:tcPr>
          <w:p w14:paraId="52CCC7A5" w14:textId="6F9E1E6A" w:rsidR="005E35CE" w:rsidRPr="000F6FAD" w:rsidRDefault="005E35CE" w:rsidP="005E35CE">
            <w:pPr>
              <w:jc w:val="center"/>
              <w:rPr>
                <w:rStyle w:val="Emphasis"/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F6FAD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Cornus florida</w:t>
            </w:r>
          </w:p>
        </w:tc>
        <w:tc>
          <w:tcPr>
            <w:tcW w:w="741" w:type="dxa"/>
            <w:shd w:val="clear" w:color="auto" w:fill="EFF6EA"/>
          </w:tcPr>
          <w:p w14:paraId="01E3085B" w14:textId="131E75BF" w:rsidR="005E35CE" w:rsidRPr="005E35CE" w:rsidRDefault="005E35CE" w:rsidP="005E35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5CE">
              <w:rPr>
                <w:sz w:val="20"/>
                <w:szCs w:val="20"/>
              </w:rPr>
              <w:t>15-30’</w:t>
            </w:r>
          </w:p>
        </w:tc>
        <w:tc>
          <w:tcPr>
            <w:tcW w:w="1606" w:type="dxa"/>
            <w:shd w:val="clear" w:color="auto" w:fill="auto"/>
          </w:tcPr>
          <w:p w14:paraId="238440E8" w14:textId="52299A44" w:rsidR="005E35CE" w:rsidRPr="00056823" w:rsidRDefault="005E35CE" w:rsidP="005E35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7295">
              <w:rPr>
                <w:color w:val="000000" w:themeColor="text1"/>
                <w:sz w:val="16"/>
                <w:szCs w:val="20"/>
              </w:rPr>
              <w:t>Full Sun/Part Shade</w:t>
            </w:r>
          </w:p>
        </w:tc>
        <w:tc>
          <w:tcPr>
            <w:tcW w:w="498" w:type="dxa"/>
            <w:shd w:val="clear" w:color="auto" w:fill="EFF6EA"/>
          </w:tcPr>
          <w:p w14:paraId="018736F4" w14:textId="2001B515" w:rsidR="005E35CE" w:rsidRPr="000F6FAD" w:rsidRDefault="005E35CE" w:rsidP="005E35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F6FA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98" w:type="dxa"/>
          </w:tcPr>
          <w:p w14:paraId="1513D6C4" w14:textId="7C8CA1BE" w:rsidR="005E35CE" w:rsidRPr="000F6FAD" w:rsidRDefault="005E35CE" w:rsidP="005E35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F6FA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98" w:type="dxa"/>
            <w:shd w:val="clear" w:color="auto" w:fill="EFF6EA"/>
          </w:tcPr>
          <w:p w14:paraId="19591A9E" w14:textId="77777777" w:rsidR="005E35CE" w:rsidRPr="000F6FAD" w:rsidRDefault="005E35CE" w:rsidP="005E35C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8" w:type="dxa"/>
          </w:tcPr>
          <w:p w14:paraId="3522DE2B" w14:textId="3A26024A" w:rsidR="005E35CE" w:rsidRPr="000F6FAD" w:rsidRDefault="005E35CE" w:rsidP="005E35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F6FA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46" w:type="dxa"/>
            <w:shd w:val="clear" w:color="auto" w:fill="EFF6EA"/>
          </w:tcPr>
          <w:p w14:paraId="5E57A3A6" w14:textId="35FA4AD0" w:rsidR="005E35CE" w:rsidRPr="000F6FAD" w:rsidRDefault="005E35CE" w:rsidP="005E35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F6FA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35" w:type="dxa"/>
          </w:tcPr>
          <w:p w14:paraId="21ABF68C" w14:textId="77777777" w:rsidR="005E35CE" w:rsidRPr="000F6FAD" w:rsidRDefault="005E35CE" w:rsidP="005E35C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FF6EA"/>
          </w:tcPr>
          <w:p w14:paraId="09079207" w14:textId="4D67C98D" w:rsidR="005E35CE" w:rsidRPr="000F6FAD" w:rsidRDefault="005E35CE" w:rsidP="005E35C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8" w:type="dxa"/>
          </w:tcPr>
          <w:p w14:paraId="4BD1E526" w14:textId="77777777" w:rsidR="005E35CE" w:rsidRPr="000F6FAD" w:rsidRDefault="005E35CE" w:rsidP="005E35C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EFF6EA"/>
          </w:tcPr>
          <w:p w14:paraId="2781D136" w14:textId="5ECB1C75" w:rsidR="005E35CE" w:rsidRPr="000F6FAD" w:rsidRDefault="005E35CE" w:rsidP="005E35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43FBE">
              <w:rPr>
                <w:b/>
                <w:bCs/>
                <w:color w:val="00B050"/>
              </w:rPr>
              <w:t>Y</w:t>
            </w:r>
            <w:r>
              <w:rPr>
                <w:color w:val="000000" w:themeColor="text1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Flowering Dogwood</w:t>
            </w:r>
          </w:p>
        </w:tc>
        <w:tc>
          <w:tcPr>
            <w:tcW w:w="1122" w:type="dxa"/>
          </w:tcPr>
          <w:p w14:paraId="49D7C943" w14:textId="3DC60CC7" w:rsidR="005E35CE" w:rsidRPr="000F6FAD" w:rsidRDefault="005E35CE" w:rsidP="005E35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43FBE">
              <w:rPr>
                <w:b/>
                <w:bCs/>
                <w:color w:val="00B050"/>
              </w:rPr>
              <w:t>Y</w:t>
            </w:r>
            <w:r>
              <w:rPr>
                <w:color w:val="000000" w:themeColor="text1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Flowering Dogwood</w:t>
            </w:r>
          </w:p>
        </w:tc>
      </w:tr>
      <w:tr w:rsidR="00D24F37" w:rsidRPr="000F6FAD" w14:paraId="3A8B4F49" w14:textId="7650F3BE" w:rsidTr="000E0B0D">
        <w:tc>
          <w:tcPr>
            <w:tcW w:w="2493" w:type="dxa"/>
            <w:shd w:val="clear" w:color="auto" w:fill="EDF5E7"/>
          </w:tcPr>
          <w:p w14:paraId="698E1D2B" w14:textId="7A421459" w:rsidR="00D24F37" w:rsidRPr="000F6FAD" w:rsidRDefault="00D24F37" w:rsidP="00D24F37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631A7">
              <w:rPr>
                <w:rFonts w:cstheme="minorHAnsi"/>
                <w:bCs/>
                <w:color w:val="000000" w:themeColor="text1"/>
                <w:sz w:val="20"/>
                <w:szCs w:val="20"/>
              </w:rPr>
              <w:t>Virginia Sweetspire</w:t>
            </w:r>
          </w:p>
        </w:tc>
        <w:tc>
          <w:tcPr>
            <w:tcW w:w="2851" w:type="dxa"/>
          </w:tcPr>
          <w:p w14:paraId="0C01F941" w14:textId="40FA2C53" w:rsidR="00D24F37" w:rsidRPr="00A37EEB" w:rsidRDefault="00D24F37" w:rsidP="00D24F37">
            <w:pPr>
              <w:jc w:val="center"/>
              <w:rPr>
                <w:rStyle w:val="Emphasis"/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Style w:val="Emphasis"/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Itea virginica</w:t>
            </w:r>
          </w:p>
        </w:tc>
        <w:tc>
          <w:tcPr>
            <w:tcW w:w="741" w:type="dxa"/>
            <w:shd w:val="clear" w:color="auto" w:fill="EFF6EA"/>
          </w:tcPr>
          <w:p w14:paraId="6CFBDB4E" w14:textId="09381FE2" w:rsidR="00D24F37" w:rsidRPr="00FD7EA4" w:rsidRDefault="00D24F37" w:rsidP="00D24F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7EA4">
              <w:rPr>
                <w:color w:val="000000" w:themeColor="text1"/>
                <w:sz w:val="20"/>
                <w:szCs w:val="20"/>
              </w:rPr>
              <w:t>4</w:t>
            </w:r>
            <w:r w:rsidRPr="00FD7EA4">
              <w:rPr>
                <w:sz w:val="20"/>
                <w:szCs w:val="20"/>
              </w:rPr>
              <w:t>-8’</w:t>
            </w:r>
          </w:p>
        </w:tc>
        <w:tc>
          <w:tcPr>
            <w:tcW w:w="1606" w:type="dxa"/>
            <w:shd w:val="clear" w:color="auto" w:fill="auto"/>
          </w:tcPr>
          <w:p w14:paraId="52278599" w14:textId="4771F60F" w:rsidR="00D24F37" w:rsidRPr="00056823" w:rsidRDefault="00D24F37" w:rsidP="00D24F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7295">
              <w:rPr>
                <w:color w:val="000000" w:themeColor="text1"/>
                <w:sz w:val="16"/>
                <w:szCs w:val="20"/>
              </w:rPr>
              <w:t>Full Sun/Part Shade</w:t>
            </w:r>
          </w:p>
        </w:tc>
        <w:tc>
          <w:tcPr>
            <w:tcW w:w="498" w:type="dxa"/>
            <w:shd w:val="clear" w:color="auto" w:fill="EFF6EA"/>
          </w:tcPr>
          <w:p w14:paraId="1ADFF88B" w14:textId="7E772916" w:rsidR="00D24F37" w:rsidRPr="000F6FAD" w:rsidRDefault="00D24F37" w:rsidP="00D24F3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98" w:type="dxa"/>
          </w:tcPr>
          <w:p w14:paraId="42C3E50A" w14:textId="10895BB0" w:rsidR="00D24F37" w:rsidRPr="000F6FAD" w:rsidRDefault="00D24F37" w:rsidP="00D24F3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EFF6EA"/>
          </w:tcPr>
          <w:p w14:paraId="757E8E01" w14:textId="17694A7D" w:rsidR="00D24F37" w:rsidRPr="000F6FAD" w:rsidRDefault="00531656" w:rsidP="00D24F3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98" w:type="dxa"/>
          </w:tcPr>
          <w:p w14:paraId="703693D6" w14:textId="3D5B6052" w:rsidR="00D24F37" w:rsidRPr="000F6FAD" w:rsidRDefault="00531656" w:rsidP="00D24F3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46" w:type="dxa"/>
            <w:shd w:val="clear" w:color="auto" w:fill="EFF6EA"/>
          </w:tcPr>
          <w:p w14:paraId="78D018D6" w14:textId="758B0B7E" w:rsidR="00D24F37" w:rsidRPr="000F6FAD" w:rsidRDefault="00531656" w:rsidP="00D24F3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35" w:type="dxa"/>
          </w:tcPr>
          <w:p w14:paraId="68EDE152" w14:textId="7244DB94" w:rsidR="00D24F37" w:rsidRPr="000F6FAD" w:rsidRDefault="00531656" w:rsidP="00D24F3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88" w:type="dxa"/>
            <w:shd w:val="clear" w:color="auto" w:fill="EFF6EA"/>
          </w:tcPr>
          <w:p w14:paraId="17309D81" w14:textId="5D1E27E8" w:rsidR="00D24F37" w:rsidRPr="000F6FAD" w:rsidRDefault="00D24F37" w:rsidP="00D24F3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8" w:type="dxa"/>
          </w:tcPr>
          <w:p w14:paraId="0A115B3D" w14:textId="77777777" w:rsidR="00D24F37" w:rsidRPr="000F6FAD" w:rsidRDefault="00D24F37" w:rsidP="00D24F3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EFF6EA"/>
          </w:tcPr>
          <w:p w14:paraId="56641B13" w14:textId="2C7021DE" w:rsidR="00D24F37" w:rsidRPr="000F6FAD" w:rsidRDefault="00D24F37" w:rsidP="00D24F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F2E1A">
              <w:rPr>
                <w:b/>
                <w:bCs/>
                <w:color w:val="009900"/>
              </w:rPr>
              <w:t>?</w:t>
            </w:r>
          </w:p>
        </w:tc>
        <w:tc>
          <w:tcPr>
            <w:tcW w:w="1122" w:type="dxa"/>
          </w:tcPr>
          <w:p w14:paraId="1AA3A927" w14:textId="443E023F" w:rsidR="00D24F37" w:rsidRPr="000F6FAD" w:rsidRDefault="00D24F37" w:rsidP="00D24F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6369">
              <w:rPr>
                <w:b/>
                <w:bCs/>
                <w:color w:val="009900"/>
              </w:rPr>
              <w:t>Y</w:t>
            </w:r>
          </w:p>
        </w:tc>
      </w:tr>
      <w:tr w:rsidR="00FD7EA4" w:rsidRPr="000F6FAD" w14:paraId="4E18ED3D" w14:textId="77777777" w:rsidTr="000E0B0D">
        <w:tc>
          <w:tcPr>
            <w:tcW w:w="2493" w:type="dxa"/>
            <w:shd w:val="clear" w:color="auto" w:fill="EDF5E7"/>
          </w:tcPr>
          <w:p w14:paraId="71E09FB6" w14:textId="4527CFD9" w:rsidR="00FD7EA4" w:rsidRPr="001631A7" w:rsidRDefault="00FD7EA4" w:rsidP="00FD7EA4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Maple Leaf Viburnum</w:t>
            </w:r>
          </w:p>
        </w:tc>
        <w:tc>
          <w:tcPr>
            <w:tcW w:w="2851" w:type="dxa"/>
          </w:tcPr>
          <w:p w14:paraId="515C0A38" w14:textId="20ACC03B" w:rsidR="00FD7EA4" w:rsidRPr="000F6FAD" w:rsidRDefault="00FD7EA4" w:rsidP="00FD7EA4">
            <w:pPr>
              <w:jc w:val="center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V</w:t>
            </w:r>
            <w:r>
              <w:rPr>
                <w:i/>
                <w:iCs/>
              </w:rPr>
              <w:t>iburnum acerifolium</w:t>
            </w:r>
          </w:p>
        </w:tc>
        <w:tc>
          <w:tcPr>
            <w:tcW w:w="741" w:type="dxa"/>
            <w:shd w:val="clear" w:color="auto" w:fill="EFF6EA"/>
          </w:tcPr>
          <w:p w14:paraId="5300DEFC" w14:textId="1AB1A451" w:rsidR="00FD7EA4" w:rsidRPr="00056823" w:rsidRDefault="00FD7EA4" w:rsidP="00FD7EA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4-6’</w:t>
            </w:r>
          </w:p>
        </w:tc>
        <w:tc>
          <w:tcPr>
            <w:tcW w:w="1606" w:type="dxa"/>
            <w:shd w:val="clear" w:color="auto" w:fill="auto"/>
          </w:tcPr>
          <w:p w14:paraId="63773ED0" w14:textId="301C7F13" w:rsidR="00FD7EA4" w:rsidRPr="00056823" w:rsidRDefault="00FD7EA4" w:rsidP="00FD7EA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7295">
              <w:rPr>
                <w:color w:val="000000" w:themeColor="text1"/>
                <w:sz w:val="16"/>
                <w:szCs w:val="20"/>
              </w:rPr>
              <w:t>Full Sun/Part Shade</w:t>
            </w:r>
          </w:p>
        </w:tc>
        <w:tc>
          <w:tcPr>
            <w:tcW w:w="498" w:type="dxa"/>
            <w:shd w:val="clear" w:color="auto" w:fill="EFF6EA"/>
          </w:tcPr>
          <w:p w14:paraId="70B1A686" w14:textId="68F35B55" w:rsidR="00FD7EA4" w:rsidRPr="000F6FAD" w:rsidRDefault="00FD7EA4" w:rsidP="00FD7EA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98" w:type="dxa"/>
          </w:tcPr>
          <w:p w14:paraId="6A4E5146" w14:textId="77777777" w:rsidR="00FD7EA4" w:rsidRPr="000F6FAD" w:rsidRDefault="00FD7EA4" w:rsidP="00FD7EA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EFF6EA"/>
          </w:tcPr>
          <w:p w14:paraId="5990C82A" w14:textId="5CAF9684" w:rsidR="00FD7EA4" w:rsidRPr="000F6FAD" w:rsidRDefault="00590CEC" w:rsidP="00FD7EA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98" w:type="dxa"/>
          </w:tcPr>
          <w:p w14:paraId="225BD604" w14:textId="77777777" w:rsidR="00FD7EA4" w:rsidRPr="000F6FAD" w:rsidRDefault="00FD7EA4" w:rsidP="00FD7EA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EFF6EA"/>
          </w:tcPr>
          <w:p w14:paraId="382E1A5D" w14:textId="572E22B7" w:rsidR="00FD7EA4" w:rsidRPr="000F6FAD" w:rsidRDefault="00590CEC" w:rsidP="00FD7EA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35" w:type="dxa"/>
          </w:tcPr>
          <w:p w14:paraId="5BB6437E" w14:textId="77777777" w:rsidR="00FD7EA4" w:rsidRPr="000F6FAD" w:rsidRDefault="00FD7EA4" w:rsidP="00FD7EA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FF6EA"/>
          </w:tcPr>
          <w:p w14:paraId="7A480D37" w14:textId="77777777" w:rsidR="00FD7EA4" w:rsidRPr="000F6FAD" w:rsidRDefault="00FD7EA4" w:rsidP="00FD7EA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8" w:type="dxa"/>
          </w:tcPr>
          <w:p w14:paraId="392FEC05" w14:textId="77777777" w:rsidR="00FD7EA4" w:rsidRPr="000F6FAD" w:rsidRDefault="00FD7EA4" w:rsidP="00FD7EA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EFF6EA"/>
          </w:tcPr>
          <w:p w14:paraId="7E7E4B29" w14:textId="64D00CCD" w:rsidR="00FD7EA4" w:rsidRPr="00F43FBE" w:rsidRDefault="00FD7EA4" w:rsidP="00FD7EA4">
            <w:pPr>
              <w:jc w:val="center"/>
              <w:rPr>
                <w:b/>
                <w:bCs/>
                <w:color w:val="00B050"/>
              </w:rPr>
            </w:pPr>
            <w:r w:rsidRPr="000F2E1A">
              <w:rPr>
                <w:b/>
                <w:bCs/>
                <w:color w:val="009900"/>
              </w:rPr>
              <w:t>?</w:t>
            </w:r>
          </w:p>
        </w:tc>
        <w:tc>
          <w:tcPr>
            <w:tcW w:w="1122" w:type="dxa"/>
          </w:tcPr>
          <w:p w14:paraId="4E1671CF" w14:textId="19E8FC30" w:rsidR="00FD7EA4" w:rsidRPr="00F43FBE" w:rsidRDefault="00FD7EA4" w:rsidP="00FD7EA4">
            <w:pPr>
              <w:jc w:val="center"/>
              <w:rPr>
                <w:b/>
                <w:bCs/>
                <w:color w:val="00B050"/>
              </w:rPr>
            </w:pPr>
            <w:r w:rsidRPr="00626369">
              <w:rPr>
                <w:b/>
                <w:bCs/>
                <w:color w:val="009900"/>
              </w:rPr>
              <w:t>Y</w:t>
            </w:r>
          </w:p>
        </w:tc>
      </w:tr>
      <w:tr w:rsidR="00FD7EA4" w:rsidRPr="000F6FAD" w14:paraId="3DF1EDDC" w14:textId="77777777" w:rsidTr="000E0B0D">
        <w:tc>
          <w:tcPr>
            <w:tcW w:w="2493" w:type="dxa"/>
            <w:shd w:val="clear" w:color="auto" w:fill="EDF5E7"/>
          </w:tcPr>
          <w:p w14:paraId="70AEA995" w14:textId="32F55D0E" w:rsidR="00FD7EA4" w:rsidRPr="001631A7" w:rsidRDefault="00FD7EA4" w:rsidP="00FD7EA4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51" w:type="dxa"/>
          </w:tcPr>
          <w:p w14:paraId="77ACBF53" w14:textId="77777777" w:rsidR="00FD7EA4" w:rsidRPr="000F6FAD" w:rsidRDefault="00FD7EA4" w:rsidP="00FD7EA4">
            <w:pPr>
              <w:jc w:val="center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EFF6EA"/>
          </w:tcPr>
          <w:p w14:paraId="3934B948" w14:textId="77777777" w:rsidR="00FD7EA4" w:rsidRPr="00056823" w:rsidRDefault="00FD7EA4" w:rsidP="00FD7EA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14:paraId="36B4C8D0" w14:textId="77777777" w:rsidR="00FD7EA4" w:rsidRPr="00056823" w:rsidRDefault="00FD7EA4" w:rsidP="00FD7EA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EFF6EA"/>
          </w:tcPr>
          <w:p w14:paraId="50889C3E" w14:textId="77777777" w:rsidR="00FD7EA4" w:rsidRPr="000F6FAD" w:rsidRDefault="00FD7EA4" w:rsidP="00FD7EA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8" w:type="dxa"/>
          </w:tcPr>
          <w:p w14:paraId="23DED7B5" w14:textId="77777777" w:rsidR="00FD7EA4" w:rsidRPr="000F6FAD" w:rsidRDefault="00FD7EA4" w:rsidP="00FD7EA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EFF6EA"/>
          </w:tcPr>
          <w:p w14:paraId="370604C9" w14:textId="77777777" w:rsidR="00FD7EA4" w:rsidRPr="000F6FAD" w:rsidRDefault="00FD7EA4" w:rsidP="00FD7EA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8" w:type="dxa"/>
          </w:tcPr>
          <w:p w14:paraId="7CF2582D" w14:textId="77777777" w:rsidR="00FD7EA4" w:rsidRPr="000F6FAD" w:rsidRDefault="00FD7EA4" w:rsidP="00FD7EA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EFF6EA"/>
          </w:tcPr>
          <w:p w14:paraId="782DA949" w14:textId="77777777" w:rsidR="00FD7EA4" w:rsidRPr="000F6FAD" w:rsidRDefault="00FD7EA4" w:rsidP="00FD7EA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</w:tcPr>
          <w:p w14:paraId="0AC447F0" w14:textId="77777777" w:rsidR="00FD7EA4" w:rsidRPr="000F6FAD" w:rsidRDefault="00FD7EA4" w:rsidP="00FD7EA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FF6EA"/>
          </w:tcPr>
          <w:p w14:paraId="270883C0" w14:textId="77777777" w:rsidR="00FD7EA4" w:rsidRPr="000F6FAD" w:rsidRDefault="00FD7EA4" w:rsidP="00FD7EA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8" w:type="dxa"/>
          </w:tcPr>
          <w:p w14:paraId="0CB3341F" w14:textId="77777777" w:rsidR="00FD7EA4" w:rsidRPr="000F6FAD" w:rsidRDefault="00FD7EA4" w:rsidP="00FD7EA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EFF6EA"/>
          </w:tcPr>
          <w:p w14:paraId="51E334CB" w14:textId="77777777" w:rsidR="00FD7EA4" w:rsidRPr="00F43FBE" w:rsidRDefault="00FD7EA4" w:rsidP="00FD7EA4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122" w:type="dxa"/>
          </w:tcPr>
          <w:p w14:paraId="146D3E0B" w14:textId="77777777" w:rsidR="00FD7EA4" w:rsidRPr="00F43FBE" w:rsidRDefault="00FD7EA4" w:rsidP="00FD7EA4">
            <w:pPr>
              <w:jc w:val="center"/>
              <w:rPr>
                <w:b/>
                <w:bCs/>
                <w:color w:val="00B050"/>
              </w:rPr>
            </w:pPr>
          </w:p>
        </w:tc>
      </w:tr>
    </w:tbl>
    <w:p w14:paraId="436157FB" w14:textId="77777777" w:rsidR="00073195" w:rsidRPr="000F6FAD" w:rsidRDefault="00073195" w:rsidP="000F6FAD">
      <w:pPr>
        <w:spacing w:after="0"/>
        <w:rPr>
          <w:rFonts w:cstheme="minorHAnsi"/>
          <w:sz w:val="20"/>
          <w:szCs w:val="20"/>
        </w:rPr>
      </w:pPr>
    </w:p>
    <w:sectPr w:rsidR="00073195" w:rsidRPr="000F6FAD" w:rsidSect="006844B9"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37C3"/>
    <w:multiLevelType w:val="multilevel"/>
    <w:tmpl w:val="D0189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58559F"/>
    <w:multiLevelType w:val="multilevel"/>
    <w:tmpl w:val="E0A84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FF0DEA"/>
    <w:multiLevelType w:val="hybridMultilevel"/>
    <w:tmpl w:val="FBEE67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2929AE"/>
    <w:multiLevelType w:val="multilevel"/>
    <w:tmpl w:val="6C929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BA7B32"/>
    <w:multiLevelType w:val="multilevel"/>
    <w:tmpl w:val="1DA21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F70907"/>
    <w:multiLevelType w:val="multilevel"/>
    <w:tmpl w:val="26A4C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367CD5"/>
    <w:multiLevelType w:val="multilevel"/>
    <w:tmpl w:val="9258D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9560015">
    <w:abstractNumId w:val="0"/>
  </w:num>
  <w:num w:numId="2" w16cid:durableId="476264633">
    <w:abstractNumId w:val="3"/>
  </w:num>
  <w:num w:numId="3" w16cid:durableId="1134105490">
    <w:abstractNumId w:val="4"/>
  </w:num>
  <w:num w:numId="4" w16cid:durableId="432825941">
    <w:abstractNumId w:val="5"/>
  </w:num>
  <w:num w:numId="5" w16cid:durableId="60062914">
    <w:abstractNumId w:val="6"/>
  </w:num>
  <w:num w:numId="6" w16cid:durableId="1604341202">
    <w:abstractNumId w:val="1"/>
  </w:num>
  <w:num w:numId="7" w16cid:durableId="1447846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164"/>
    <w:rsid w:val="00022115"/>
    <w:rsid w:val="00044F0D"/>
    <w:rsid w:val="00050DA7"/>
    <w:rsid w:val="00056823"/>
    <w:rsid w:val="00073195"/>
    <w:rsid w:val="00082A6B"/>
    <w:rsid w:val="00087533"/>
    <w:rsid w:val="000946BA"/>
    <w:rsid w:val="000C4E4E"/>
    <w:rsid w:val="000D7DF1"/>
    <w:rsid w:val="000E0B0D"/>
    <w:rsid w:val="000E1BCE"/>
    <w:rsid w:val="000F2E1A"/>
    <w:rsid w:val="000F6FAD"/>
    <w:rsid w:val="00117B4D"/>
    <w:rsid w:val="001631A7"/>
    <w:rsid w:val="001875EA"/>
    <w:rsid w:val="001A30DD"/>
    <w:rsid w:val="001B7C7C"/>
    <w:rsid w:val="002008F0"/>
    <w:rsid w:val="002422F4"/>
    <w:rsid w:val="00296C96"/>
    <w:rsid w:val="002A4181"/>
    <w:rsid w:val="002B09FF"/>
    <w:rsid w:val="002F0B46"/>
    <w:rsid w:val="002F3CED"/>
    <w:rsid w:val="003075CC"/>
    <w:rsid w:val="00317BBC"/>
    <w:rsid w:val="0034180F"/>
    <w:rsid w:val="00342494"/>
    <w:rsid w:val="003448B2"/>
    <w:rsid w:val="00351986"/>
    <w:rsid w:val="00376BDF"/>
    <w:rsid w:val="003A2CFD"/>
    <w:rsid w:val="003A3C77"/>
    <w:rsid w:val="003A7016"/>
    <w:rsid w:val="003B1CD7"/>
    <w:rsid w:val="003B3BD5"/>
    <w:rsid w:val="003C2105"/>
    <w:rsid w:val="00410932"/>
    <w:rsid w:val="0043012D"/>
    <w:rsid w:val="004351E7"/>
    <w:rsid w:val="004930EE"/>
    <w:rsid w:val="004D5E5F"/>
    <w:rsid w:val="004E48CF"/>
    <w:rsid w:val="00507295"/>
    <w:rsid w:val="00507C82"/>
    <w:rsid w:val="00520C49"/>
    <w:rsid w:val="00531656"/>
    <w:rsid w:val="00532429"/>
    <w:rsid w:val="00535CA4"/>
    <w:rsid w:val="005675AF"/>
    <w:rsid w:val="00571D77"/>
    <w:rsid w:val="00585705"/>
    <w:rsid w:val="00585E58"/>
    <w:rsid w:val="0059071E"/>
    <w:rsid w:val="00590CEC"/>
    <w:rsid w:val="005B785D"/>
    <w:rsid w:val="005C06B4"/>
    <w:rsid w:val="005C22BB"/>
    <w:rsid w:val="005C5C1A"/>
    <w:rsid w:val="005E35CE"/>
    <w:rsid w:val="005F3A0A"/>
    <w:rsid w:val="00601F8D"/>
    <w:rsid w:val="00622D35"/>
    <w:rsid w:val="006245BE"/>
    <w:rsid w:val="006524C2"/>
    <w:rsid w:val="006844B9"/>
    <w:rsid w:val="006A1B92"/>
    <w:rsid w:val="006B0666"/>
    <w:rsid w:val="006B560B"/>
    <w:rsid w:val="006C531F"/>
    <w:rsid w:val="006D16C8"/>
    <w:rsid w:val="006D2E6D"/>
    <w:rsid w:val="006D4ECB"/>
    <w:rsid w:val="006D66C0"/>
    <w:rsid w:val="006E09EE"/>
    <w:rsid w:val="006E457A"/>
    <w:rsid w:val="006F2AFB"/>
    <w:rsid w:val="006F7D6C"/>
    <w:rsid w:val="0070030B"/>
    <w:rsid w:val="00705DA5"/>
    <w:rsid w:val="00714075"/>
    <w:rsid w:val="00716CC7"/>
    <w:rsid w:val="0071700A"/>
    <w:rsid w:val="00721BF9"/>
    <w:rsid w:val="007352F3"/>
    <w:rsid w:val="00737FF5"/>
    <w:rsid w:val="00765DE1"/>
    <w:rsid w:val="00776D89"/>
    <w:rsid w:val="007921F3"/>
    <w:rsid w:val="00797696"/>
    <w:rsid w:val="007B3D12"/>
    <w:rsid w:val="007D49EF"/>
    <w:rsid w:val="007D5186"/>
    <w:rsid w:val="007D577B"/>
    <w:rsid w:val="007D7CD4"/>
    <w:rsid w:val="007E2797"/>
    <w:rsid w:val="007E6B15"/>
    <w:rsid w:val="007F33C3"/>
    <w:rsid w:val="00825B89"/>
    <w:rsid w:val="00826CAF"/>
    <w:rsid w:val="00851B6E"/>
    <w:rsid w:val="008606D0"/>
    <w:rsid w:val="00876EE9"/>
    <w:rsid w:val="0088556F"/>
    <w:rsid w:val="008A1CED"/>
    <w:rsid w:val="008A4C9E"/>
    <w:rsid w:val="008B124A"/>
    <w:rsid w:val="008B42A0"/>
    <w:rsid w:val="008D3587"/>
    <w:rsid w:val="008D7225"/>
    <w:rsid w:val="008E248C"/>
    <w:rsid w:val="008E2E96"/>
    <w:rsid w:val="008E394C"/>
    <w:rsid w:val="00922CDF"/>
    <w:rsid w:val="009708A3"/>
    <w:rsid w:val="00980078"/>
    <w:rsid w:val="00986C33"/>
    <w:rsid w:val="009917BF"/>
    <w:rsid w:val="009D2D5E"/>
    <w:rsid w:val="00A03D5D"/>
    <w:rsid w:val="00A31EAB"/>
    <w:rsid w:val="00A35102"/>
    <w:rsid w:val="00A37EEB"/>
    <w:rsid w:val="00A4729D"/>
    <w:rsid w:val="00A8775A"/>
    <w:rsid w:val="00AA3CED"/>
    <w:rsid w:val="00B25B49"/>
    <w:rsid w:val="00B3169D"/>
    <w:rsid w:val="00B45256"/>
    <w:rsid w:val="00B52164"/>
    <w:rsid w:val="00B66B86"/>
    <w:rsid w:val="00B6762B"/>
    <w:rsid w:val="00BA0E91"/>
    <w:rsid w:val="00BA7150"/>
    <w:rsid w:val="00BB09FF"/>
    <w:rsid w:val="00BE2AEC"/>
    <w:rsid w:val="00C055A9"/>
    <w:rsid w:val="00C10D55"/>
    <w:rsid w:val="00C7183B"/>
    <w:rsid w:val="00C77603"/>
    <w:rsid w:val="00CA3778"/>
    <w:rsid w:val="00CB7312"/>
    <w:rsid w:val="00CC4D35"/>
    <w:rsid w:val="00CF38C6"/>
    <w:rsid w:val="00CF4D78"/>
    <w:rsid w:val="00CF649D"/>
    <w:rsid w:val="00D12145"/>
    <w:rsid w:val="00D12E51"/>
    <w:rsid w:val="00D24F37"/>
    <w:rsid w:val="00D41D9B"/>
    <w:rsid w:val="00DF2989"/>
    <w:rsid w:val="00DF4A83"/>
    <w:rsid w:val="00E05C48"/>
    <w:rsid w:val="00E07BD7"/>
    <w:rsid w:val="00E2400C"/>
    <w:rsid w:val="00E5052C"/>
    <w:rsid w:val="00E64F16"/>
    <w:rsid w:val="00E6653A"/>
    <w:rsid w:val="00EA4276"/>
    <w:rsid w:val="00EC0EB2"/>
    <w:rsid w:val="00ED17BD"/>
    <w:rsid w:val="00ED2A27"/>
    <w:rsid w:val="00ED690D"/>
    <w:rsid w:val="00ED6F3B"/>
    <w:rsid w:val="00EE4C6C"/>
    <w:rsid w:val="00EF58A4"/>
    <w:rsid w:val="00F02F0F"/>
    <w:rsid w:val="00F12D03"/>
    <w:rsid w:val="00F90BB5"/>
    <w:rsid w:val="00FA628D"/>
    <w:rsid w:val="00FC2AF2"/>
    <w:rsid w:val="00FD7EA4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6737E"/>
  <w15:chartTrackingRefBased/>
  <w15:docId w15:val="{467647C9-062B-41A6-AC2C-EA3F5C23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2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521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298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73195"/>
    <w:rPr>
      <w:i/>
      <w:iCs/>
    </w:rPr>
  </w:style>
  <w:style w:type="table" w:styleId="TableGrid">
    <w:name w:val="Table Grid"/>
    <w:basedOn w:val="TableNormal"/>
    <w:uiPriority w:val="39"/>
    <w:rsid w:val="00073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Waltz</dc:creator>
  <cp:keywords/>
  <dc:description/>
  <cp:lastModifiedBy>Avy Elmore</cp:lastModifiedBy>
  <cp:revision>119</cp:revision>
  <cp:lastPrinted>2022-01-07T18:58:00Z</cp:lastPrinted>
  <dcterms:created xsi:type="dcterms:W3CDTF">2022-03-14T22:07:00Z</dcterms:created>
  <dcterms:modified xsi:type="dcterms:W3CDTF">2024-01-10T17:48:00Z</dcterms:modified>
</cp:coreProperties>
</file>